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D7D5" w14:textId="77777777" w:rsidR="00386504" w:rsidRDefault="00C53B4D">
      <w:pPr>
        <w:spacing w:after="196" w:line="259" w:lineRule="auto"/>
        <w:ind w:left="429" w:right="0" w:firstLine="0"/>
      </w:pPr>
      <w:r>
        <w:rPr>
          <w:noProof/>
          <w:sz w:val="22"/>
        </w:rPr>
        <mc:AlternateContent>
          <mc:Choice Requires="wpg">
            <w:drawing>
              <wp:inline distT="0" distB="0" distL="0" distR="0" wp14:anchorId="2BFF177E" wp14:editId="743512A3">
                <wp:extent cx="5203711" cy="3446168"/>
                <wp:effectExtent l="0" t="0" r="0" b="0"/>
                <wp:docPr id="12655" name="Group 12655"/>
                <wp:cNvGraphicFramePr/>
                <a:graphic xmlns:a="http://schemas.openxmlformats.org/drawingml/2006/main">
                  <a:graphicData uri="http://schemas.microsoft.com/office/word/2010/wordprocessingGroup">
                    <wpg:wgp>
                      <wpg:cNvGrpSpPr/>
                      <wpg:grpSpPr>
                        <a:xfrm>
                          <a:off x="0" y="0"/>
                          <a:ext cx="5203711" cy="3446168"/>
                          <a:chOff x="0" y="0"/>
                          <a:chExt cx="5203711" cy="3446168"/>
                        </a:xfrm>
                      </wpg:grpSpPr>
                      <wps:wsp>
                        <wps:cNvPr id="14" name="Rectangle 14"/>
                        <wps:cNvSpPr/>
                        <wps:spPr>
                          <a:xfrm>
                            <a:off x="4058044" y="1942972"/>
                            <a:ext cx="76500" cy="344777"/>
                          </a:xfrm>
                          <a:prstGeom prst="rect">
                            <a:avLst/>
                          </a:prstGeom>
                          <a:ln>
                            <a:noFill/>
                          </a:ln>
                        </wps:spPr>
                        <wps:txbx>
                          <w:txbxContent>
                            <w:p w14:paraId="7A0B3CB8" w14:textId="77777777" w:rsidR="00386504" w:rsidRDefault="00C53B4D">
                              <w:pPr>
                                <w:spacing w:after="160" w:line="259" w:lineRule="auto"/>
                                <w:ind w:left="0" w:right="0" w:firstLine="0"/>
                              </w:pPr>
                              <w:r>
                                <w:rPr>
                                  <w:sz w:val="40"/>
                                </w:rPr>
                                <w:t xml:space="preserve"> </w:t>
                              </w:r>
                            </w:p>
                          </w:txbxContent>
                        </wps:txbx>
                        <wps:bodyPr horzOverflow="overflow" vert="horz" lIns="0" tIns="0" rIns="0" bIns="0" rtlCol="0">
                          <a:noAutofit/>
                        </wps:bodyPr>
                      </wps:wsp>
                      <wps:wsp>
                        <wps:cNvPr id="15" name="Shape 15"/>
                        <wps:cNvSpPr/>
                        <wps:spPr>
                          <a:xfrm>
                            <a:off x="223152" y="2356739"/>
                            <a:ext cx="98615" cy="182245"/>
                          </a:xfrm>
                          <a:custGeom>
                            <a:avLst/>
                            <a:gdLst/>
                            <a:ahLst/>
                            <a:cxnLst/>
                            <a:rect l="0" t="0" r="0" b="0"/>
                            <a:pathLst>
                              <a:path w="98615" h="182245">
                                <a:moveTo>
                                  <a:pt x="68453" y="0"/>
                                </a:moveTo>
                                <a:lnTo>
                                  <a:pt x="98615" y="0"/>
                                </a:lnTo>
                                <a:lnTo>
                                  <a:pt x="98615" y="47862"/>
                                </a:lnTo>
                                <a:lnTo>
                                  <a:pt x="98425" y="47244"/>
                                </a:lnTo>
                                <a:lnTo>
                                  <a:pt x="78613" y="112776"/>
                                </a:lnTo>
                                <a:lnTo>
                                  <a:pt x="98615" y="112776"/>
                                </a:lnTo>
                                <a:lnTo>
                                  <a:pt x="98615" y="152146"/>
                                </a:lnTo>
                                <a:lnTo>
                                  <a:pt x="66294" y="152146"/>
                                </a:lnTo>
                                <a:lnTo>
                                  <a:pt x="57531" y="182245"/>
                                </a:lnTo>
                                <a:lnTo>
                                  <a:pt x="0" y="182245"/>
                                </a:lnTo>
                                <a:lnTo>
                                  <a:pt x="68453"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 name="Shape 16"/>
                        <wps:cNvSpPr/>
                        <wps:spPr>
                          <a:xfrm>
                            <a:off x="0" y="2356739"/>
                            <a:ext cx="204864" cy="182245"/>
                          </a:xfrm>
                          <a:custGeom>
                            <a:avLst/>
                            <a:gdLst/>
                            <a:ahLst/>
                            <a:cxnLst/>
                            <a:rect l="0" t="0" r="0" b="0"/>
                            <a:pathLst>
                              <a:path w="204864" h="182245">
                                <a:moveTo>
                                  <a:pt x="0" y="0"/>
                                </a:moveTo>
                                <a:lnTo>
                                  <a:pt x="74028" y="0"/>
                                </a:lnTo>
                                <a:lnTo>
                                  <a:pt x="102629" y="110871"/>
                                </a:lnTo>
                                <a:lnTo>
                                  <a:pt x="130950" y="0"/>
                                </a:lnTo>
                                <a:lnTo>
                                  <a:pt x="204864" y="0"/>
                                </a:lnTo>
                                <a:lnTo>
                                  <a:pt x="204864" y="182245"/>
                                </a:lnTo>
                                <a:lnTo>
                                  <a:pt x="158763" y="182245"/>
                                </a:lnTo>
                                <a:lnTo>
                                  <a:pt x="158763" y="43307"/>
                                </a:lnTo>
                                <a:lnTo>
                                  <a:pt x="123330" y="182245"/>
                                </a:lnTo>
                                <a:lnTo>
                                  <a:pt x="81559" y="182245"/>
                                </a:lnTo>
                                <a:lnTo>
                                  <a:pt x="46101" y="43307"/>
                                </a:lnTo>
                                <a:lnTo>
                                  <a:pt x="46101"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7" name="Shape 17"/>
                        <wps:cNvSpPr/>
                        <wps:spPr>
                          <a:xfrm>
                            <a:off x="1111644" y="2356739"/>
                            <a:ext cx="98615" cy="182245"/>
                          </a:xfrm>
                          <a:custGeom>
                            <a:avLst/>
                            <a:gdLst/>
                            <a:ahLst/>
                            <a:cxnLst/>
                            <a:rect l="0" t="0" r="0" b="0"/>
                            <a:pathLst>
                              <a:path w="98615" h="182245">
                                <a:moveTo>
                                  <a:pt x="68453" y="0"/>
                                </a:moveTo>
                                <a:lnTo>
                                  <a:pt x="98615" y="0"/>
                                </a:lnTo>
                                <a:lnTo>
                                  <a:pt x="98615" y="47862"/>
                                </a:lnTo>
                                <a:lnTo>
                                  <a:pt x="98425" y="47244"/>
                                </a:lnTo>
                                <a:lnTo>
                                  <a:pt x="78613" y="112776"/>
                                </a:lnTo>
                                <a:lnTo>
                                  <a:pt x="98615" y="112776"/>
                                </a:lnTo>
                                <a:lnTo>
                                  <a:pt x="98615" y="152146"/>
                                </a:lnTo>
                                <a:lnTo>
                                  <a:pt x="66294" y="152146"/>
                                </a:lnTo>
                                <a:lnTo>
                                  <a:pt x="57531" y="182245"/>
                                </a:lnTo>
                                <a:lnTo>
                                  <a:pt x="0" y="182245"/>
                                </a:lnTo>
                                <a:lnTo>
                                  <a:pt x="68453"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8" name="Shape 18"/>
                        <wps:cNvSpPr/>
                        <wps:spPr>
                          <a:xfrm>
                            <a:off x="920001" y="2356739"/>
                            <a:ext cx="174244" cy="182245"/>
                          </a:xfrm>
                          <a:custGeom>
                            <a:avLst/>
                            <a:gdLst/>
                            <a:ahLst/>
                            <a:cxnLst/>
                            <a:rect l="0" t="0" r="0" b="0"/>
                            <a:pathLst>
                              <a:path w="174244" h="182245">
                                <a:moveTo>
                                  <a:pt x="0" y="0"/>
                                </a:moveTo>
                                <a:lnTo>
                                  <a:pt x="52578" y="0"/>
                                </a:lnTo>
                                <a:lnTo>
                                  <a:pt x="121158" y="100838"/>
                                </a:lnTo>
                                <a:lnTo>
                                  <a:pt x="121158" y="0"/>
                                </a:lnTo>
                                <a:lnTo>
                                  <a:pt x="174244" y="0"/>
                                </a:lnTo>
                                <a:lnTo>
                                  <a:pt x="174244" y="182245"/>
                                </a:lnTo>
                                <a:lnTo>
                                  <a:pt x="121158" y="182245"/>
                                </a:lnTo>
                                <a:lnTo>
                                  <a:pt x="52959" y="82169"/>
                                </a:lnTo>
                                <a:lnTo>
                                  <a:pt x="52959"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5032" name="Shape 15032"/>
                        <wps:cNvSpPr/>
                        <wps:spPr>
                          <a:xfrm>
                            <a:off x="610883" y="2356739"/>
                            <a:ext cx="56515" cy="182245"/>
                          </a:xfrm>
                          <a:custGeom>
                            <a:avLst/>
                            <a:gdLst/>
                            <a:ahLst/>
                            <a:cxnLst/>
                            <a:rect l="0" t="0" r="0" b="0"/>
                            <a:pathLst>
                              <a:path w="56515" h="182245">
                                <a:moveTo>
                                  <a:pt x="0" y="0"/>
                                </a:moveTo>
                                <a:lnTo>
                                  <a:pt x="56515" y="0"/>
                                </a:lnTo>
                                <a:lnTo>
                                  <a:pt x="56515" y="182245"/>
                                </a:lnTo>
                                <a:lnTo>
                                  <a:pt x="0" y="182245"/>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 name="Shape 20"/>
                        <wps:cNvSpPr/>
                        <wps:spPr>
                          <a:xfrm>
                            <a:off x="439560" y="2356739"/>
                            <a:ext cx="144145" cy="182245"/>
                          </a:xfrm>
                          <a:custGeom>
                            <a:avLst/>
                            <a:gdLst/>
                            <a:ahLst/>
                            <a:cxnLst/>
                            <a:rect l="0" t="0" r="0" b="0"/>
                            <a:pathLst>
                              <a:path w="144145" h="182245">
                                <a:moveTo>
                                  <a:pt x="0" y="0"/>
                                </a:moveTo>
                                <a:lnTo>
                                  <a:pt x="56261" y="0"/>
                                </a:lnTo>
                                <a:lnTo>
                                  <a:pt x="56261" y="137413"/>
                                </a:lnTo>
                                <a:lnTo>
                                  <a:pt x="144145" y="137413"/>
                                </a:lnTo>
                                <a:lnTo>
                                  <a:pt x="144145"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1" name="Shape 21"/>
                        <wps:cNvSpPr/>
                        <wps:spPr>
                          <a:xfrm>
                            <a:off x="321767" y="2356739"/>
                            <a:ext cx="99759" cy="182245"/>
                          </a:xfrm>
                          <a:custGeom>
                            <a:avLst/>
                            <a:gdLst/>
                            <a:ahLst/>
                            <a:cxnLst/>
                            <a:rect l="0" t="0" r="0" b="0"/>
                            <a:pathLst>
                              <a:path w="99759" h="182245">
                                <a:moveTo>
                                  <a:pt x="0" y="0"/>
                                </a:moveTo>
                                <a:lnTo>
                                  <a:pt x="31306" y="0"/>
                                </a:lnTo>
                                <a:lnTo>
                                  <a:pt x="99759" y="182245"/>
                                </a:lnTo>
                                <a:lnTo>
                                  <a:pt x="40704" y="182245"/>
                                </a:lnTo>
                                <a:lnTo>
                                  <a:pt x="31687" y="152146"/>
                                </a:lnTo>
                                <a:lnTo>
                                  <a:pt x="0" y="152146"/>
                                </a:lnTo>
                                <a:lnTo>
                                  <a:pt x="0" y="112776"/>
                                </a:lnTo>
                                <a:lnTo>
                                  <a:pt x="20003" y="112776"/>
                                </a:lnTo>
                                <a:lnTo>
                                  <a:pt x="0" y="47862"/>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2" name="Shape 22"/>
                        <wps:cNvSpPr/>
                        <wps:spPr>
                          <a:xfrm>
                            <a:off x="700799" y="2353691"/>
                            <a:ext cx="185547" cy="188341"/>
                          </a:xfrm>
                          <a:custGeom>
                            <a:avLst/>
                            <a:gdLst/>
                            <a:ahLst/>
                            <a:cxnLst/>
                            <a:rect l="0" t="0" r="0" b="0"/>
                            <a:pathLst>
                              <a:path w="185547" h="188341">
                                <a:moveTo>
                                  <a:pt x="98171" y="0"/>
                                </a:moveTo>
                                <a:cubicBezTo>
                                  <a:pt x="118364" y="0"/>
                                  <a:pt x="133350" y="1778"/>
                                  <a:pt x="143383" y="5462"/>
                                </a:cubicBezTo>
                                <a:cubicBezTo>
                                  <a:pt x="153289" y="9144"/>
                                  <a:pt x="161671" y="14732"/>
                                  <a:pt x="168148" y="22479"/>
                                </a:cubicBezTo>
                                <a:cubicBezTo>
                                  <a:pt x="174752" y="30100"/>
                                  <a:pt x="179705" y="39751"/>
                                  <a:pt x="183007" y="51562"/>
                                </a:cubicBezTo>
                                <a:lnTo>
                                  <a:pt x="128778" y="61214"/>
                                </a:lnTo>
                                <a:cubicBezTo>
                                  <a:pt x="126492" y="54356"/>
                                  <a:pt x="122682" y="49150"/>
                                  <a:pt x="117348" y="45466"/>
                                </a:cubicBezTo>
                                <a:cubicBezTo>
                                  <a:pt x="112014" y="41783"/>
                                  <a:pt x="105156" y="40005"/>
                                  <a:pt x="96901" y="40005"/>
                                </a:cubicBezTo>
                                <a:cubicBezTo>
                                  <a:pt x="84582" y="40005"/>
                                  <a:pt x="74803" y="44324"/>
                                  <a:pt x="67437" y="52832"/>
                                </a:cubicBezTo>
                                <a:cubicBezTo>
                                  <a:pt x="60071" y="61468"/>
                                  <a:pt x="56388" y="75057"/>
                                  <a:pt x="56388" y="93600"/>
                                </a:cubicBezTo>
                                <a:cubicBezTo>
                                  <a:pt x="56388" y="113285"/>
                                  <a:pt x="60071" y="127381"/>
                                  <a:pt x="67564" y="135890"/>
                                </a:cubicBezTo>
                                <a:cubicBezTo>
                                  <a:pt x="74930" y="144273"/>
                                  <a:pt x="85344" y="148463"/>
                                  <a:pt x="98552" y="148463"/>
                                </a:cubicBezTo>
                                <a:cubicBezTo>
                                  <a:pt x="104902" y="148463"/>
                                  <a:pt x="110871" y="147575"/>
                                  <a:pt x="116586" y="145797"/>
                                </a:cubicBezTo>
                                <a:cubicBezTo>
                                  <a:pt x="122301" y="143891"/>
                                  <a:pt x="128778" y="140843"/>
                                  <a:pt x="136144" y="136399"/>
                                </a:cubicBezTo>
                                <a:lnTo>
                                  <a:pt x="136144" y="119253"/>
                                </a:lnTo>
                                <a:lnTo>
                                  <a:pt x="98552" y="119253"/>
                                </a:lnTo>
                                <a:lnTo>
                                  <a:pt x="98552" y="81407"/>
                                </a:lnTo>
                                <a:lnTo>
                                  <a:pt x="185547" y="81407"/>
                                </a:lnTo>
                                <a:lnTo>
                                  <a:pt x="185547" y="159131"/>
                                </a:lnTo>
                                <a:cubicBezTo>
                                  <a:pt x="168910" y="170435"/>
                                  <a:pt x="154178" y="178181"/>
                                  <a:pt x="141351" y="182245"/>
                                </a:cubicBezTo>
                                <a:cubicBezTo>
                                  <a:pt x="128524" y="186310"/>
                                  <a:pt x="113411" y="188341"/>
                                  <a:pt x="95758" y="188341"/>
                                </a:cubicBezTo>
                                <a:cubicBezTo>
                                  <a:pt x="74168" y="188341"/>
                                  <a:pt x="56515" y="184659"/>
                                  <a:pt x="42926" y="177292"/>
                                </a:cubicBezTo>
                                <a:cubicBezTo>
                                  <a:pt x="29337" y="169926"/>
                                  <a:pt x="18796" y="159004"/>
                                  <a:pt x="11303" y="144400"/>
                                </a:cubicBezTo>
                                <a:cubicBezTo>
                                  <a:pt x="3683" y="129794"/>
                                  <a:pt x="0" y="113030"/>
                                  <a:pt x="0" y="94235"/>
                                </a:cubicBezTo>
                                <a:cubicBezTo>
                                  <a:pt x="0" y="74295"/>
                                  <a:pt x="4064" y="57024"/>
                                  <a:pt x="12319" y="42291"/>
                                </a:cubicBezTo>
                                <a:cubicBezTo>
                                  <a:pt x="20447" y="27560"/>
                                  <a:pt x="32512" y="16511"/>
                                  <a:pt x="48387" y="8890"/>
                                </a:cubicBezTo>
                                <a:cubicBezTo>
                                  <a:pt x="60706" y="2922"/>
                                  <a:pt x="77343" y="0"/>
                                  <a:pt x="98171"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3" name="Shape 23"/>
                        <wps:cNvSpPr/>
                        <wps:spPr>
                          <a:xfrm>
                            <a:off x="1525537" y="2356739"/>
                            <a:ext cx="171069" cy="182245"/>
                          </a:xfrm>
                          <a:custGeom>
                            <a:avLst/>
                            <a:gdLst/>
                            <a:ahLst/>
                            <a:cxnLst/>
                            <a:rect l="0" t="0" r="0" b="0"/>
                            <a:pathLst>
                              <a:path w="171069" h="182245">
                                <a:moveTo>
                                  <a:pt x="0" y="0"/>
                                </a:moveTo>
                                <a:lnTo>
                                  <a:pt x="171069" y="0"/>
                                </a:lnTo>
                                <a:lnTo>
                                  <a:pt x="171069" y="45085"/>
                                </a:lnTo>
                                <a:lnTo>
                                  <a:pt x="113665" y="45085"/>
                                </a:lnTo>
                                <a:lnTo>
                                  <a:pt x="113665" y="182245"/>
                                </a:lnTo>
                                <a:lnTo>
                                  <a:pt x="57404" y="182245"/>
                                </a:lnTo>
                                <a:lnTo>
                                  <a:pt x="57404" y="45085"/>
                                </a:lnTo>
                                <a:lnTo>
                                  <a:pt x="0" y="4508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4" name="Shape 24"/>
                        <wps:cNvSpPr/>
                        <wps:spPr>
                          <a:xfrm>
                            <a:off x="1328433" y="2356739"/>
                            <a:ext cx="174244" cy="182245"/>
                          </a:xfrm>
                          <a:custGeom>
                            <a:avLst/>
                            <a:gdLst/>
                            <a:ahLst/>
                            <a:cxnLst/>
                            <a:rect l="0" t="0" r="0" b="0"/>
                            <a:pathLst>
                              <a:path w="174244" h="182245">
                                <a:moveTo>
                                  <a:pt x="0" y="0"/>
                                </a:moveTo>
                                <a:lnTo>
                                  <a:pt x="52578" y="0"/>
                                </a:lnTo>
                                <a:lnTo>
                                  <a:pt x="121158" y="100838"/>
                                </a:lnTo>
                                <a:lnTo>
                                  <a:pt x="121158" y="0"/>
                                </a:lnTo>
                                <a:lnTo>
                                  <a:pt x="174244" y="0"/>
                                </a:lnTo>
                                <a:lnTo>
                                  <a:pt x="174244" y="182245"/>
                                </a:lnTo>
                                <a:lnTo>
                                  <a:pt x="121158" y="182245"/>
                                </a:lnTo>
                                <a:lnTo>
                                  <a:pt x="52959" y="82169"/>
                                </a:lnTo>
                                <a:lnTo>
                                  <a:pt x="52959"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5" name="Shape 25"/>
                        <wps:cNvSpPr/>
                        <wps:spPr>
                          <a:xfrm>
                            <a:off x="1210259" y="2356739"/>
                            <a:ext cx="99758" cy="182245"/>
                          </a:xfrm>
                          <a:custGeom>
                            <a:avLst/>
                            <a:gdLst/>
                            <a:ahLst/>
                            <a:cxnLst/>
                            <a:rect l="0" t="0" r="0" b="0"/>
                            <a:pathLst>
                              <a:path w="99758" h="182245">
                                <a:moveTo>
                                  <a:pt x="0" y="0"/>
                                </a:moveTo>
                                <a:lnTo>
                                  <a:pt x="31305" y="0"/>
                                </a:lnTo>
                                <a:lnTo>
                                  <a:pt x="99758" y="182245"/>
                                </a:lnTo>
                                <a:lnTo>
                                  <a:pt x="40704" y="182245"/>
                                </a:lnTo>
                                <a:lnTo>
                                  <a:pt x="31686" y="152146"/>
                                </a:lnTo>
                                <a:lnTo>
                                  <a:pt x="0" y="152146"/>
                                </a:lnTo>
                                <a:lnTo>
                                  <a:pt x="0" y="112776"/>
                                </a:lnTo>
                                <a:lnTo>
                                  <a:pt x="20002" y="112776"/>
                                </a:lnTo>
                                <a:lnTo>
                                  <a:pt x="0" y="47862"/>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6" name="Shape 26"/>
                        <wps:cNvSpPr/>
                        <wps:spPr>
                          <a:xfrm>
                            <a:off x="1997596" y="2353691"/>
                            <a:ext cx="94361" cy="188178"/>
                          </a:xfrm>
                          <a:custGeom>
                            <a:avLst/>
                            <a:gdLst/>
                            <a:ahLst/>
                            <a:cxnLst/>
                            <a:rect l="0" t="0" r="0" b="0"/>
                            <a:pathLst>
                              <a:path w="94361" h="188178">
                                <a:moveTo>
                                  <a:pt x="94107" y="0"/>
                                </a:moveTo>
                                <a:lnTo>
                                  <a:pt x="94361" y="38"/>
                                </a:lnTo>
                                <a:lnTo>
                                  <a:pt x="94361" y="42744"/>
                                </a:lnTo>
                                <a:lnTo>
                                  <a:pt x="93980" y="42673"/>
                                </a:lnTo>
                                <a:cubicBezTo>
                                  <a:pt x="82550" y="42673"/>
                                  <a:pt x="73533" y="46610"/>
                                  <a:pt x="66548" y="54737"/>
                                </a:cubicBezTo>
                                <a:cubicBezTo>
                                  <a:pt x="59690" y="62738"/>
                                  <a:pt x="56261" y="76074"/>
                                  <a:pt x="56261" y="94615"/>
                                </a:cubicBezTo>
                                <a:cubicBezTo>
                                  <a:pt x="56261" y="113030"/>
                                  <a:pt x="59690" y="126238"/>
                                  <a:pt x="66548" y="134239"/>
                                </a:cubicBezTo>
                                <a:cubicBezTo>
                                  <a:pt x="69977" y="138240"/>
                                  <a:pt x="74009" y="141256"/>
                                  <a:pt x="78661" y="143272"/>
                                </a:cubicBezTo>
                                <a:lnTo>
                                  <a:pt x="94361" y="146280"/>
                                </a:lnTo>
                                <a:lnTo>
                                  <a:pt x="94361" y="188178"/>
                                </a:lnTo>
                                <a:lnTo>
                                  <a:pt x="68183" y="185928"/>
                                </a:lnTo>
                                <a:cubicBezTo>
                                  <a:pt x="59690" y="184309"/>
                                  <a:pt x="52070" y="181864"/>
                                  <a:pt x="45339" y="178562"/>
                                </a:cubicBezTo>
                                <a:cubicBezTo>
                                  <a:pt x="31877" y="172086"/>
                                  <a:pt x="20955" y="161672"/>
                                  <a:pt x="12573" y="147575"/>
                                </a:cubicBezTo>
                                <a:cubicBezTo>
                                  <a:pt x="4191" y="133350"/>
                                  <a:pt x="0" y="115570"/>
                                  <a:pt x="0" y="94362"/>
                                </a:cubicBezTo>
                                <a:cubicBezTo>
                                  <a:pt x="0" y="64643"/>
                                  <a:pt x="8255" y="41402"/>
                                  <a:pt x="24892" y="24892"/>
                                </a:cubicBezTo>
                                <a:cubicBezTo>
                                  <a:pt x="41402" y="8255"/>
                                  <a:pt x="64516" y="0"/>
                                  <a:pt x="94107"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7" name="Shape 27"/>
                        <wps:cNvSpPr/>
                        <wps:spPr>
                          <a:xfrm>
                            <a:off x="1801508" y="2353691"/>
                            <a:ext cx="177165" cy="188341"/>
                          </a:xfrm>
                          <a:custGeom>
                            <a:avLst/>
                            <a:gdLst/>
                            <a:ahLst/>
                            <a:cxnLst/>
                            <a:rect l="0" t="0" r="0" b="0"/>
                            <a:pathLst>
                              <a:path w="177165" h="188341">
                                <a:moveTo>
                                  <a:pt x="92075" y="0"/>
                                </a:moveTo>
                                <a:cubicBezTo>
                                  <a:pt x="115062" y="0"/>
                                  <a:pt x="133096" y="4700"/>
                                  <a:pt x="146177" y="13970"/>
                                </a:cubicBezTo>
                                <a:cubicBezTo>
                                  <a:pt x="159385" y="23241"/>
                                  <a:pt x="169037" y="37465"/>
                                  <a:pt x="175514" y="56642"/>
                                </a:cubicBezTo>
                                <a:lnTo>
                                  <a:pt x="125730" y="67691"/>
                                </a:lnTo>
                                <a:cubicBezTo>
                                  <a:pt x="123952" y="62230"/>
                                  <a:pt x="122174" y="58166"/>
                                  <a:pt x="120269" y="55500"/>
                                </a:cubicBezTo>
                                <a:cubicBezTo>
                                  <a:pt x="117094" y="51308"/>
                                  <a:pt x="113284" y="47879"/>
                                  <a:pt x="108712" y="45593"/>
                                </a:cubicBezTo>
                                <a:cubicBezTo>
                                  <a:pt x="104140" y="43307"/>
                                  <a:pt x="99060" y="42164"/>
                                  <a:pt x="93472" y="42164"/>
                                </a:cubicBezTo>
                                <a:cubicBezTo>
                                  <a:pt x="80645" y="42164"/>
                                  <a:pt x="70866" y="47244"/>
                                  <a:pt x="64135" y="57531"/>
                                </a:cubicBezTo>
                                <a:cubicBezTo>
                                  <a:pt x="58928" y="65151"/>
                                  <a:pt x="56388" y="77089"/>
                                  <a:pt x="56388" y="93345"/>
                                </a:cubicBezTo>
                                <a:cubicBezTo>
                                  <a:pt x="56388" y="113538"/>
                                  <a:pt x="59436" y="127381"/>
                                  <a:pt x="65659" y="134875"/>
                                </a:cubicBezTo>
                                <a:cubicBezTo>
                                  <a:pt x="71755" y="142367"/>
                                  <a:pt x="80391" y="146177"/>
                                  <a:pt x="91440" y="146177"/>
                                </a:cubicBezTo>
                                <a:cubicBezTo>
                                  <a:pt x="102235" y="146177"/>
                                  <a:pt x="110363" y="143129"/>
                                  <a:pt x="115824" y="137034"/>
                                </a:cubicBezTo>
                                <a:cubicBezTo>
                                  <a:pt x="121412" y="131064"/>
                                  <a:pt x="125349" y="122301"/>
                                  <a:pt x="127889" y="110744"/>
                                </a:cubicBezTo>
                                <a:lnTo>
                                  <a:pt x="177165" y="125603"/>
                                </a:lnTo>
                                <a:cubicBezTo>
                                  <a:pt x="173863" y="139447"/>
                                  <a:pt x="168656" y="151003"/>
                                  <a:pt x="161544" y="160275"/>
                                </a:cubicBezTo>
                                <a:cubicBezTo>
                                  <a:pt x="154432" y="169545"/>
                                  <a:pt x="145542" y="176657"/>
                                  <a:pt x="135001" y="181356"/>
                                </a:cubicBezTo>
                                <a:cubicBezTo>
                                  <a:pt x="124460" y="186055"/>
                                  <a:pt x="110998" y="188341"/>
                                  <a:pt x="94742" y="188341"/>
                                </a:cubicBezTo>
                                <a:cubicBezTo>
                                  <a:pt x="74930" y="188341"/>
                                  <a:pt x="58674" y="185548"/>
                                  <a:pt x="46101" y="179832"/>
                                </a:cubicBezTo>
                                <a:cubicBezTo>
                                  <a:pt x="33655" y="173990"/>
                                  <a:pt x="22733" y="163830"/>
                                  <a:pt x="13716" y="149352"/>
                                </a:cubicBezTo>
                                <a:cubicBezTo>
                                  <a:pt x="4572" y="134875"/>
                                  <a:pt x="0" y="116332"/>
                                  <a:pt x="0" y="93726"/>
                                </a:cubicBezTo>
                                <a:cubicBezTo>
                                  <a:pt x="0" y="63627"/>
                                  <a:pt x="8001" y="40513"/>
                                  <a:pt x="24003" y="24257"/>
                                </a:cubicBezTo>
                                <a:cubicBezTo>
                                  <a:pt x="40005" y="8128"/>
                                  <a:pt x="62738" y="0"/>
                                  <a:pt x="92075"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 name="Shape 28"/>
                        <wps:cNvSpPr/>
                        <wps:spPr>
                          <a:xfrm>
                            <a:off x="3891420" y="2356739"/>
                            <a:ext cx="98616" cy="182245"/>
                          </a:xfrm>
                          <a:custGeom>
                            <a:avLst/>
                            <a:gdLst/>
                            <a:ahLst/>
                            <a:cxnLst/>
                            <a:rect l="0" t="0" r="0" b="0"/>
                            <a:pathLst>
                              <a:path w="98616" h="182245">
                                <a:moveTo>
                                  <a:pt x="68453" y="0"/>
                                </a:moveTo>
                                <a:lnTo>
                                  <a:pt x="98616" y="0"/>
                                </a:lnTo>
                                <a:lnTo>
                                  <a:pt x="98616" y="47863"/>
                                </a:lnTo>
                                <a:lnTo>
                                  <a:pt x="98425" y="47244"/>
                                </a:lnTo>
                                <a:lnTo>
                                  <a:pt x="78613" y="112776"/>
                                </a:lnTo>
                                <a:lnTo>
                                  <a:pt x="98616" y="112776"/>
                                </a:lnTo>
                                <a:lnTo>
                                  <a:pt x="98616" y="152146"/>
                                </a:lnTo>
                                <a:lnTo>
                                  <a:pt x="66294" y="152146"/>
                                </a:lnTo>
                                <a:lnTo>
                                  <a:pt x="57531" y="182245"/>
                                </a:lnTo>
                                <a:lnTo>
                                  <a:pt x="0" y="182245"/>
                                </a:lnTo>
                                <a:lnTo>
                                  <a:pt x="68453"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9" name="Shape 29"/>
                        <wps:cNvSpPr/>
                        <wps:spPr>
                          <a:xfrm>
                            <a:off x="3740544" y="2356739"/>
                            <a:ext cx="144145" cy="182245"/>
                          </a:xfrm>
                          <a:custGeom>
                            <a:avLst/>
                            <a:gdLst/>
                            <a:ahLst/>
                            <a:cxnLst/>
                            <a:rect l="0" t="0" r="0" b="0"/>
                            <a:pathLst>
                              <a:path w="144145" h="182245">
                                <a:moveTo>
                                  <a:pt x="0" y="0"/>
                                </a:moveTo>
                                <a:lnTo>
                                  <a:pt x="56261" y="0"/>
                                </a:lnTo>
                                <a:lnTo>
                                  <a:pt x="56261" y="137413"/>
                                </a:lnTo>
                                <a:lnTo>
                                  <a:pt x="144145" y="137413"/>
                                </a:lnTo>
                                <a:lnTo>
                                  <a:pt x="144145"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0" name="Shape 30"/>
                        <wps:cNvSpPr/>
                        <wps:spPr>
                          <a:xfrm>
                            <a:off x="3076969" y="2356739"/>
                            <a:ext cx="171069" cy="182245"/>
                          </a:xfrm>
                          <a:custGeom>
                            <a:avLst/>
                            <a:gdLst/>
                            <a:ahLst/>
                            <a:cxnLst/>
                            <a:rect l="0" t="0" r="0" b="0"/>
                            <a:pathLst>
                              <a:path w="171069" h="182245">
                                <a:moveTo>
                                  <a:pt x="0" y="0"/>
                                </a:moveTo>
                                <a:lnTo>
                                  <a:pt x="171069" y="0"/>
                                </a:lnTo>
                                <a:lnTo>
                                  <a:pt x="171069" y="45085"/>
                                </a:lnTo>
                                <a:lnTo>
                                  <a:pt x="113665" y="45085"/>
                                </a:lnTo>
                                <a:lnTo>
                                  <a:pt x="113665" y="182245"/>
                                </a:lnTo>
                                <a:lnTo>
                                  <a:pt x="57404" y="182245"/>
                                </a:lnTo>
                                <a:lnTo>
                                  <a:pt x="57404" y="45085"/>
                                </a:lnTo>
                                <a:lnTo>
                                  <a:pt x="0" y="4508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1" name="Shape 31"/>
                        <wps:cNvSpPr/>
                        <wps:spPr>
                          <a:xfrm>
                            <a:off x="2879865" y="2356739"/>
                            <a:ext cx="174244" cy="182245"/>
                          </a:xfrm>
                          <a:custGeom>
                            <a:avLst/>
                            <a:gdLst/>
                            <a:ahLst/>
                            <a:cxnLst/>
                            <a:rect l="0" t="0" r="0" b="0"/>
                            <a:pathLst>
                              <a:path w="174244" h="182245">
                                <a:moveTo>
                                  <a:pt x="0" y="0"/>
                                </a:moveTo>
                                <a:lnTo>
                                  <a:pt x="52578" y="0"/>
                                </a:lnTo>
                                <a:lnTo>
                                  <a:pt x="121158" y="100838"/>
                                </a:lnTo>
                                <a:lnTo>
                                  <a:pt x="121158" y="0"/>
                                </a:lnTo>
                                <a:lnTo>
                                  <a:pt x="174244" y="0"/>
                                </a:lnTo>
                                <a:lnTo>
                                  <a:pt x="174244" y="182245"/>
                                </a:lnTo>
                                <a:lnTo>
                                  <a:pt x="121158" y="182245"/>
                                </a:lnTo>
                                <a:lnTo>
                                  <a:pt x="52959" y="82169"/>
                                </a:lnTo>
                                <a:lnTo>
                                  <a:pt x="52959"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2" name="Shape 32"/>
                        <wps:cNvSpPr/>
                        <wps:spPr>
                          <a:xfrm>
                            <a:off x="2694953" y="2356739"/>
                            <a:ext cx="153543" cy="182245"/>
                          </a:xfrm>
                          <a:custGeom>
                            <a:avLst/>
                            <a:gdLst/>
                            <a:ahLst/>
                            <a:cxnLst/>
                            <a:rect l="0" t="0" r="0" b="0"/>
                            <a:pathLst>
                              <a:path w="153543" h="182245">
                                <a:moveTo>
                                  <a:pt x="0" y="0"/>
                                </a:moveTo>
                                <a:lnTo>
                                  <a:pt x="150876" y="0"/>
                                </a:lnTo>
                                <a:lnTo>
                                  <a:pt x="150876" y="38988"/>
                                </a:lnTo>
                                <a:lnTo>
                                  <a:pt x="56388" y="38988"/>
                                </a:lnTo>
                                <a:lnTo>
                                  <a:pt x="56388" y="67945"/>
                                </a:lnTo>
                                <a:lnTo>
                                  <a:pt x="144018" y="67945"/>
                                </a:lnTo>
                                <a:lnTo>
                                  <a:pt x="144018" y="105028"/>
                                </a:lnTo>
                                <a:lnTo>
                                  <a:pt x="56388" y="105028"/>
                                </a:lnTo>
                                <a:lnTo>
                                  <a:pt x="56388" y="140970"/>
                                </a:lnTo>
                                <a:lnTo>
                                  <a:pt x="153543" y="140970"/>
                                </a:lnTo>
                                <a:lnTo>
                                  <a:pt x="153543"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3" name="Shape 33"/>
                        <wps:cNvSpPr/>
                        <wps:spPr>
                          <a:xfrm>
                            <a:off x="2455177" y="2356739"/>
                            <a:ext cx="204851" cy="182245"/>
                          </a:xfrm>
                          <a:custGeom>
                            <a:avLst/>
                            <a:gdLst/>
                            <a:ahLst/>
                            <a:cxnLst/>
                            <a:rect l="0" t="0" r="0" b="0"/>
                            <a:pathLst>
                              <a:path w="204851" h="182245">
                                <a:moveTo>
                                  <a:pt x="0" y="0"/>
                                </a:moveTo>
                                <a:lnTo>
                                  <a:pt x="74041" y="0"/>
                                </a:lnTo>
                                <a:lnTo>
                                  <a:pt x="102616" y="110871"/>
                                </a:lnTo>
                                <a:lnTo>
                                  <a:pt x="130937" y="0"/>
                                </a:lnTo>
                                <a:lnTo>
                                  <a:pt x="204851" y="0"/>
                                </a:lnTo>
                                <a:lnTo>
                                  <a:pt x="204851" y="182245"/>
                                </a:lnTo>
                                <a:lnTo>
                                  <a:pt x="158750" y="182245"/>
                                </a:lnTo>
                                <a:lnTo>
                                  <a:pt x="158750" y="43307"/>
                                </a:lnTo>
                                <a:lnTo>
                                  <a:pt x="123317" y="182245"/>
                                </a:lnTo>
                                <a:lnTo>
                                  <a:pt x="81534" y="182245"/>
                                </a:lnTo>
                                <a:lnTo>
                                  <a:pt x="46101" y="43307"/>
                                </a:lnTo>
                                <a:lnTo>
                                  <a:pt x="46101"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4" name="Shape 34"/>
                        <wps:cNvSpPr/>
                        <wps:spPr>
                          <a:xfrm>
                            <a:off x="2215909" y="2356739"/>
                            <a:ext cx="204851" cy="182245"/>
                          </a:xfrm>
                          <a:custGeom>
                            <a:avLst/>
                            <a:gdLst/>
                            <a:ahLst/>
                            <a:cxnLst/>
                            <a:rect l="0" t="0" r="0" b="0"/>
                            <a:pathLst>
                              <a:path w="204851" h="182245">
                                <a:moveTo>
                                  <a:pt x="0" y="0"/>
                                </a:moveTo>
                                <a:lnTo>
                                  <a:pt x="74041" y="0"/>
                                </a:lnTo>
                                <a:lnTo>
                                  <a:pt x="102616" y="110871"/>
                                </a:lnTo>
                                <a:lnTo>
                                  <a:pt x="130937" y="0"/>
                                </a:lnTo>
                                <a:lnTo>
                                  <a:pt x="204851" y="0"/>
                                </a:lnTo>
                                <a:lnTo>
                                  <a:pt x="204851" y="182245"/>
                                </a:lnTo>
                                <a:lnTo>
                                  <a:pt x="158750" y="182245"/>
                                </a:lnTo>
                                <a:lnTo>
                                  <a:pt x="158750" y="43307"/>
                                </a:lnTo>
                                <a:lnTo>
                                  <a:pt x="123317" y="182245"/>
                                </a:lnTo>
                                <a:lnTo>
                                  <a:pt x="81534" y="182245"/>
                                </a:lnTo>
                                <a:lnTo>
                                  <a:pt x="46101" y="43307"/>
                                </a:lnTo>
                                <a:lnTo>
                                  <a:pt x="46101"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5" name="Shape 35"/>
                        <wps:cNvSpPr/>
                        <wps:spPr>
                          <a:xfrm>
                            <a:off x="2091957" y="2353729"/>
                            <a:ext cx="94361" cy="188303"/>
                          </a:xfrm>
                          <a:custGeom>
                            <a:avLst/>
                            <a:gdLst/>
                            <a:ahLst/>
                            <a:cxnLst/>
                            <a:rect l="0" t="0" r="0" b="0"/>
                            <a:pathLst>
                              <a:path w="94361" h="188303">
                                <a:moveTo>
                                  <a:pt x="0" y="0"/>
                                </a:moveTo>
                                <a:lnTo>
                                  <a:pt x="39942" y="6058"/>
                                </a:lnTo>
                                <a:cubicBezTo>
                                  <a:pt x="51626" y="10122"/>
                                  <a:pt x="61595" y="16218"/>
                                  <a:pt x="69850" y="24346"/>
                                </a:cubicBezTo>
                                <a:cubicBezTo>
                                  <a:pt x="86233" y="40602"/>
                                  <a:pt x="94361" y="63462"/>
                                  <a:pt x="94361" y="92799"/>
                                </a:cubicBezTo>
                                <a:cubicBezTo>
                                  <a:pt x="94361" y="114135"/>
                                  <a:pt x="90805" y="131534"/>
                                  <a:pt x="83693" y="145123"/>
                                </a:cubicBezTo>
                                <a:cubicBezTo>
                                  <a:pt x="76454" y="158839"/>
                                  <a:pt x="66167" y="169380"/>
                                  <a:pt x="52578" y="177000"/>
                                </a:cubicBezTo>
                                <a:cubicBezTo>
                                  <a:pt x="38989" y="184620"/>
                                  <a:pt x="22225" y="188303"/>
                                  <a:pt x="1905" y="188303"/>
                                </a:cubicBezTo>
                                <a:lnTo>
                                  <a:pt x="0" y="188139"/>
                                </a:lnTo>
                                <a:lnTo>
                                  <a:pt x="0" y="146241"/>
                                </a:lnTo>
                                <a:lnTo>
                                  <a:pt x="127" y="146266"/>
                                </a:lnTo>
                                <a:cubicBezTo>
                                  <a:pt x="12192" y="146266"/>
                                  <a:pt x="21590" y="142329"/>
                                  <a:pt x="28194" y="134455"/>
                                </a:cubicBezTo>
                                <a:cubicBezTo>
                                  <a:pt x="34798" y="126581"/>
                                  <a:pt x="38100" y="112484"/>
                                  <a:pt x="38100" y="92037"/>
                                </a:cubicBezTo>
                                <a:cubicBezTo>
                                  <a:pt x="38100" y="74892"/>
                                  <a:pt x="34671" y="62319"/>
                                  <a:pt x="27686" y="54445"/>
                                </a:cubicBezTo>
                                <a:cubicBezTo>
                                  <a:pt x="24257" y="50508"/>
                                  <a:pt x="20193" y="47556"/>
                                  <a:pt x="15510" y="45587"/>
                                </a:cubicBezTo>
                                <a:lnTo>
                                  <a:pt x="0" y="4270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6" name="Shape 36"/>
                        <wps:cNvSpPr/>
                        <wps:spPr>
                          <a:xfrm>
                            <a:off x="3535820" y="2353691"/>
                            <a:ext cx="177165" cy="188341"/>
                          </a:xfrm>
                          <a:custGeom>
                            <a:avLst/>
                            <a:gdLst/>
                            <a:ahLst/>
                            <a:cxnLst/>
                            <a:rect l="0" t="0" r="0" b="0"/>
                            <a:pathLst>
                              <a:path w="177165" h="188341">
                                <a:moveTo>
                                  <a:pt x="92075" y="0"/>
                                </a:moveTo>
                                <a:cubicBezTo>
                                  <a:pt x="115062" y="0"/>
                                  <a:pt x="133096" y="4700"/>
                                  <a:pt x="146177" y="13970"/>
                                </a:cubicBezTo>
                                <a:cubicBezTo>
                                  <a:pt x="159385" y="23241"/>
                                  <a:pt x="169037" y="37465"/>
                                  <a:pt x="175514" y="56642"/>
                                </a:cubicBezTo>
                                <a:lnTo>
                                  <a:pt x="125730" y="67691"/>
                                </a:lnTo>
                                <a:cubicBezTo>
                                  <a:pt x="123952" y="62230"/>
                                  <a:pt x="122174" y="58166"/>
                                  <a:pt x="120269" y="55500"/>
                                </a:cubicBezTo>
                                <a:cubicBezTo>
                                  <a:pt x="117094" y="51308"/>
                                  <a:pt x="113284" y="47879"/>
                                  <a:pt x="108712" y="45593"/>
                                </a:cubicBezTo>
                                <a:cubicBezTo>
                                  <a:pt x="104140" y="43307"/>
                                  <a:pt x="99060" y="42164"/>
                                  <a:pt x="93472" y="42164"/>
                                </a:cubicBezTo>
                                <a:cubicBezTo>
                                  <a:pt x="80645" y="42164"/>
                                  <a:pt x="70866" y="47244"/>
                                  <a:pt x="64135" y="57531"/>
                                </a:cubicBezTo>
                                <a:cubicBezTo>
                                  <a:pt x="58928" y="65151"/>
                                  <a:pt x="56388" y="77089"/>
                                  <a:pt x="56388" y="93345"/>
                                </a:cubicBezTo>
                                <a:cubicBezTo>
                                  <a:pt x="56388" y="113538"/>
                                  <a:pt x="59436" y="127381"/>
                                  <a:pt x="65659" y="134875"/>
                                </a:cubicBezTo>
                                <a:cubicBezTo>
                                  <a:pt x="71755" y="142367"/>
                                  <a:pt x="80391" y="146177"/>
                                  <a:pt x="91440" y="146177"/>
                                </a:cubicBezTo>
                                <a:cubicBezTo>
                                  <a:pt x="102235" y="146177"/>
                                  <a:pt x="110363" y="143129"/>
                                  <a:pt x="115824" y="137034"/>
                                </a:cubicBezTo>
                                <a:cubicBezTo>
                                  <a:pt x="121412" y="131064"/>
                                  <a:pt x="125349" y="122301"/>
                                  <a:pt x="127889" y="110744"/>
                                </a:cubicBezTo>
                                <a:lnTo>
                                  <a:pt x="177165" y="125603"/>
                                </a:lnTo>
                                <a:cubicBezTo>
                                  <a:pt x="173863" y="139447"/>
                                  <a:pt x="168656" y="151003"/>
                                  <a:pt x="161544" y="160275"/>
                                </a:cubicBezTo>
                                <a:cubicBezTo>
                                  <a:pt x="154432" y="169545"/>
                                  <a:pt x="145542" y="176657"/>
                                  <a:pt x="135001" y="181356"/>
                                </a:cubicBezTo>
                                <a:cubicBezTo>
                                  <a:pt x="124460" y="186055"/>
                                  <a:pt x="110998" y="188341"/>
                                  <a:pt x="94742" y="188341"/>
                                </a:cubicBezTo>
                                <a:cubicBezTo>
                                  <a:pt x="74930" y="188341"/>
                                  <a:pt x="58674" y="185548"/>
                                  <a:pt x="46101" y="179832"/>
                                </a:cubicBezTo>
                                <a:cubicBezTo>
                                  <a:pt x="33655" y="173990"/>
                                  <a:pt x="22733" y="163830"/>
                                  <a:pt x="13716" y="149352"/>
                                </a:cubicBezTo>
                                <a:cubicBezTo>
                                  <a:pt x="4572" y="134875"/>
                                  <a:pt x="0" y="116332"/>
                                  <a:pt x="0" y="93726"/>
                                </a:cubicBezTo>
                                <a:cubicBezTo>
                                  <a:pt x="0" y="63627"/>
                                  <a:pt x="8001" y="40513"/>
                                  <a:pt x="24003" y="24257"/>
                                </a:cubicBezTo>
                                <a:cubicBezTo>
                                  <a:pt x="40005" y="8128"/>
                                  <a:pt x="62738" y="0"/>
                                  <a:pt x="92075"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7" name="Shape 37"/>
                        <wps:cNvSpPr/>
                        <wps:spPr>
                          <a:xfrm>
                            <a:off x="3264294" y="2353691"/>
                            <a:ext cx="165354" cy="188341"/>
                          </a:xfrm>
                          <a:custGeom>
                            <a:avLst/>
                            <a:gdLst/>
                            <a:ahLst/>
                            <a:cxnLst/>
                            <a:rect l="0" t="0" r="0" b="0"/>
                            <a:pathLst>
                              <a:path w="165354" h="188341">
                                <a:moveTo>
                                  <a:pt x="84328" y="0"/>
                                </a:moveTo>
                                <a:cubicBezTo>
                                  <a:pt x="107569" y="0"/>
                                  <a:pt x="125349" y="4318"/>
                                  <a:pt x="137541" y="12954"/>
                                </a:cubicBezTo>
                                <a:cubicBezTo>
                                  <a:pt x="149733" y="21590"/>
                                  <a:pt x="157099" y="35433"/>
                                  <a:pt x="159385" y="54356"/>
                                </a:cubicBezTo>
                                <a:lnTo>
                                  <a:pt x="106299" y="57404"/>
                                </a:lnTo>
                                <a:cubicBezTo>
                                  <a:pt x="104902" y="49276"/>
                                  <a:pt x="101981" y="43307"/>
                                  <a:pt x="97409" y="39498"/>
                                </a:cubicBezTo>
                                <a:cubicBezTo>
                                  <a:pt x="92964" y="35814"/>
                                  <a:pt x="86741" y="33910"/>
                                  <a:pt x="78740" y="33910"/>
                                </a:cubicBezTo>
                                <a:cubicBezTo>
                                  <a:pt x="72136" y="33910"/>
                                  <a:pt x="67310" y="35306"/>
                                  <a:pt x="63881" y="38100"/>
                                </a:cubicBezTo>
                                <a:cubicBezTo>
                                  <a:pt x="60579" y="40894"/>
                                  <a:pt x="58928" y="44197"/>
                                  <a:pt x="58928" y="48261"/>
                                </a:cubicBezTo>
                                <a:cubicBezTo>
                                  <a:pt x="58928" y="51181"/>
                                  <a:pt x="60325" y="53722"/>
                                  <a:pt x="63119" y="56007"/>
                                </a:cubicBezTo>
                                <a:cubicBezTo>
                                  <a:pt x="65659" y="58420"/>
                                  <a:pt x="72009" y="60706"/>
                                  <a:pt x="81915" y="62738"/>
                                </a:cubicBezTo>
                                <a:cubicBezTo>
                                  <a:pt x="106553" y="68073"/>
                                  <a:pt x="124206" y="73406"/>
                                  <a:pt x="134874" y="78867"/>
                                </a:cubicBezTo>
                                <a:cubicBezTo>
                                  <a:pt x="145542" y="84328"/>
                                  <a:pt x="153162" y="91060"/>
                                  <a:pt x="158115" y="99061"/>
                                </a:cubicBezTo>
                                <a:cubicBezTo>
                                  <a:pt x="162941" y="107062"/>
                                  <a:pt x="165354" y="116078"/>
                                  <a:pt x="165354" y="125985"/>
                                </a:cubicBezTo>
                                <a:cubicBezTo>
                                  <a:pt x="165354" y="137668"/>
                                  <a:pt x="162052" y="148463"/>
                                  <a:pt x="155702" y="158369"/>
                                </a:cubicBezTo>
                                <a:cubicBezTo>
                                  <a:pt x="149225" y="168149"/>
                                  <a:pt x="140208" y="175641"/>
                                  <a:pt x="128524" y="180722"/>
                                </a:cubicBezTo>
                                <a:cubicBezTo>
                                  <a:pt x="116967" y="185801"/>
                                  <a:pt x="102362" y="188341"/>
                                  <a:pt x="84709" y="188341"/>
                                </a:cubicBezTo>
                                <a:cubicBezTo>
                                  <a:pt x="53721" y="188341"/>
                                  <a:pt x="32258" y="182373"/>
                                  <a:pt x="20320" y="170562"/>
                                </a:cubicBezTo>
                                <a:cubicBezTo>
                                  <a:pt x="8382" y="158624"/>
                                  <a:pt x="1651" y="143384"/>
                                  <a:pt x="0" y="124968"/>
                                </a:cubicBezTo>
                                <a:lnTo>
                                  <a:pt x="53594" y="121666"/>
                                </a:lnTo>
                                <a:cubicBezTo>
                                  <a:pt x="54737" y="130302"/>
                                  <a:pt x="57150" y="137034"/>
                                  <a:pt x="60706" y="141605"/>
                                </a:cubicBezTo>
                                <a:cubicBezTo>
                                  <a:pt x="66548" y="148972"/>
                                  <a:pt x="74803" y="152654"/>
                                  <a:pt x="85598" y="152654"/>
                                </a:cubicBezTo>
                                <a:cubicBezTo>
                                  <a:pt x="93599" y="152654"/>
                                  <a:pt x="99822" y="150750"/>
                                  <a:pt x="104140" y="146939"/>
                                </a:cubicBezTo>
                                <a:cubicBezTo>
                                  <a:pt x="108458" y="143129"/>
                                  <a:pt x="110617" y="138812"/>
                                  <a:pt x="110617" y="133859"/>
                                </a:cubicBezTo>
                                <a:cubicBezTo>
                                  <a:pt x="110617" y="129160"/>
                                  <a:pt x="108585" y="124841"/>
                                  <a:pt x="104394" y="121159"/>
                                </a:cubicBezTo>
                                <a:cubicBezTo>
                                  <a:pt x="100330" y="117475"/>
                                  <a:pt x="90678" y="113919"/>
                                  <a:pt x="75565" y="110617"/>
                                </a:cubicBezTo>
                                <a:cubicBezTo>
                                  <a:pt x="50927" y="105029"/>
                                  <a:pt x="33274" y="97663"/>
                                  <a:pt x="22860" y="88519"/>
                                </a:cubicBezTo>
                                <a:cubicBezTo>
                                  <a:pt x="12192" y="79249"/>
                                  <a:pt x="6858" y="67564"/>
                                  <a:pt x="6858" y="53340"/>
                                </a:cubicBezTo>
                                <a:cubicBezTo>
                                  <a:pt x="6858" y="43942"/>
                                  <a:pt x="9652" y="35052"/>
                                  <a:pt x="14986" y="26798"/>
                                </a:cubicBezTo>
                                <a:cubicBezTo>
                                  <a:pt x="20447" y="18415"/>
                                  <a:pt x="28575" y="11938"/>
                                  <a:pt x="39497" y="7112"/>
                                </a:cubicBezTo>
                                <a:cubicBezTo>
                                  <a:pt x="50419" y="2413"/>
                                  <a:pt x="65405" y="0"/>
                                  <a:pt x="84328"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8" name="Shape 38"/>
                        <wps:cNvSpPr/>
                        <wps:spPr>
                          <a:xfrm>
                            <a:off x="5024514" y="2356739"/>
                            <a:ext cx="82169" cy="182245"/>
                          </a:xfrm>
                          <a:custGeom>
                            <a:avLst/>
                            <a:gdLst/>
                            <a:ahLst/>
                            <a:cxnLst/>
                            <a:rect l="0" t="0" r="0" b="0"/>
                            <a:pathLst>
                              <a:path w="82169" h="182245">
                                <a:moveTo>
                                  <a:pt x="0" y="0"/>
                                </a:moveTo>
                                <a:lnTo>
                                  <a:pt x="82169" y="0"/>
                                </a:lnTo>
                                <a:lnTo>
                                  <a:pt x="82169" y="36912"/>
                                </a:lnTo>
                                <a:lnTo>
                                  <a:pt x="81280" y="36830"/>
                                </a:lnTo>
                                <a:lnTo>
                                  <a:pt x="56515" y="36830"/>
                                </a:lnTo>
                                <a:lnTo>
                                  <a:pt x="56515" y="73913"/>
                                </a:lnTo>
                                <a:lnTo>
                                  <a:pt x="80264" y="73913"/>
                                </a:lnTo>
                                <a:lnTo>
                                  <a:pt x="82169" y="73588"/>
                                </a:lnTo>
                                <a:lnTo>
                                  <a:pt x="82169" y="122037"/>
                                </a:lnTo>
                                <a:lnTo>
                                  <a:pt x="75311" y="112522"/>
                                </a:lnTo>
                                <a:cubicBezTo>
                                  <a:pt x="71247" y="109727"/>
                                  <a:pt x="66548" y="108331"/>
                                  <a:pt x="61468" y="108331"/>
                                </a:cubicBezTo>
                                <a:lnTo>
                                  <a:pt x="56515" y="108331"/>
                                </a:lnTo>
                                <a:lnTo>
                                  <a:pt x="56515"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9" name="Shape 39"/>
                        <wps:cNvSpPr/>
                        <wps:spPr>
                          <a:xfrm>
                            <a:off x="4839221" y="2356739"/>
                            <a:ext cx="153543" cy="182245"/>
                          </a:xfrm>
                          <a:custGeom>
                            <a:avLst/>
                            <a:gdLst/>
                            <a:ahLst/>
                            <a:cxnLst/>
                            <a:rect l="0" t="0" r="0" b="0"/>
                            <a:pathLst>
                              <a:path w="153543" h="182245">
                                <a:moveTo>
                                  <a:pt x="0" y="0"/>
                                </a:moveTo>
                                <a:lnTo>
                                  <a:pt x="150876" y="0"/>
                                </a:lnTo>
                                <a:lnTo>
                                  <a:pt x="150876" y="38988"/>
                                </a:lnTo>
                                <a:lnTo>
                                  <a:pt x="56388" y="38988"/>
                                </a:lnTo>
                                <a:lnTo>
                                  <a:pt x="56388" y="67945"/>
                                </a:lnTo>
                                <a:lnTo>
                                  <a:pt x="144018" y="67945"/>
                                </a:lnTo>
                                <a:lnTo>
                                  <a:pt x="144018" y="105028"/>
                                </a:lnTo>
                                <a:lnTo>
                                  <a:pt x="56388" y="105028"/>
                                </a:lnTo>
                                <a:lnTo>
                                  <a:pt x="56388" y="140970"/>
                                </a:lnTo>
                                <a:lnTo>
                                  <a:pt x="153543" y="140970"/>
                                </a:lnTo>
                                <a:lnTo>
                                  <a:pt x="153543"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5033" name="Shape 15033"/>
                        <wps:cNvSpPr/>
                        <wps:spPr>
                          <a:xfrm>
                            <a:off x="4742447" y="2356739"/>
                            <a:ext cx="56515" cy="182245"/>
                          </a:xfrm>
                          <a:custGeom>
                            <a:avLst/>
                            <a:gdLst/>
                            <a:ahLst/>
                            <a:cxnLst/>
                            <a:rect l="0" t="0" r="0" b="0"/>
                            <a:pathLst>
                              <a:path w="56515" h="182245">
                                <a:moveTo>
                                  <a:pt x="0" y="0"/>
                                </a:moveTo>
                                <a:lnTo>
                                  <a:pt x="56515" y="0"/>
                                </a:lnTo>
                                <a:lnTo>
                                  <a:pt x="56515" y="182245"/>
                                </a:lnTo>
                                <a:lnTo>
                                  <a:pt x="0" y="182245"/>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1" name="Shape 41"/>
                        <wps:cNvSpPr/>
                        <wps:spPr>
                          <a:xfrm>
                            <a:off x="4571378" y="2356739"/>
                            <a:ext cx="139192" cy="182245"/>
                          </a:xfrm>
                          <a:custGeom>
                            <a:avLst/>
                            <a:gdLst/>
                            <a:ahLst/>
                            <a:cxnLst/>
                            <a:rect l="0" t="0" r="0" b="0"/>
                            <a:pathLst>
                              <a:path w="139192" h="182245">
                                <a:moveTo>
                                  <a:pt x="0" y="0"/>
                                </a:moveTo>
                                <a:lnTo>
                                  <a:pt x="139192" y="0"/>
                                </a:lnTo>
                                <a:lnTo>
                                  <a:pt x="139192" y="39243"/>
                                </a:lnTo>
                                <a:lnTo>
                                  <a:pt x="56515" y="39243"/>
                                </a:lnTo>
                                <a:lnTo>
                                  <a:pt x="56515" y="70993"/>
                                </a:lnTo>
                                <a:lnTo>
                                  <a:pt x="127127" y="70993"/>
                                </a:lnTo>
                                <a:lnTo>
                                  <a:pt x="127127" y="107823"/>
                                </a:lnTo>
                                <a:lnTo>
                                  <a:pt x="56515" y="107823"/>
                                </a:lnTo>
                                <a:lnTo>
                                  <a:pt x="56515" y="182245"/>
                                </a:lnTo>
                                <a:lnTo>
                                  <a:pt x="0" y="182245"/>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5034" name="Shape 15034"/>
                        <wps:cNvSpPr/>
                        <wps:spPr>
                          <a:xfrm>
                            <a:off x="4475747" y="2356739"/>
                            <a:ext cx="56515" cy="182245"/>
                          </a:xfrm>
                          <a:custGeom>
                            <a:avLst/>
                            <a:gdLst/>
                            <a:ahLst/>
                            <a:cxnLst/>
                            <a:rect l="0" t="0" r="0" b="0"/>
                            <a:pathLst>
                              <a:path w="56515" h="182245">
                                <a:moveTo>
                                  <a:pt x="0" y="0"/>
                                </a:moveTo>
                                <a:lnTo>
                                  <a:pt x="56515" y="0"/>
                                </a:lnTo>
                                <a:lnTo>
                                  <a:pt x="56515" y="182245"/>
                                </a:lnTo>
                                <a:lnTo>
                                  <a:pt x="0" y="182245"/>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3" name="Shape 43"/>
                        <wps:cNvSpPr/>
                        <wps:spPr>
                          <a:xfrm>
                            <a:off x="3990036" y="2356739"/>
                            <a:ext cx="99758" cy="182245"/>
                          </a:xfrm>
                          <a:custGeom>
                            <a:avLst/>
                            <a:gdLst/>
                            <a:ahLst/>
                            <a:cxnLst/>
                            <a:rect l="0" t="0" r="0" b="0"/>
                            <a:pathLst>
                              <a:path w="99758" h="182245">
                                <a:moveTo>
                                  <a:pt x="0" y="0"/>
                                </a:moveTo>
                                <a:lnTo>
                                  <a:pt x="31305" y="0"/>
                                </a:lnTo>
                                <a:lnTo>
                                  <a:pt x="99758" y="182245"/>
                                </a:lnTo>
                                <a:lnTo>
                                  <a:pt x="40703" y="182245"/>
                                </a:lnTo>
                                <a:lnTo>
                                  <a:pt x="31686" y="152146"/>
                                </a:lnTo>
                                <a:lnTo>
                                  <a:pt x="0" y="152146"/>
                                </a:lnTo>
                                <a:lnTo>
                                  <a:pt x="0" y="112776"/>
                                </a:lnTo>
                                <a:lnTo>
                                  <a:pt x="20002" y="112776"/>
                                </a:lnTo>
                                <a:lnTo>
                                  <a:pt x="0" y="47863"/>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4" name="Shape 44"/>
                        <wps:cNvSpPr/>
                        <wps:spPr>
                          <a:xfrm>
                            <a:off x="4280802" y="2353691"/>
                            <a:ext cx="165354" cy="188341"/>
                          </a:xfrm>
                          <a:custGeom>
                            <a:avLst/>
                            <a:gdLst/>
                            <a:ahLst/>
                            <a:cxnLst/>
                            <a:rect l="0" t="0" r="0" b="0"/>
                            <a:pathLst>
                              <a:path w="165354" h="188341">
                                <a:moveTo>
                                  <a:pt x="84328" y="0"/>
                                </a:moveTo>
                                <a:cubicBezTo>
                                  <a:pt x="107569" y="0"/>
                                  <a:pt x="125349" y="4318"/>
                                  <a:pt x="137541" y="12954"/>
                                </a:cubicBezTo>
                                <a:cubicBezTo>
                                  <a:pt x="149733" y="21590"/>
                                  <a:pt x="157099" y="35433"/>
                                  <a:pt x="159385" y="54356"/>
                                </a:cubicBezTo>
                                <a:lnTo>
                                  <a:pt x="106299" y="57404"/>
                                </a:lnTo>
                                <a:cubicBezTo>
                                  <a:pt x="104902" y="49276"/>
                                  <a:pt x="101981" y="43307"/>
                                  <a:pt x="97409" y="39498"/>
                                </a:cubicBezTo>
                                <a:cubicBezTo>
                                  <a:pt x="92964" y="35814"/>
                                  <a:pt x="86614" y="33910"/>
                                  <a:pt x="78740" y="33910"/>
                                </a:cubicBezTo>
                                <a:cubicBezTo>
                                  <a:pt x="72136" y="33910"/>
                                  <a:pt x="67310" y="35306"/>
                                  <a:pt x="63881" y="38100"/>
                                </a:cubicBezTo>
                                <a:cubicBezTo>
                                  <a:pt x="60579" y="40894"/>
                                  <a:pt x="58928" y="44197"/>
                                  <a:pt x="58928" y="48261"/>
                                </a:cubicBezTo>
                                <a:cubicBezTo>
                                  <a:pt x="58928" y="51181"/>
                                  <a:pt x="60325" y="53722"/>
                                  <a:pt x="63119" y="56007"/>
                                </a:cubicBezTo>
                                <a:cubicBezTo>
                                  <a:pt x="65659" y="58420"/>
                                  <a:pt x="72009" y="60706"/>
                                  <a:pt x="81915" y="62738"/>
                                </a:cubicBezTo>
                                <a:cubicBezTo>
                                  <a:pt x="106553" y="68073"/>
                                  <a:pt x="124206" y="73406"/>
                                  <a:pt x="134874" y="78867"/>
                                </a:cubicBezTo>
                                <a:cubicBezTo>
                                  <a:pt x="145415" y="84328"/>
                                  <a:pt x="153162" y="91060"/>
                                  <a:pt x="158115" y="99061"/>
                                </a:cubicBezTo>
                                <a:cubicBezTo>
                                  <a:pt x="162941" y="107062"/>
                                  <a:pt x="165354" y="116078"/>
                                  <a:pt x="165354" y="125985"/>
                                </a:cubicBezTo>
                                <a:cubicBezTo>
                                  <a:pt x="165354" y="137668"/>
                                  <a:pt x="162052" y="148463"/>
                                  <a:pt x="155702" y="158369"/>
                                </a:cubicBezTo>
                                <a:cubicBezTo>
                                  <a:pt x="149225" y="168149"/>
                                  <a:pt x="140208" y="175641"/>
                                  <a:pt x="128524" y="180722"/>
                                </a:cubicBezTo>
                                <a:cubicBezTo>
                                  <a:pt x="116967" y="185801"/>
                                  <a:pt x="102362" y="188341"/>
                                  <a:pt x="84709" y="188341"/>
                                </a:cubicBezTo>
                                <a:cubicBezTo>
                                  <a:pt x="53721" y="188341"/>
                                  <a:pt x="32258" y="182373"/>
                                  <a:pt x="20320" y="170562"/>
                                </a:cubicBezTo>
                                <a:cubicBezTo>
                                  <a:pt x="8382" y="158624"/>
                                  <a:pt x="1651" y="143384"/>
                                  <a:pt x="0" y="124968"/>
                                </a:cubicBezTo>
                                <a:lnTo>
                                  <a:pt x="53594" y="121666"/>
                                </a:lnTo>
                                <a:cubicBezTo>
                                  <a:pt x="54737" y="130302"/>
                                  <a:pt x="57150" y="137034"/>
                                  <a:pt x="60706" y="141605"/>
                                </a:cubicBezTo>
                                <a:cubicBezTo>
                                  <a:pt x="66548" y="148972"/>
                                  <a:pt x="74803" y="152654"/>
                                  <a:pt x="85598" y="152654"/>
                                </a:cubicBezTo>
                                <a:cubicBezTo>
                                  <a:pt x="93599" y="152654"/>
                                  <a:pt x="99822" y="150750"/>
                                  <a:pt x="104140" y="146939"/>
                                </a:cubicBezTo>
                                <a:cubicBezTo>
                                  <a:pt x="108458" y="143129"/>
                                  <a:pt x="110617" y="138812"/>
                                  <a:pt x="110617" y="133859"/>
                                </a:cubicBezTo>
                                <a:cubicBezTo>
                                  <a:pt x="110617" y="129160"/>
                                  <a:pt x="108585" y="124841"/>
                                  <a:pt x="104394" y="121159"/>
                                </a:cubicBezTo>
                                <a:cubicBezTo>
                                  <a:pt x="100330" y="117475"/>
                                  <a:pt x="90678" y="113919"/>
                                  <a:pt x="75565" y="110617"/>
                                </a:cubicBezTo>
                                <a:cubicBezTo>
                                  <a:pt x="50927" y="105029"/>
                                  <a:pt x="33274" y="97663"/>
                                  <a:pt x="22860" y="88519"/>
                                </a:cubicBezTo>
                                <a:cubicBezTo>
                                  <a:pt x="12192" y="79249"/>
                                  <a:pt x="6858" y="67564"/>
                                  <a:pt x="6858" y="53340"/>
                                </a:cubicBezTo>
                                <a:cubicBezTo>
                                  <a:pt x="6858" y="43942"/>
                                  <a:pt x="9652" y="35052"/>
                                  <a:pt x="14986" y="26798"/>
                                </a:cubicBezTo>
                                <a:cubicBezTo>
                                  <a:pt x="20447" y="18415"/>
                                  <a:pt x="28575" y="11938"/>
                                  <a:pt x="39497" y="7112"/>
                                </a:cubicBezTo>
                                <a:cubicBezTo>
                                  <a:pt x="50419" y="2413"/>
                                  <a:pt x="65405" y="0"/>
                                  <a:pt x="84328"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5" name="Shape 45"/>
                        <wps:cNvSpPr/>
                        <wps:spPr>
                          <a:xfrm>
                            <a:off x="4096398" y="2353691"/>
                            <a:ext cx="165354" cy="188341"/>
                          </a:xfrm>
                          <a:custGeom>
                            <a:avLst/>
                            <a:gdLst/>
                            <a:ahLst/>
                            <a:cxnLst/>
                            <a:rect l="0" t="0" r="0" b="0"/>
                            <a:pathLst>
                              <a:path w="165354" h="188341">
                                <a:moveTo>
                                  <a:pt x="84328" y="0"/>
                                </a:moveTo>
                                <a:cubicBezTo>
                                  <a:pt x="107569" y="0"/>
                                  <a:pt x="125349" y="4318"/>
                                  <a:pt x="137541" y="12954"/>
                                </a:cubicBezTo>
                                <a:cubicBezTo>
                                  <a:pt x="149733" y="21590"/>
                                  <a:pt x="157099" y="35433"/>
                                  <a:pt x="159385" y="54356"/>
                                </a:cubicBezTo>
                                <a:lnTo>
                                  <a:pt x="106299" y="57404"/>
                                </a:lnTo>
                                <a:cubicBezTo>
                                  <a:pt x="104902" y="49276"/>
                                  <a:pt x="101981" y="43307"/>
                                  <a:pt x="97409" y="39498"/>
                                </a:cubicBezTo>
                                <a:cubicBezTo>
                                  <a:pt x="92964" y="35814"/>
                                  <a:pt x="86614" y="33910"/>
                                  <a:pt x="78740" y="33910"/>
                                </a:cubicBezTo>
                                <a:cubicBezTo>
                                  <a:pt x="72136" y="33910"/>
                                  <a:pt x="67310" y="35306"/>
                                  <a:pt x="63881" y="38100"/>
                                </a:cubicBezTo>
                                <a:cubicBezTo>
                                  <a:pt x="60579" y="40894"/>
                                  <a:pt x="58928" y="44197"/>
                                  <a:pt x="58928" y="48261"/>
                                </a:cubicBezTo>
                                <a:cubicBezTo>
                                  <a:pt x="58928" y="51181"/>
                                  <a:pt x="60325" y="53722"/>
                                  <a:pt x="63119" y="56007"/>
                                </a:cubicBezTo>
                                <a:cubicBezTo>
                                  <a:pt x="65659" y="58420"/>
                                  <a:pt x="72009" y="60706"/>
                                  <a:pt x="81915" y="62738"/>
                                </a:cubicBezTo>
                                <a:cubicBezTo>
                                  <a:pt x="106553" y="68073"/>
                                  <a:pt x="124206" y="73406"/>
                                  <a:pt x="134874" y="78867"/>
                                </a:cubicBezTo>
                                <a:cubicBezTo>
                                  <a:pt x="145542" y="84328"/>
                                  <a:pt x="153162" y="91060"/>
                                  <a:pt x="158115" y="99061"/>
                                </a:cubicBezTo>
                                <a:cubicBezTo>
                                  <a:pt x="162941" y="107062"/>
                                  <a:pt x="165354" y="116078"/>
                                  <a:pt x="165354" y="125985"/>
                                </a:cubicBezTo>
                                <a:cubicBezTo>
                                  <a:pt x="165354" y="137668"/>
                                  <a:pt x="162052" y="148463"/>
                                  <a:pt x="155702" y="158369"/>
                                </a:cubicBezTo>
                                <a:cubicBezTo>
                                  <a:pt x="149225" y="168149"/>
                                  <a:pt x="140208" y="175641"/>
                                  <a:pt x="128524" y="180722"/>
                                </a:cubicBezTo>
                                <a:cubicBezTo>
                                  <a:pt x="116967" y="185801"/>
                                  <a:pt x="102362" y="188341"/>
                                  <a:pt x="84709" y="188341"/>
                                </a:cubicBezTo>
                                <a:cubicBezTo>
                                  <a:pt x="53721" y="188341"/>
                                  <a:pt x="32258" y="182373"/>
                                  <a:pt x="20320" y="170562"/>
                                </a:cubicBezTo>
                                <a:cubicBezTo>
                                  <a:pt x="8382" y="158624"/>
                                  <a:pt x="1651" y="143384"/>
                                  <a:pt x="0" y="124968"/>
                                </a:cubicBezTo>
                                <a:lnTo>
                                  <a:pt x="53594" y="121666"/>
                                </a:lnTo>
                                <a:cubicBezTo>
                                  <a:pt x="54737" y="130302"/>
                                  <a:pt x="57150" y="137034"/>
                                  <a:pt x="60706" y="141605"/>
                                </a:cubicBezTo>
                                <a:cubicBezTo>
                                  <a:pt x="66548" y="148972"/>
                                  <a:pt x="74803" y="152654"/>
                                  <a:pt x="85598" y="152654"/>
                                </a:cubicBezTo>
                                <a:cubicBezTo>
                                  <a:pt x="93599" y="152654"/>
                                  <a:pt x="99822" y="150750"/>
                                  <a:pt x="104140" y="146939"/>
                                </a:cubicBezTo>
                                <a:cubicBezTo>
                                  <a:pt x="108458" y="143129"/>
                                  <a:pt x="110617" y="138812"/>
                                  <a:pt x="110617" y="133859"/>
                                </a:cubicBezTo>
                                <a:cubicBezTo>
                                  <a:pt x="110617" y="129160"/>
                                  <a:pt x="108585" y="124841"/>
                                  <a:pt x="104394" y="121159"/>
                                </a:cubicBezTo>
                                <a:cubicBezTo>
                                  <a:pt x="100330" y="117475"/>
                                  <a:pt x="90678" y="113919"/>
                                  <a:pt x="75565" y="110617"/>
                                </a:cubicBezTo>
                                <a:cubicBezTo>
                                  <a:pt x="50927" y="105029"/>
                                  <a:pt x="33274" y="97663"/>
                                  <a:pt x="22860" y="88519"/>
                                </a:cubicBezTo>
                                <a:cubicBezTo>
                                  <a:pt x="12192" y="79249"/>
                                  <a:pt x="6858" y="67564"/>
                                  <a:pt x="6858" y="53340"/>
                                </a:cubicBezTo>
                                <a:cubicBezTo>
                                  <a:pt x="6858" y="43942"/>
                                  <a:pt x="9652" y="35052"/>
                                  <a:pt x="14986" y="26798"/>
                                </a:cubicBezTo>
                                <a:cubicBezTo>
                                  <a:pt x="20447" y="18415"/>
                                  <a:pt x="28575" y="11938"/>
                                  <a:pt x="39497" y="7112"/>
                                </a:cubicBezTo>
                                <a:cubicBezTo>
                                  <a:pt x="50419" y="2413"/>
                                  <a:pt x="65405" y="0"/>
                                  <a:pt x="84328"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6" name="Shape 46"/>
                        <wps:cNvSpPr/>
                        <wps:spPr>
                          <a:xfrm>
                            <a:off x="5106683" y="2356739"/>
                            <a:ext cx="97028" cy="182245"/>
                          </a:xfrm>
                          <a:custGeom>
                            <a:avLst/>
                            <a:gdLst/>
                            <a:ahLst/>
                            <a:cxnLst/>
                            <a:rect l="0" t="0" r="0" b="0"/>
                            <a:pathLst>
                              <a:path w="97028" h="182245">
                                <a:moveTo>
                                  <a:pt x="0" y="0"/>
                                </a:moveTo>
                                <a:lnTo>
                                  <a:pt x="11557" y="0"/>
                                </a:lnTo>
                                <a:cubicBezTo>
                                  <a:pt x="28956" y="0"/>
                                  <a:pt x="42291" y="1524"/>
                                  <a:pt x="51562" y="4572"/>
                                </a:cubicBezTo>
                                <a:cubicBezTo>
                                  <a:pt x="60706" y="7493"/>
                                  <a:pt x="68072" y="13081"/>
                                  <a:pt x="73787" y="21082"/>
                                </a:cubicBezTo>
                                <a:cubicBezTo>
                                  <a:pt x="79375" y="29210"/>
                                  <a:pt x="82169" y="38988"/>
                                  <a:pt x="82169" y="50673"/>
                                </a:cubicBezTo>
                                <a:cubicBezTo>
                                  <a:pt x="82169" y="60706"/>
                                  <a:pt x="80010" y="69469"/>
                                  <a:pt x="75692" y="76835"/>
                                </a:cubicBezTo>
                                <a:cubicBezTo>
                                  <a:pt x="71374" y="84074"/>
                                  <a:pt x="65532" y="90043"/>
                                  <a:pt x="57912" y="94614"/>
                                </a:cubicBezTo>
                                <a:cubicBezTo>
                                  <a:pt x="53086" y="97536"/>
                                  <a:pt x="46609" y="99949"/>
                                  <a:pt x="38227" y="101853"/>
                                </a:cubicBezTo>
                                <a:cubicBezTo>
                                  <a:pt x="44831" y="104139"/>
                                  <a:pt x="49784" y="106299"/>
                                  <a:pt x="52832" y="108585"/>
                                </a:cubicBezTo>
                                <a:cubicBezTo>
                                  <a:pt x="54864" y="110109"/>
                                  <a:pt x="57912" y="113284"/>
                                  <a:pt x="61849" y="118110"/>
                                </a:cubicBezTo>
                                <a:cubicBezTo>
                                  <a:pt x="65786" y="123063"/>
                                  <a:pt x="68453" y="126746"/>
                                  <a:pt x="69723" y="129413"/>
                                </a:cubicBezTo>
                                <a:lnTo>
                                  <a:pt x="97028" y="182245"/>
                                </a:lnTo>
                                <a:lnTo>
                                  <a:pt x="33401" y="182245"/>
                                </a:lnTo>
                                <a:lnTo>
                                  <a:pt x="3302" y="126619"/>
                                </a:lnTo>
                                <a:lnTo>
                                  <a:pt x="0" y="122037"/>
                                </a:lnTo>
                                <a:lnTo>
                                  <a:pt x="0" y="73588"/>
                                </a:lnTo>
                                <a:lnTo>
                                  <a:pt x="12954" y="71374"/>
                                </a:lnTo>
                                <a:cubicBezTo>
                                  <a:pt x="16764" y="70612"/>
                                  <a:pt x="19812" y="68707"/>
                                  <a:pt x="22098" y="65659"/>
                                </a:cubicBezTo>
                                <a:cubicBezTo>
                                  <a:pt x="24511" y="62611"/>
                                  <a:pt x="25654" y="59055"/>
                                  <a:pt x="25654" y="55118"/>
                                </a:cubicBezTo>
                                <a:cubicBezTo>
                                  <a:pt x="25654" y="49276"/>
                                  <a:pt x="23749" y="44703"/>
                                  <a:pt x="20066" y="41528"/>
                                </a:cubicBezTo>
                                <a:cubicBezTo>
                                  <a:pt x="18224" y="40005"/>
                                  <a:pt x="15526" y="38830"/>
                                  <a:pt x="12017" y="38036"/>
                                </a:cubicBezTo>
                                <a:lnTo>
                                  <a:pt x="0" y="36912"/>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7" name="Shape 47"/>
                        <wps:cNvSpPr/>
                        <wps:spPr>
                          <a:xfrm>
                            <a:off x="3970033" y="2403983"/>
                            <a:ext cx="40005" cy="65532"/>
                          </a:xfrm>
                          <a:custGeom>
                            <a:avLst/>
                            <a:gdLst/>
                            <a:ahLst/>
                            <a:cxnLst/>
                            <a:rect l="0" t="0" r="0" b="0"/>
                            <a:pathLst>
                              <a:path w="40005" h="65532">
                                <a:moveTo>
                                  <a:pt x="19812" y="0"/>
                                </a:moveTo>
                                <a:lnTo>
                                  <a:pt x="0" y="65532"/>
                                </a:lnTo>
                                <a:lnTo>
                                  <a:pt x="40005" y="65532"/>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48" name="Shape 48"/>
                        <wps:cNvSpPr/>
                        <wps:spPr>
                          <a:xfrm>
                            <a:off x="1190257" y="2403983"/>
                            <a:ext cx="40005" cy="65532"/>
                          </a:xfrm>
                          <a:custGeom>
                            <a:avLst/>
                            <a:gdLst/>
                            <a:ahLst/>
                            <a:cxnLst/>
                            <a:rect l="0" t="0" r="0" b="0"/>
                            <a:pathLst>
                              <a:path w="40005" h="65532">
                                <a:moveTo>
                                  <a:pt x="19812" y="0"/>
                                </a:moveTo>
                                <a:lnTo>
                                  <a:pt x="0" y="65532"/>
                                </a:lnTo>
                                <a:lnTo>
                                  <a:pt x="40005" y="65532"/>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49" name="Shape 49"/>
                        <wps:cNvSpPr/>
                        <wps:spPr>
                          <a:xfrm>
                            <a:off x="301765" y="2403983"/>
                            <a:ext cx="40005" cy="65532"/>
                          </a:xfrm>
                          <a:custGeom>
                            <a:avLst/>
                            <a:gdLst/>
                            <a:ahLst/>
                            <a:cxnLst/>
                            <a:rect l="0" t="0" r="0" b="0"/>
                            <a:pathLst>
                              <a:path w="40005" h="65532">
                                <a:moveTo>
                                  <a:pt x="19812" y="0"/>
                                </a:moveTo>
                                <a:lnTo>
                                  <a:pt x="0" y="65532"/>
                                </a:lnTo>
                                <a:lnTo>
                                  <a:pt x="40005" y="65532"/>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0" name="Shape 50"/>
                        <wps:cNvSpPr/>
                        <wps:spPr>
                          <a:xfrm>
                            <a:off x="2053857" y="2396363"/>
                            <a:ext cx="76200" cy="103632"/>
                          </a:xfrm>
                          <a:custGeom>
                            <a:avLst/>
                            <a:gdLst/>
                            <a:ahLst/>
                            <a:cxnLst/>
                            <a:rect l="0" t="0" r="0" b="0"/>
                            <a:pathLst>
                              <a:path w="76200" h="103632">
                                <a:moveTo>
                                  <a:pt x="37719" y="0"/>
                                </a:moveTo>
                                <a:cubicBezTo>
                                  <a:pt x="26289" y="0"/>
                                  <a:pt x="17272" y="3937"/>
                                  <a:pt x="10287" y="12064"/>
                                </a:cubicBezTo>
                                <a:cubicBezTo>
                                  <a:pt x="3429" y="20065"/>
                                  <a:pt x="0" y="33401"/>
                                  <a:pt x="0" y="51943"/>
                                </a:cubicBezTo>
                                <a:cubicBezTo>
                                  <a:pt x="0" y="70358"/>
                                  <a:pt x="3429" y="83565"/>
                                  <a:pt x="10287" y="91567"/>
                                </a:cubicBezTo>
                                <a:cubicBezTo>
                                  <a:pt x="17145" y="99568"/>
                                  <a:pt x="26416" y="103632"/>
                                  <a:pt x="38227" y="103632"/>
                                </a:cubicBezTo>
                                <a:cubicBezTo>
                                  <a:pt x="50292" y="103632"/>
                                  <a:pt x="59690" y="99695"/>
                                  <a:pt x="66294" y="91821"/>
                                </a:cubicBezTo>
                                <a:cubicBezTo>
                                  <a:pt x="72898" y="83947"/>
                                  <a:pt x="76200" y="69850"/>
                                  <a:pt x="76200" y="49402"/>
                                </a:cubicBezTo>
                                <a:cubicBezTo>
                                  <a:pt x="76200" y="32258"/>
                                  <a:pt x="72771" y="19685"/>
                                  <a:pt x="65786" y="11811"/>
                                </a:cubicBezTo>
                                <a:cubicBezTo>
                                  <a:pt x="58928" y="3937"/>
                                  <a:pt x="49530" y="0"/>
                                  <a:pt x="37719"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1" name="Shape 51"/>
                        <wps:cNvSpPr/>
                        <wps:spPr>
                          <a:xfrm>
                            <a:off x="5081029" y="2393569"/>
                            <a:ext cx="51308" cy="37084"/>
                          </a:xfrm>
                          <a:custGeom>
                            <a:avLst/>
                            <a:gdLst/>
                            <a:ahLst/>
                            <a:cxnLst/>
                            <a:rect l="0" t="0" r="0" b="0"/>
                            <a:pathLst>
                              <a:path w="51308" h="37084">
                                <a:moveTo>
                                  <a:pt x="0" y="0"/>
                                </a:moveTo>
                                <a:lnTo>
                                  <a:pt x="0" y="37084"/>
                                </a:lnTo>
                                <a:lnTo>
                                  <a:pt x="23749" y="37084"/>
                                </a:lnTo>
                                <a:cubicBezTo>
                                  <a:pt x="26289" y="37084"/>
                                  <a:pt x="31242" y="36195"/>
                                  <a:pt x="38608" y="34544"/>
                                </a:cubicBezTo>
                                <a:cubicBezTo>
                                  <a:pt x="42418" y="33782"/>
                                  <a:pt x="45466" y="31877"/>
                                  <a:pt x="47752" y="28829"/>
                                </a:cubicBezTo>
                                <a:cubicBezTo>
                                  <a:pt x="50165" y="25781"/>
                                  <a:pt x="51308" y="22225"/>
                                  <a:pt x="51308" y="18288"/>
                                </a:cubicBezTo>
                                <a:cubicBezTo>
                                  <a:pt x="51308" y="12447"/>
                                  <a:pt x="49403" y="7874"/>
                                  <a:pt x="45720" y="4699"/>
                                </a:cubicBezTo>
                                <a:cubicBezTo>
                                  <a:pt x="42037" y="1651"/>
                                  <a:pt x="34925" y="0"/>
                                  <a:pt x="24765"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2" name="Shape 52"/>
                        <wps:cNvSpPr/>
                        <wps:spPr>
                          <a:xfrm>
                            <a:off x="5024514" y="2356739"/>
                            <a:ext cx="179197" cy="182245"/>
                          </a:xfrm>
                          <a:custGeom>
                            <a:avLst/>
                            <a:gdLst/>
                            <a:ahLst/>
                            <a:cxnLst/>
                            <a:rect l="0" t="0" r="0" b="0"/>
                            <a:pathLst>
                              <a:path w="179197" h="182245">
                                <a:moveTo>
                                  <a:pt x="0" y="0"/>
                                </a:moveTo>
                                <a:lnTo>
                                  <a:pt x="93726" y="0"/>
                                </a:lnTo>
                                <a:cubicBezTo>
                                  <a:pt x="111125" y="0"/>
                                  <a:pt x="124460" y="1524"/>
                                  <a:pt x="133731" y="4572"/>
                                </a:cubicBezTo>
                                <a:cubicBezTo>
                                  <a:pt x="142875" y="7493"/>
                                  <a:pt x="150241" y="13081"/>
                                  <a:pt x="155956" y="21082"/>
                                </a:cubicBezTo>
                                <a:cubicBezTo>
                                  <a:pt x="161544" y="29210"/>
                                  <a:pt x="164338" y="38988"/>
                                  <a:pt x="164338" y="50673"/>
                                </a:cubicBezTo>
                                <a:cubicBezTo>
                                  <a:pt x="164338" y="60706"/>
                                  <a:pt x="162179" y="69469"/>
                                  <a:pt x="157861" y="76835"/>
                                </a:cubicBezTo>
                                <a:cubicBezTo>
                                  <a:pt x="153543" y="84074"/>
                                  <a:pt x="147701" y="90043"/>
                                  <a:pt x="140081" y="94614"/>
                                </a:cubicBezTo>
                                <a:cubicBezTo>
                                  <a:pt x="135255" y="97536"/>
                                  <a:pt x="128778" y="99949"/>
                                  <a:pt x="120396" y="101853"/>
                                </a:cubicBezTo>
                                <a:cubicBezTo>
                                  <a:pt x="127000" y="104139"/>
                                  <a:pt x="131953" y="106299"/>
                                  <a:pt x="135001" y="108585"/>
                                </a:cubicBezTo>
                                <a:cubicBezTo>
                                  <a:pt x="137033" y="110109"/>
                                  <a:pt x="140081" y="113284"/>
                                  <a:pt x="144018" y="118110"/>
                                </a:cubicBezTo>
                                <a:cubicBezTo>
                                  <a:pt x="147955" y="123063"/>
                                  <a:pt x="150622" y="126746"/>
                                  <a:pt x="151892" y="129413"/>
                                </a:cubicBezTo>
                                <a:lnTo>
                                  <a:pt x="179197" y="182245"/>
                                </a:lnTo>
                                <a:lnTo>
                                  <a:pt x="115570" y="182245"/>
                                </a:lnTo>
                                <a:lnTo>
                                  <a:pt x="85471" y="126619"/>
                                </a:lnTo>
                                <a:cubicBezTo>
                                  <a:pt x="81661" y="119380"/>
                                  <a:pt x="78232" y="114681"/>
                                  <a:pt x="75311" y="112522"/>
                                </a:cubicBezTo>
                                <a:cubicBezTo>
                                  <a:pt x="71247" y="109727"/>
                                  <a:pt x="66548" y="108331"/>
                                  <a:pt x="61468" y="108331"/>
                                </a:cubicBezTo>
                                <a:lnTo>
                                  <a:pt x="56515" y="108331"/>
                                </a:lnTo>
                                <a:lnTo>
                                  <a:pt x="56515"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3" name="Shape 53"/>
                        <wps:cNvSpPr/>
                        <wps:spPr>
                          <a:xfrm>
                            <a:off x="4839221" y="2356739"/>
                            <a:ext cx="153543" cy="182245"/>
                          </a:xfrm>
                          <a:custGeom>
                            <a:avLst/>
                            <a:gdLst/>
                            <a:ahLst/>
                            <a:cxnLst/>
                            <a:rect l="0" t="0" r="0" b="0"/>
                            <a:pathLst>
                              <a:path w="153543" h="182245">
                                <a:moveTo>
                                  <a:pt x="0" y="0"/>
                                </a:moveTo>
                                <a:lnTo>
                                  <a:pt x="150876" y="0"/>
                                </a:lnTo>
                                <a:lnTo>
                                  <a:pt x="150876" y="38988"/>
                                </a:lnTo>
                                <a:lnTo>
                                  <a:pt x="56388" y="38988"/>
                                </a:lnTo>
                                <a:lnTo>
                                  <a:pt x="56388" y="67945"/>
                                </a:lnTo>
                                <a:lnTo>
                                  <a:pt x="144018" y="67945"/>
                                </a:lnTo>
                                <a:lnTo>
                                  <a:pt x="144018" y="105028"/>
                                </a:lnTo>
                                <a:lnTo>
                                  <a:pt x="56388" y="105028"/>
                                </a:lnTo>
                                <a:lnTo>
                                  <a:pt x="56388" y="140970"/>
                                </a:lnTo>
                                <a:lnTo>
                                  <a:pt x="153543" y="140970"/>
                                </a:lnTo>
                                <a:lnTo>
                                  <a:pt x="153543"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4" name="Shape 54"/>
                        <wps:cNvSpPr/>
                        <wps:spPr>
                          <a:xfrm>
                            <a:off x="4742447" y="2356739"/>
                            <a:ext cx="56515" cy="182245"/>
                          </a:xfrm>
                          <a:custGeom>
                            <a:avLst/>
                            <a:gdLst/>
                            <a:ahLst/>
                            <a:cxnLst/>
                            <a:rect l="0" t="0" r="0" b="0"/>
                            <a:pathLst>
                              <a:path w="56515" h="182245">
                                <a:moveTo>
                                  <a:pt x="0" y="0"/>
                                </a:moveTo>
                                <a:lnTo>
                                  <a:pt x="56515" y="0"/>
                                </a:lnTo>
                                <a:lnTo>
                                  <a:pt x="56515"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5" name="Shape 55"/>
                        <wps:cNvSpPr/>
                        <wps:spPr>
                          <a:xfrm>
                            <a:off x="4571378" y="2356739"/>
                            <a:ext cx="139192" cy="182245"/>
                          </a:xfrm>
                          <a:custGeom>
                            <a:avLst/>
                            <a:gdLst/>
                            <a:ahLst/>
                            <a:cxnLst/>
                            <a:rect l="0" t="0" r="0" b="0"/>
                            <a:pathLst>
                              <a:path w="139192" h="182245">
                                <a:moveTo>
                                  <a:pt x="0" y="0"/>
                                </a:moveTo>
                                <a:lnTo>
                                  <a:pt x="139192" y="0"/>
                                </a:lnTo>
                                <a:lnTo>
                                  <a:pt x="139192" y="39243"/>
                                </a:lnTo>
                                <a:lnTo>
                                  <a:pt x="56515" y="39243"/>
                                </a:lnTo>
                                <a:lnTo>
                                  <a:pt x="56515" y="70993"/>
                                </a:lnTo>
                                <a:lnTo>
                                  <a:pt x="127127" y="70993"/>
                                </a:lnTo>
                                <a:lnTo>
                                  <a:pt x="127127" y="107823"/>
                                </a:lnTo>
                                <a:lnTo>
                                  <a:pt x="56515" y="107823"/>
                                </a:lnTo>
                                <a:lnTo>
                                  <a:pt x="56515"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6" name="Shape 56"/>
                        <wps:cNvSpPr/>
                        <wps:spPr>
                          <a:xfrm>
                            <a:off x="4475747" y="2356739"/>
                            <a:ext cx="56515" cy="182245"/>
                          </a:xfrm>
                          <a:custGeom>
                            <a:avLst/>
                            <a:gdLst/>
                            <a:ahLst/>
                            <a:cxnLst/>
                            <a:rect l="0" t="0" r="0" b="0"/>
                            <a:pathLst>
                              <a:path w="56515" h="182245">
                                <a:moveTo>
                                  <a:pt x="0" y="0"/>
                                </a:moveTo>
                                <a:lnTo>
                                  <a:pt x="56515" y="0"/>
                                </a:lnTo>
                                <a:lnTo>
                                  <a:pt x="56515"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7" name="Shape 57"/>
                        <wps:cNvSpPr/>
                        <wps:spPr>
                          <a:xfrm>
                            <a:off x="3891420" y="2356739"/>
                            <a:ext cx="198374" cy="182245"/>
                          </a:xfrm>
                          <a:custGeom>
                            <a:avLst/>
                            <a:gdLst/>
                            <a:ahLst/>
                            <a:cxnLst/>
                            <a:rect l="0" t="0" r="0" b="0"/>
                            <a:pathLst>
                              <a:path w="198374" h="182245">
                                <a:moveTo>
                                  <a:pt x="68453" y="0"/>
                                </a:moveTo>
                                <a:lnTo>
                                  <a:pt x="129921" y="0"/>
                                </a:lnTo>
                                <a:lnTo>
                                  <a:pt x="198374" y="182245"/>
                                </a:lnTo>
                                <a:lnTo>
                                  <a:pt x="139319" y="182245"/>
                                </a:lnTo>
                                <a:lnTo>
                                  <a:pt x="130302" y="152146"/>
                                </a:lnTo>
                                <a:lnTo>
                                  <a:pt x="66294" y="152146"/>
                                </a:lnTo>
                                <a:lnTo>
                                  <a:pt x="57531"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8" name="Shape 58"/>
                        <wps:cNvSpPr/>
                        <wps:spPr>
                          <a:xfrm>
                            <a:off x="3740544" y="2356739"/>
                            <a:ext cx="144145" cy="182245"/>
                          </a:xfrm>
                          <a:custGeom>
                            <a:avLst/>
                            <a:gdLst/>
                            <a:ahLst/>
                            <a:cxnLst/>
                            <a:rect l="0" t="0" r="0" b="0"/>
                            <a:pathLst>
                              <a:path w="144145" h="182245">
                                <a:moveTo>
                                  <a:pt x="0" y="0"/>
                                </a:moveTo>
                                <a:lnTo>
                                  <a:pt x="56261" y="0"/>
                                </a:lnTo>
                                <a:lnTo>
                                  <a:pt x="56261" y="137413"/>
                                </a:lnTo>
                                <a:lnTo>
                                  <a:pt x="144145" y="137413"/>
                                </a:lnTo>
                                <a:lnTo>
                                  <a:pt x="144145"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59" name="Shape 59"/>
                        <wps:cNvSpPr/>
                        <wps:spPr>
                          <a:xfrm>
                            <a:off x="3076969" y="2356739"/>
                            <a:ext cx="171069" cy="182245"/>
                          </a:xfrm>
                          <a:custGeom>
                            <a:avLst/>
                            <a:gdLst/>
                            <a:ahLst/>
                            <a:cxnLst/>
                            <a:rect l="0" t="0" r="0" b="0"/>
                            <a:pathLst>
                              <a:path w="171069" h="182245">
                                <a:moveTo>
                                  <a:pt x="0" y="0"/>
                                </a:moveTo>
                                <a:lnTo>
                                  <a:pt x="171069" y="0"/>
                                </a:lnTo>
                                <a:lnTo>
                                  <a:pt x="171069" y="45085"/>
                                </a:lnTo>
                                <a:lnTo>
                                  <a:pt x="113665" y="45085"/>
                                </a:lnTo>
                                <a:lnTo>
                                  <a:pt x="113665" y="182245"/>
                                </a:lnTo>
                                <a:lnTo>
                                  <a:pt x="57404" y="182245"/>
                                </a:lnTo>
                                <a:lnTo>
                                  <a:pt x="57404" y="45085"/>
                                </a:lnTo>
                                <a:lnTo>
                                  <a:pt x="0" y="4508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0" name="Shape 60"/>
                        <wps:cNvSpPr/>
                        <wps:spPr>
                          <a:xfrm>
                            <a:off x="2879865" y="2356739"/>
                            <a:ext cx="174244" cy="182245"/>
                          </a:xfrm>
                          <a:custGeom>
                            <a:avLst/>
                            <a:gdLst/>
                            <a:ahLst/>
                            <a:cxnLst/>
                            <a:rect l="0" t="0" r="0" b="0"/>
                            <a:pathLst>
                              <a:path w="174244" h="182245">
                                <a:moveTo>
                                  <a:pt x="0" y="0"/>
                                </a:moveTo>
                                <a:lnTo>
                                  <a:pt x="52578" y="0"/>
                                </a:lnTo>
                                <a:lnTo>
                                  <a:pt x="121158" y="100838"/>
                                </a:lnTo>
                                <a:lnTo>
                                  <a:pt x="121158" y="0"/>
                                </a:lnTo>
                                <a:lnTo>
                                  <a:pt x="174244" y="0"/>
                                </a:lnTo>
                                <a:lnTo>
                                  <a:pt x="174244" y="182245"/>
                                </a:lnTo>
                                <a:lnTo>
                                  <a:pt x="121158" y="182245"/>
                                </a:lnTo>
                                <a:lnTo>
                                  <a:pt x="52959" y="82169"/>
                                </a:lnTo>
                                <a:lnTo>
                                  <a:pt x="52959"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1" name="Shape 61"/>
                        <wps:cNvSpPr/>
                        <wps:spPr>
                          <a:xfrm>
                            <a:off x="2694953" y="2356739"/>
                            <a:ext cx="153543" cy="182245"/>
                          </a:xfrm>
                          <a:custGeom>
                            <a:avLst/>
                            <a:gdLst/>
                            <a:ahLst/>
                            <a:cxnLst/>
                            <a:rect l="0" t="0" r="0" b="0"/>
                            <a:pathLst>
                              <a:path w="153543" h="182245">
                                <a:moveTo>
                                  <a:pt x="0" y="0"/>
                                </a:moveTo>
                                <a:lnTo>
                                  <a:pt x="150876" y="0"/>
                                </a:lnTo>
                                <a:lnTo>
                                  <a:pt x="150876" y="38988"/>
                                </a:lnTo>
                                <a:lnTo>
                                  <a:pt x="56388" y="38988"/>
                                </a:lnTo>
                                <a:lnTo>
                                  <a:pt x="56388" y="67945"/>
                                </a:lnTo>
                                <a:lnTo>
                                  <a:pt x="144018" y="67945"/>
                                </a:lnTo>
                                <a:lnTo>
                                  <a:pt x="144018" y="105028"/>
                                </a:lnTo>
                                <a:lnTo>
                                  <a:pt x="56388" y="105028"/>
                                </a:lnTo>
                                <a:lnTo>
                                  <a:pt x="56388" y="140970"/>
                                </a:lnTo>
                                <a:lnTo>
                                  <a:pt x="153543" y="140970"/>
                                </a:lnTo>
                                <a:lnTo>
                                  <a:pt x="153543"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2" name="Shape 62"/>
                        <wps:cNvSpPr/>
                        <wps:spPr>
                          <a:xfrm>
                            <a:off x="2455177" y="2356739"/>
                            <a:ext cx="204851" cy="182245"/>
                          </a:xfrm>
                          <a:custGeom>
                            <a:avLst/>
                            <a:gdLst/>
                            <a:ahLst/>
                            <a:cxnLst/>
                            <a:rect l="0" t="0" r="0" b="0"/>
                            <a:pathLst>
                              <a:path w="204851" h="182245">
                                <a:moveTo>
                                  <a:pt x="0" y="0"/>
                                </a:moveTo>
                                <a:lnTo>
                                  <a:pt x="74041" y="0"/>
                                </a:lnTo>
                                <a:lnTo>
                                  <a:pt x="102616" y="110871"/>
                                </a:lnTo>
                                <a:lnTo>
                                  <a:pt x="130937" y="0"/>
                                </a:lnTo>
                                <a:lnTo>
                                  <a:pt x="204851" y="0"/>
                                </a:lnTo>
                                <a:lnTo>
                                  <a:pt x="204851" y="182245"/>
                                </a:lnTo>
                                <a:lnTo>
                                  <a:pt x="158750" y="182245"/>
                                </a:lnTo>
                                <a:lnTo>
                                  <a:pt x="158750" y="43307"/>
                                </a:lnTo>
                                <a:lnTo>
                                  <a:pt x="123317" y="182245"/>
                                </a:lnTo>
                                <a:lnTo>
                                  <a:pt x="81534" y="182245"/>
                                </a:lnTo>
                                <a:lnTo>
                                  <a:pt x="46101" y="43307"/>
                                </a:lnTo>
                                <a:lnTo>
                                  <a:pt x="46101"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3" name="Shape 63"/>
                        <wps:cNvSpPr/>
                        <wps:spPr>
                          <a:xfrm>
                            <a:off x="2215909" y="2356739"/>
                            <a:ext cx="204851" cy="182245"/>
                          </a:xfrm>
                          <a:custGeom>
                            <a:avLst/>
                            <a:gdLst/>
                            <a:ahLst/>
                            <a:cxnLst/>
                            <a:rect l="0" t="0" r="0" b="0"/>
                            <a:pathLst>
                              <a:path w="204851" h="182245">
                                <a:moveTo>
                                  <a:pt x="0" y="0"/>
                                </a:moveTo>
                                <a:lnTo>
                                  <a:pt x="74041" y="0"/>
                                </a:lnTo>
                                <a:lnTo>
                                  <a:pt x="102616" y="110871"/>
                                </a:lnTo>
                                <a:lnTo>
                                  <a:pt x="130937" y="0"/>
                                </a:lnTo>
                                <a:lnTo>
                                  <a:pt x="204851" y="0"/>
                                </a:lnTo>
                                <a:lnTo>
                                  <a:pt x="204851" y="182245"/>
                                </a:lnTo>
                                <a:lnTo>
                                  <a:pt x="158750" y="182245"/>
                                </a:lnTo>
                                <a:lnTo>
                                  <a:pt x="158750" y="43307"/>
                                </a:lnTo>
                                <a:lnTo>
                                  <a:pt x="123317" y="182245"/>
                                </a:lnTo>
                                <a:lnTo>
                                  <a:pt x="81534" y="182245"/>
                                </a:lnTo>
                                <a:lnTo>
                                  <a:pt x="46101" y="43307"/>
                                </a:lnTo>
                                <a:lnTo>
                                  <a:pt x="46101"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4" name="Shape 64"/>
                        <wps:cNvSpPr/>
                        <wps:spPr>
                          <a:xfrm>
                            <a:off x="1525537" y="2356739"/>
                            <a:ext cx="171069" cy="182245"/>
                          </a:xfrm>
                          <a:custGeom>
                            <a:avLst/>
                            <a:gdLst/>
                            <a:ahLst/>
                            <a:cxnLst/>
                            <a:rect l="0" t="0" r="0" b="0"/>
                            <a:pathLst>
                              <a:path w="171069" h="182245">
                                <a:moveTo>
                                  <a:pt x="0" y="0"/>
                                </a:moveTo>
                                <a:lnTo>
                                  <a:pt x="171069" y="0"/>
                                </a:lnTo>
                                <a:lnTo>
                                  <a:pt x="171069" y="45085"/>
                                </a:lnTo>
                                <a:lnTo>
                                  <a:pt x="113665" y="45085"/>
                                </a:lnTo>
                                <a:lnTo>
                                  <a:pt x="113665" y="182245"/>
                                </a:lnTo>
                                <a:lnTo>
                                  <a:pt x="57404" y="182245"/>
                                </a:lnTo>
                                <a:lnTo>
                                  <a:pt x="57404" y="45085"/>
                                </a:lnTo>
                                <a:lnTo>
                                  <a:pt x="0" y="4508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5" name="Shape 65"/>
                        <wps:cNvSpPr/>
                        <wps:spPr>
                          <a:xfrm>
                            <a:off x="1328433" y="2356739"/>
                            <a:ext cx="174244" cy="182245"/>
                          </a:xfrm>
                          <a:custGeom>
                            <a:avLst/>
                            <a:gdLst/>
                            <a:ahLst/>
                            <a:cxnLst/>
                            <a:rect l="0" t="0" r="0" b="0"/>
                            <a:pathLst>
                              <a:path w="174244" h="182245">
                                <a:moveTo>
                                  <a:pt x="0" y="0"/>
                                </a:moveTo>
                                <a:lnTo>
                                  <a:pt x="52578" y="0"/>
                                </a:lnTo>
                                <a:lnTo>
                                  <a:pt x="121158" y="100838"/>
                                </a:lnTo>
                                <a:lnTo>
                                  <a:pt x="121158" y="0"/>
                                </a:lnTo>
                                <a:lnTo>
                                  <a:pt x="174244" y="0"/>
                                </a:lnTo>
                                <a:lnTo>
                                  <a:pt x="174244" y="182245"/>
                                </a:lnTo>
                                <a:lnTo>
                                  <a:pt x="121158" y="182245"/>
                                </a:lnTo>
                                <a:lnTo>
                                  <a:pt x="52959" y="82169"/>
                                </a:lnTo>
                                <a:lnTo>
                                  <a:pt x="52959"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6" name="Shape 66"/>
                        <wps:cNvSpPr/>
                        <wps:spPr>
                          <a:xfrm>
                            <a:off x="1111644" y="2356739"/>
                            <a:ext cx="198374" cy="182245"/>
                          </a:xfrm>
                          <a:custGeom>
                            <a:avLst/>
                            <a:gdLst/>
                            <a:ahLst/>
                            <a:cxnLst/>
                            <a:rect l="0" t="0" r="0" b="0"/>
                            <a:pathLst>
                              <a:path w="198374" h="182245">
                                <a:moveTo>
                                  <a:pt x="68453" y="0"/>
                                </a:moveTo>
                                <a:lnTo>
                                  <a:pt x="129921" y="0"/>
                                </a:lnTo>
                                <a:lnTo>
                                  <a:pt x="198374" y="182245"/>
                                </a:lnTo>
                                <a:lnTo>
                                  <a:pt x="139319" y="182245"/>
                                </a:lnTo>
                                <a:lnTo>
                                  <a:pt x="130302" y="152146"/>
                                </a:lnTo>
                                <a:lnTo>
                                  <a:pt x="66294" y="152146"/>
                                </a:lnTo>
                                <a:lnTo>
                                  <a:pt x="57531"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7" name="Shape 67"/>
                        <wps:cNvSpPr/>
                        <wps:spPr>
                          <a:xfrm>
                            <a:off x="920001" y="2356739"/>
                            <a:ext cx="174244" cy="182245"/>
                          </a:xfrm>
                          <a:custGeom>
                            <a:avLst/>
                            <a:gdLst/>
                            <a:ahLst/>
                            <a:cxnLst/>
                            <a:rect l="0" t="0" r="0" b="0"/>
                            <a:pathLst>
                              <a:path w="174244" h="182245">
                                <a:moveTo>
                                  <a:pt x="0" y="0"/>
                                </a:moveTo>
                                <a:lnTo>
                                  <a:pt x="52578" y="0"/>
                                </a:lnTo>
                                <a:lnTo>
                                  <a:pt x="121158" y="100838"/>
                                </a:lnTo>
                                <a:lnTo>
                                  <a:pt x="121158" y="0"/>
                                </a:lnTo>
                                <a:lnTo>
                                  <a:pt x="174244" y="0"/>
                                </a:lnTo>
                                <a:lnTo>
                                  <a:pt x="174244" y="182245"/>
                                </a:lnTo>
                                <a:lnTo>
                                  <a:pt x="121158" y="182245"/>
                                </a:lnTo>
                                <a:lnTo>
                                  <a:pt x="52959" y="82169"/>
                                </a:lnTo>
                                <a:lnTo>
                                  <a:pt x="52959"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8" name="Shape 68"/>
                        <wps:cNvSpPr/>
                        <wps:spPr>
                          <a:xfrm>
                            <a:off x="610883" y="2356739"/>
                            <a:ext cx="56515" cy="182245"/>
                          </a:xfrm>
                          <a:custGeom>
                            <a:avLst/>
                            <a:gdLst/>
                            <a:ahLst/>
                            <a:cxnLst/>
                            <a:rect l="0" t="0" r="0" b="0"/>
                            <a:pathLst>
                              <a:path w="56515" h="182245">
                                <a:moveTo>
                                  <a:pt x="0" y="0"/>
                                </a:moveTo>
                                <a:lnTo>
                                  <a:pt x="56515" y="0"/>
                                </a:lnTo>
                                <a:lnTo>
                                  <a:pt x="56515"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69" name="Shape 69"/>
                        <wps:cNvSpPr/>
                        <wps:spPr>
                          <a:xfrm>
                            <a:off x="439560" y="2356739"/>
                            <a:ext cx="144145" cy="182245"/>
                          </a:xfrm>
                          <a:custGeom>
                            <a:avLst/>
                            <a:gdLst/>
                            <a:ahLst/>
                            <a:cxnLst/>
                            <a:rect l="0" t="0" r="0" b="0"/>
                            <a:pathLst>
                              <a:path w="144145" h="182245">
                                <a:moveTo>
                                  <a:pt x="0" y="0"/>
                                </a:moveTo>
                                <a:lnTo>
                                  <a:pt x="56261" y="0"/>
                                </a:lnTo>
                                <a:lnTo>
                                  <a:pt x="56261" y="137413"/>
                                </a:lnTo>
                                <a:lnTo>
                                  <a:pt x="144145" y="137413"/>
                                </a:lnTo>
                                <a:lnTo>
                                  <a:pt x="144145"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0" name="Shape 70"/>
                        <wps:cNvSpPr/>
                        <wps:spPr>
                          <a:xfrm>
                            <a:off x="223152" y="2356739"/>
                            <a:ext cx="198374" cy="182245"/>
                          </a:xfrm>
                          <a:custGeom>
                            <a:avLst/>
                            <a:gdLst/>
                            <a:ahLst/>
                            <a:cxnLst/>
                            <a:rect l="0" t="0" r="0" b="0"/>
                            <a:pathLst>
                              <a:path w="198374" h="182245">
                                <a:moveTo>
                                  <a:pt x="68453" y="0"/>
                                </a:moveTo>
                                <a:lnTo>
                                  <a:pt x="129921" y="0"/>
                                </a:lnTo>
                                <a:lnTo>
                                  <a:pt x="198374" y="182245"/>
                                </a:lnTo>
                                <a:lnTo>
                                  <a:pt x="139319" y="182245"/>
                                </a:lnTo>
                                <a:lnTo>
                                  <a:pt x="130302" y="152146"/>
                                </a:lnTo>
                                <a:lnTo>
                                  <a:pt x="66294" y="152146"/>
                                </a:lnTo>
                                <a:lnTo>
                                  <a:pt x="57531"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1" name="Shape 71"/>
                        <wps:cNvSpPr/>
                        <wps:spPr>
                          <a:xfrm>
                            <a:off x="0" y="2356739"/>
                            <a:ext cx="204864" cy="182245"/>
                          </a:xfrm>
                          <a:custGeom>
                            <a:avLst/>
                            <a:gdLst/>
                            <a:ahLst/>
                            <a:cxnLst/>
                            <a:rect l="0" t="0" r="0" b="0"/>
                            <a:pathLst>
                              <a:path w="204864" h="182245">
                                <a:moveTo>
                                  <a:pt x="0" y="0"/>
                                </a:moveTo>
                                <a:lnTo>
                                  <a:pt x="74028" y="0"/>
                                </a:lnTo>
                                <a:lnTo>
                                  <a:pt x="102629" y="110871"/>
                                </a:lnTo>
                                <a:lnTo>
                                  <a:pt x="130950" y="0"/>
                                </a:lnTo>
                                <a:lnTo>
                                  <a:pt x="204864" y="0"/>
                                </a:lnTo>
                                <a:lnTo>
                                  <a:pt x="204864" y="182245"/>
                                </a:lnTo>
                                <a:lnTo>
                                  <a:pt x="158763" y="182245"/>
                                </a:lnTo>
                                <a:lnTo>
                                  <a:pt x="158763" y="43307"/>
                                </a:lnTo>
                                <a:lnTo>
                                  <a:pt x="123330" y="182245"/>
                                </a:lnTo>
                                <a:lnTo>
                                  <a:pt x="81559" y="182245"/>
                                </a:lnTo>
                                <a:lnTo>
                                  <a:pt x="46101" y="43307"/>
                                </a:lnTo>
                                <a:lnTo>
                                  <a:pt x="46101" y="182245"/>
                                </a:lnTo>
                                <a:lnTo>
                                  <a:pt x="0" y="182245"/>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2" name="Shape 72"/>
                        <wps:cNvSpPr/>
                        <wps:spPr>
                          <a:xfrm>
                            <a:off x="4280802" y="2353691"/>
                            <a:ext cx="165354" cy="188341"/>
                          </a:xfrm>
                          <a:custGeom>
                            <a:avLst/>
                            <a:gdLst/>
                            <a:ahLst/>
                            <a:cxnLst/>
                            <a:rect l="0" t="0" r="0" b="0"/>
                            <a:pathLst>
                              <a:path w="165354" h="188341">
                                <a:moveTo>
                                  <a:pt x="84328" y="0"/>
                                </a:moveTo>
                                <a:cubicBezTo>
                                  <a:pt x="107569" y="0"/>
                                  <a:pt x="125349" y="4318"/>
                                  <a:pt x="137541" y="12954"/>
                                </a:cubicBezTo>
                                <a:cubicBezTo>
                                  <a:pt x="149733" y="21590"/>
                                  <a:pt x="157099" y="35433"/>
                                  <a:pt x="159385" y="54356"/>
                                </a:cubicBezTo>
                                <a:lnTo>
                                  <a:pt x="106299" y="57404"/>
                                </a:lnTo>
                                <a:cubicBezTo>
                                  <a:pt x="104902" y="49276"/>
                                  <a:pt x="101981" y="43307"/>
                                  <a:pt x="97409" y="39498"/>
                                </a:cubicBezTo>
                                <a:cubicBezTo>
                                  <a:pt x="92964" y="35814"/>
                                  <a:pt x="86614" y="33910"/>
                                  <a:pt x="78740" y="33910"/>
                                </a:cubicBezTo>
                                <a:cubicBezTo>
                                  <a:pt x="72136" y="33910"/>
                                  <a:pt x="67310" y="35306"/>
                                  <a:pt x="63881" y="38100"/>
                                </a:cubicBezTo>
                                <a:cubicBezTo>
                                  <a:pt x="60579" y="40894"/>
                                  <a:pt x="58928" y="44197"/>
                                  <a:pt x="58928" y="48261"/>
                                </a:cubicBezTo>
                                <a:cubicBezTo>
                                  <a:pt x="58928" y="51181"/>
                                  <a:pt x="60325" y="53722"/>
                                  <a:pt x="63119" y="56007"/>
                                </a:cubicBezTo>
                                <a:cubicBezTo>
                                  <a:pt x="65659" y="58420"/>
                                  <a:pt x="72009" y="60706"/>
                                  <a:pt x="81915" y="62738"/>
                                </a:cubicBezTo>
                                <a:cubicBezTo>
                                  <a:pt x="106553" y="68073"/>
                                  <a:pt x="124206" y="73406"/>
                                  <a:pt x="134874" y="78867"/>
                                </a:cubicBezTo>
                                <a:cubicBezTo>
                                  <a:pt x="145415" y="84328"/>
                                  <a:pt x="153162" y="91060"/>
                                  <a:pt x="158115" y="99061"/>
                                </a:cubicBezTo>
                                <a:cubicBezTo>
                                  <a:pt x="162941" y="107062"/>
                                  <a:pt x="165354" y="116078"/>
                                  <a:pt x="165354" y="125985"/>
                                </a:cubicBezTo>
                                <a:cubicBezTo>
                                  <a:pt x="165354" y="137668"/>
                                  <a:pt x="162052" y="148463"/>
                                  <a:pt x="155702" y="158369"/>
                                </a:cubicBezTo>
                                <a:cubicBezTo>
                                  <a:pt x="149225" y="168149"/>
                                  <a:pt x="140208" y="175641"/>
                                  <a:pt x="128524" y="180722"/>
                                </a:cubicBezTo>
                                <a:cubicBezTo>
                                  <a:pt x="116967" y="185801"/>
                                  <a:pt x="102362" y="188341"/>
                                  <a:pt x="84709" y="188341"/>
                                </a:cubicBezTo>
                                <a:cubicBezTo>
                                  <a:pt x="53721" y="188341"/>
                                  <a:pt x="32258" y="182373"/>
                                  <a:pt x="20320" y="170562"/>
                                </a:cubicBezTo>
                                <a:cubicBezTo>
                                  <a:pt x="8382" y="158624"/>
                                  <a:pt x="1651" y="143384"/>
                                  <a:pt x="0" y="124968"/>
                                </a:cubicBezTo>
                                <a:lnTo>
                                  <a:pt x="53594" y="121666"/>
                                </a:lnTo>
                                <a:cubicBezTo>
                                  <a:pt x="54737" y="130302"/>
                                  <a:pt x="57150" y="137034"/>
                                  <a:pt x="60706" y="141605"/>
                                </a:cubicBezTo>
                                <a:cubicBezTo>
                                  <a:pt x="66548" y="148972"/>
                                  <a:pt x="74803" y="152654"/>
                                  <a:pt x="85598" y="152654"/>
                                </a:cubicBezTo>
                                <a:cubicBezTo>
                                  <a:pt x="93599" y="152654"/>
                                  <a:pt x="99822" y="150750"/>
                                  <a:pt x="104140" y="146939"/>
                                </a:cubicBezTo>
                                <a:cubicBezTo>
                                  <a:pt x="108458" y="143129"/>
                                  <a:pt x="110617" y="138812"/>
                                  <a:pt x="110617" y="133859"/>
                                </a:cubicBezTo>
                                <a:cubicBezTo>
                                  <a:pt x="110617" y="129160"/>
                                  <a:pt x="108585" y="124841"/>
                                  <a:pt x="104394" y="121159"/>
                                </a:cubicBezTo>
                                <a:cubicBezTo>
                                  <a:pt x="100330" y="117475"/>
                                  <a:pt x="90678" y="113919"/>
                                  <a:pt x="75565" y="110617"/>
                                </a:cubicBezTo>
                                <a:cubicBezTo>
                                  <a:pt x="50927" y="105029"/>
                                  <a:pt x="33274" y="97663"/>
                                  <a:pt x="22860" y="88519"/>
                                </a:cubicBezTo>
                                <a:cubicBezTo>
                                  <a:pt x="12192" y="79249"/>
                                  <a:pt x="6858" y="67564"/>
                                  <a:pt x="6858" y="53340"/>
                                </a:cubicBezTo>
                                <a:cubicBezTo>
                                  <a:pt x="6858" y="43942"/>
                                  <a:pt x="9652" y="35052"/>
                                  <a:pt x="14986" y="26798"/>
                                </a:cubicBezTo>
                                <a:cubicBezTo>
                                  <a:pt x="20447" y="18415"/>
                                  <a:pt x="28575" y="11938"/>
                                  <a:pt x="39497" y="7112"/>
                                </a:cubicBezTo>
                                <a:cubicBezTo>
                                  <a:pt x="50419" y="2413"/>
                                  <a:pt x="65405" y="0"/>
                                  <a:pt x="84328"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3" name="Shape 73"/>
                        <wps:cNvSpPr/>
                        <wps:spPr>
                          <a:xfrm>
                            <a:off x="4096398" y="2353691"/>
                            <a:ext cx="165354" cy="188341"/>
                          </a:xfrm>
                          <a:custGeom>
                            <a:avLst/>
                            <a:gdLst/>
                            <a:ahLst/>
                            <a:cxnLst/>
                            <a:rect l="0" t="0" r="0" b="0"/>
                            <a:pathLst>
                              <a:path w="165354" h="188341">
                                <a:moveTo>
                                  <a:pt x="84328" y="0"/>
                                </a:moveTo>
                                <a:cubicBezTo>
                                  <a:pt x="107569" y="0"/>
                                  <a:pt x="125349" y="4318"/>
                                  <a:pt x="137541" y="12954"/>
                                </a:cubicBezTo>
                                <a:cubicBezTo>
                                  <a:pt x="149733" y="21590"/>
                                  <a:pt x="157099" y="35433"/>
                                  <a:pt x="159385" y="54356"/>
                                </a:cubicBezTo>
                                <a:lnTo>
                                  <a:pt x="106299" y="57404"/>
                                </a:lnTo>
                                <a:cubicBezTo>
                                  <a:pt x="104902" y="49276"/>
                                  <a:pt x="101981" y="43307"/>
                                  <a:pt x="97409" y="39498"/>
                                </a:cubicBezTo>
                                <a:cubicBezTo>
                                  <a:pt x="92964" y="35814"/>
                                  <a:pt x="86614" y="33910"/>
                                  <a:pt x="78740" y="33910"/>
                                </a:cubicBezTo>
                                <a:cubicBezTo>
                                  <a:pt x="72136" y="33910"/>
                                  <a:pt x="67310" y="35306"/>
                                  <a:pt x="63881" y="38100"/>
                                </a:cubicBezTo>
                                <a:cubicBezTo>
                                  <a:pt x="60579" y="40894"/>
                                  <a:pt x="58928" y="44197"/>
                                  <a:pt x="58928" y="48261"/>
                                </a:cubicBezTo>
                                <a:cubicBezTo>
                                  <a:pt x="58928" y="51181"/>
                                  <a:pt x="60325" y="53722"/>
                                  <a:pt x="63119" y="56007"/>
                                </a:cubicBezTo>
                                <a:cubicBezTo>
                                  <a:pt x="65659" y="58420"/>
                                  <a:pt x="72009" y="60706"/>
                                  <a:pt x="81915" y="62738"/>
                                </a:cubicBezTo>
                                <a:cubicBezTo>
                                  <a:pt x="106553" y="68073"/>
                                  <a:pt x="124206" y="73406"/>
                                  <a:pt x="134874" y="78867"/>
                                </a:cubicBezTo>
                                <a:cubicBezTo>
                                  <a:pt x="145542" y="84328"/>
                                  <a:pt x="153162" y="91060"/>
                                  <a:pt x="158115" y="99061"/>
                                </a:cubicBezTo>
                                <a:cubicBezTo>
                                  <a:pt x="162941" y="107062"/>
                                  <a:pt x="165354" y="116078"/>
                                  <a:pt x="165354" y="125985"/>
                                </a:cubicBezTo>
                                <a:cubicBezTo>
                                  <a:pt x="165354" y="137668"/>
                                  <a:pt x="162052" y="148463"/>
                                  <a:pt x="155702" y="158369"/>
                                </a:cubicBezTo>
                                <a:cubicBezTo>
                                  <a:pt x="149225" y="168149"/>
                                  <a:pt x="140208" y="175641"/>
                                  <a:pt x="128524" y="180722"/>
                                </a:cubicBezTo>
                                <a:cubicBezTo>
                                  <a:pt x="116967" y="185801"/>
                                  <a:pt x="102362" y="188341"/>
                                  <a:pt x="84709" y="188341"/>
                                </a:cubicBezTo>
                                <a:cubicBezTo>
                                  <a:pt x="53721" y="188341"/>
                                  <a:pt x="32258" y="182373"/>
                                  <a:pt x="20320" y="170562"/>
                                </a:cubicBezTo>
                                <a:cubicBezTo>
                                  <a:pt x="8382" y="158624"/>
                                  <a:pt x="1651" y="143384"/>
                                  <a:pt x="0" y="124968"/>
                                </a:cubicBezTo>
                                <a:lnTo>
                                  <a:pt x="53594" y="121666"/>
                                </a:lnTo>
                                <a:cubicBezTo>
                                  <a:pt x="54737" y="130302"/>
                                  <a:pt x="57150" y="137034"/>
                                  <a:pt x="60706" y="141605"/>
                                </a:cubicBezTo>
                                <a:cubicBezTo>
                                  <a:pt x="66548" y="148972"/>
                                  <a:pt x="74803" y="152654"/>
                                  <a:pt x="85598" y="152654"/>
                                </a:cubicBezTo>
                                <a:cubicBezTo>
                                  <a:pt x="93599" y="152654"/>
                                  <a:pt x="99822" y="150750"/>
                                  <a:pt x="104140" y="146939"/>
                                </a:cubicBezTo>
                                <a:cubicBezTo>
                                  <a:pt x="108458" y="143129"/>
                                  <a:pt x="110617" y="138812"/>
                                  <a:pt x="110617" y="133859"/>
                                </a:cubicBezTo>
                                <a:cubicBezTo>
                                  <a:pt x="110617" y="129160"/>
                                  <a:pt x="108585" y="124841"/>
                                  <a:pt x="104394" y="121159"/>
                                </a:cubicBezTo>
                                <a:cubicBezTo>
                                  <a:pt x="100330" y="117475"/>
                                  <a:pt x="90678" y="113919"/>
                                  <a:pt x="75565" y="110617"/>
                                </a:cubicBezTo>
                                <a:cubicBezTo>
                                  <a:pt x="50927" y="105029"/>
                                  <a:pt x="33274" y="97663"/>
                                  <a:pt x="22860" y="88519"/>
                                </a:cubicBezTo>
                                <a:cubicBezTo>
                                  <a:pt x="12192" y="79249"/>
                                  <a:pt x="6858" y="67564"/>
                                  <a:pt x="6858" y="53340"/>
                                </a:cubicBezTo>
                                <a:cubicBezTo>
                                  <a:pt x="6858" y="43942"/>
                                  <a:pt x="9652" y="35052"/>
                                  <a:pt x="14986" y="26798"/>
                                </a:cubicBezTo>
                                <a:cubicBezTo>
                                  <a:pt x="20447" y="18415"/>
                                  <a:pt x="28575" y="11938"/>
                                  <a:pt x="39497" y="7112"/>
                                </a:cubicBezTo>
                                <a:cubicBezTo>
                                  <a:pt x="50419" y="2413"/>
                                  <a:pt x="65405" y="0"/>
                                  <a:pt x="84328"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4" name="Shape 74"/>
                        <wps:cNvSpPr/>
                        <wps:spPr>
                          <a:xfrm>
                            <a:off x="3535820" y="2353691"/>
                            <a:ext cx="177165" cy="188341"/>
                          </a:xfrm>
                          <a:custGeom>
                            <a:avLst/>
                            <a:gdLst/>
                            <a:ahLst/>
                            <a:cxnLst/>
                            <a:rect l="0" t="0" r="0" b="0"/>
                            <a:pathLst>
                              <a:path w="177165" h="188341">
                                <a:moveTo>
                                  <a:pt x="92075" y="0"/>
                                </a:moveTo>
                                <a:cubicBezTo>
                                  <a:pt x="115062" y="0"/>
                                  <a:pt x="133096" y="4700"/>
                                  <a:pt x="146177" y="13970"/>
                                </a:cubicBezTo>
                                <a:cubicBezTo>
                                  <a:pt x="159385" y="23241"/>
                                  <a:pt x="169037" y="37465"/>
                                  <a:pt x="175514" y="56642"/>
                                </a:cubicBezTo>
                                <a:lnTo>
                                  <a:pt x="125730" y="67691"/>
                                </a:lnTo>
                                <a:cubicBezTo>
                                  <a:pt x="123952" y="62230"/>
                                  <a:pt x="122174" y="58166"/>
                                  <a:pt x="120269" y="55500"/>
                                </a:cubicBezTo>
                                <a:cubicBezTo>
                                  <a:pt x="117094" y="51308"/>
                                  <a:pt x="113284" y="47879"/>
                                  <a:pt x="108712" y="45593"/>
                                </a:cubicBezTo>
                                <a:cubicBezTo>
                                  <a:pt x="104140" y="43307"/>
                                  <a:pt x="99060" y="42164"/>
                                  <a:pt x="93472" y="42164"/>
                                </a:cubicBezTo>
                                <a:cubicBezTo>
                                  <a:pt x="80645" y="42164"/>
                                  <a:pt x="70866" y="47244"/>
                                  <a:pt x="64135" y="57531"/>
                                </a:cubicBezTo>
                                <a:cubicBezTo>
                                  <a:pt x="58928" y="65151"/>
                                  <a:pt x="56388" y="77089"/>
                                  <a:pt x="56388" y="93345"/>
                                </a:cubicBezTo>
                                <a:cubicBezTo>
                                  <a:pt x="56388" y="113538"/>
                                  <a:pt x="59436" y="127381"/>
                                  <a:pt x="65659" y="134875"/>
                                </a:cubicBezTo>
                                <a:cubicBezTo>
                                  <a:pt x="71755" y="142367"/>
                                  <a:pt x="80391" y="146177"/>
                                  <a:pt x="91440" y="146177"/>
                                </a:cubicBezTo>
                                <a:cubicBezTo>
                                  <a:pt x="102235" y="146177"/>
                                  <a:pt x="110363" y="143129"/>
                                  <a:pt x="115824" y="137034"/>
                                </a:cubicBezTo>
                                <a:cubicBezTo>
                                  <a:pt x="121412" y="131064"/>
                                  <a:pt x="125349" y="122301"/>
                                  <a:pt x="127889" y="110744"/>
                                </a:cubicBezTo>
                                <a:lnTo>
                                  <a:pt x="177165" y="125603"/>
                                </a:lnTo>
                                <a:cubicBezTo>
                                  <a:pt x="173863" y="139447"/>
                                  <a:pt x="168656" y="151003"/>
                                  <a:pt x="161544" y="160275"/>
                                </a:cubicBezTo>
                                <a:cubicBezTo>
                                  <a:pt x="154432" y="169545"/>
                                  <a:pt x="145542" y="176657"/>
                                  <a:pt x="135001" y="181356"/>
                                </a:cubicBezTo>
                                <a:cubicBezTo>
                                  <a:pt x="124460" y="186055"/>
                                  <a:pt x="110998" y="188341"/>
                                  <a:pt x="94742" y="188341"/>
                                </a:cubicBezTo>
                                <a:cubicBezTo>
                                  <a:pt x="74930" y="188341"/>
                                  <a:pt x="58674" y="185548"/>
                                  <a:pt x="46101" y="179832"/>
                                </a:cubicBezTo>
                                <a:cubicBezTo>
                                  <a:pt x="33655" y="173990"/>
                                  <a:pt x="22733" y="163830"/>
                                  <a:pt x="13716" y="149352"/>
                                </a:cubicBezTo>
                                <a:cubicBezTo>
                                  <a:pt x="4572" y="134875"/>
                                  <a:pt x="0" y="116332"/>
                                  <a:pt x="0" y="93726"/>
                                </a:cubicBezTo>
                                <a:cubicBezTo>
                                  <a:pt x="0" y="63627"/>
                                  <a:pt x="8001" y="40513"/>
                                  <a:pt x="24003" y="24257"/>
                                </a:cubicBezTo>
                                <a:cubicBezTo>
                                  <a:pt x="40005" y="8128"/>
                                  <a:pt x="62738" y="0"/>
                                  <a:pt x="92075"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5" name="Shape 75"/>
                        <wps:cNvSpPr/>
                        <wps:spPr>
                          <a:xfrm>
                            <a:off x="3264294" y="2353691"/>
                            <a:ext cx="165354" cy="188341"/>
                          </a:xfrm>
                          <a:custGeom>
                            <a:avLst/>
                            <a:gdLst/>
                            <a:ahLst/>
                            <a:cxnLst/>
                            <a:rect l="0" t="0" r="0" b="0"/>
                            <a:pathLst>
                              <a:path w="165354" h="188341">
                                <a:moveTo>
                                  <a:pt x="84328" y="0"/>
                                </a:moveTo>
                                <a:cubicBezTo>
                                  <a:pt x="107569" y="0"/>
                                  <a:pt x="125349" y="4318"/>
                                  <a:pt x="137541" y="12954"/>
                                </a:cubicBezTo>
                                <a:cubicBezTo>
                                  <a:pt x="149733" y="21590"/>
                                  <a:pt x="157099" y="35433"/>
                                  <a:pt x="159385" y="54356"/>
                                </a:cubicBezTo>
                                <a:lnTo>
                                  <a:pt x="106299" y="57404"/>
                                </a:lnTo>
                                <a:cubicBezTo>
                                  <a:pt x="104902" y="49276"/>
                                  <a:pt x="101981" y="43307"/>
                                  <a:pt x="97409" y="39498"/>
                                </a:cubicBezTo>
                                <a:cubicBezTo>
                                  <a:pt x="92964" y="35814"/>
                                  <a:pt x="86741" y="33910"/>
                                  <a:pt x="78740" y="33910"/>
                                </a:cubicBezTo>
                                <a:cubicBezTo>
                                  <a:pt x="72136" y="33910"/>
                                  <a:pt x="67310" y="35306"/>
                                  <a:pt x="63881" y="38100"/>
                                </a:cubicBezTo>
                                <a:cubicBezTo>
                                  <a:pt x="60579" y="40894"/>
                                  <a:pt x="58928" y="44197"/>
                                  <a:pt x="58928" y="48261"/>
                                </a:cubicBezTo>
                                <a:cubicBezTo>
                                  <a:pt x="58928" y="51181"/>
                                  <a:pt x="60325" y="53722"/>
                                  <a:pt x="63119" y="56007"/>
                                </a:cubicBezTo>
                                <a:cubicBezTo>
                                  <a:pt x="65659" y="58420"/>
                                  <a:pt x="72009" y="60706"/>
                                  <a:pt x="81915" y="62738"/>
                                </a:cubicBezTo>
                                <a:cubicBezTo>
                                  <a:pt x="106553" y="68073"/>
                                  <a:pt x="124206" y="73406"/>
                                  <a:pt x="134874" y="78867"/>
                                </a:cubicBezTo>
                                <a:cubicBezTo>
                                  <a:pt x="145542" y="84328"/>
                                  <a:pt x="153162" y="91060"/>
                                  <a:pt x="158115" y="99061"/>
                                </a:cubicBezTo>
                                <a:cubicBezTo>
                                  <a:pt x="162941" y="107062"/>
                                  <a:pt x="165354" y="116078"/>
                                  <a:pt x="165354" y="125985"/>
                                </a:cubicBezTo>
                                <a:cubicBezTo>
                                  <a:pt x="165354" y="137668"/>
                                  <a:pt x="162052" y="148463"/>
                                  <a:pt x="155702" y="158369"/>
                                </a:cubicBezTo>
                                <a:cubicBezTo>
                                  <a:pt x="149225" y="168149"/>
                                  <a:pt x="140208" y="175641"/>
                                  <a:pt x="128524" y="180722"/>
                                </a:cubicBezTo>
                                <a:cubicBezTo>
                                  <a:pt x="116967" y="185801"/>
                                  <a:pt x="102362" y="188341"/>
                                  <a:pt x="84709" y="188341"/>
                                </a:cubicBezTo>
                                <a:cubicBezTo>
                                  <a:pt x="53721" y="188341"/>
                                  <a:pt x="32258" y="182373"/>
                                  <a:pt x="20320" y="170562"/>
                                </a:cubicBezTo>
                                <a:cubicBezTo>
                                  <a:pt x="8382" y="158624"/>
                                  <a:pt x="1651" y="143384"/>
                                  <a:pt x="0" y="124968"/>
                                </a:cubicBezTo>
                                <a:lnTo>
                                  <a:pt x="53594" y="121666"/>
                                </a:lnTo>
                                <a:cubicBezTo>
                                  <a:pt x="54737" y="130302"/>
                                  <a:pt x="57150" y="137034"/>
                                  <a:pt x="60706" y="141605"/>
                                </a:cubicBezTo>
                                <a:cubicBezTo>
                                  <a:pt x="66548" y="148972"/>
                                  <a:pt x="74803" y="152654"/>
                                  <a:pt x="85598" y="152654"/>
                                </a:cubicBezTo>
                                <a:cubicBezTo>
                                  <a:pt x="93599" y="152654"/>
                                  <a:pt x="99822" y="150750"/>
                                  <a:pt x="104140" y="146939"/>
                                </a:cubicBezTo>
                                <a:cubicBezTo>
                                  <a:pt x="108458" y="143129"/>
                                  <a:pt x="110617" y="138812"/>
                                  <a:pt x="110617" y="133859"/>
                                </a:cubicBezTo>
                                <a:cubicBezTo>
                                  <a:pt x="110617" y="129160"/>
                                  <a:pt x="108585" y="124841"/>
                                  <a:pt x="104394" y="121159"/>
                                </a:cubicBezTo>
                                <a:cubicBezTo>
                                  <a:pt x="100330" y="117475"/>
                                  <a:pt x="90678" y="113919"/>
                                  <a:pt x="75565" y="110617"/>
                                </a:cubicBezTo>
                                <a:cubicBezTo>
                                  <a:pt x="50927" y="105029"/>
                                  <a:pt x="33274" y="97663"/>
                                  <a:pt x="22860" y="88519"/>
                                </a:cubicBezTo>
                                <a:cubicBezTo>
                                  <a:pt x="12192" y="79249"/>
                                  <a:pt x="6858" y="67564"/>
                                  <a:pt x="6858" y="53340"/>
                                </a:cubicBezTo>
                                <a:cubicBezTo>
                                  <a:pt x="6858" y="43942"/>
                                  <a:pt x="9652" y="35052"/>
                                  <a:pt x="14986" y="26798"/>
                                </a:cubicBezTo>
                                <a:cubicBezTo>
                                  <a:pt x="20447" y="18415"/>
                                  <a:pt x="28575" y="11938"/>
                                  <a:pt x="39497" y="7112"/>
                                </a:cubicBezTo>
                                <a:cubicBezTo>
                                  <a:pt x="50419" y="2413"/>
                                  <a:pt x="65405" y="0"/>
                                  <a:pt x="84328"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6" name="Shape 76"/>
                        <wps:cNvSpPr/>
                        <wps:spPr>
                          <a:xfrm>
                            <a:off x="1997596" y="2353691"/>
                            <a:ext cx="188722" cy="188341"/>
                          </a:xfrm>
                          <a:custGeom>
                            <a:avLst/>
                            <a:gdLst/>
                            <a:ahLst/>
                            <a:cxnLst/>
                            <a:rect l="0" t="0" r="0" b="0"/>
                            <a:pathLst>
                              <a:path w="188722" h="188341">
                                <a:moveTo>
                                  <a:pt x="94107" y="0"/>
                                </a:moveTo>
                                <a:cubicBezTo>
                                  <a:pt x="124333" y="0"/>
                                  <a:pt x="147701" y="8128"/>
                                  <a:pt x="164211" y="24385"/>
                                </a:cubicBezTo>
                                <a:cubicBezTo>
                                  <a:pt x="180594" y="40640"/>
                                  <a:pt x="188722" y="63500"/>
                                  <a:pt x="188722" y="92837"/>
                                </a:cubicBezTo>
                                <a:cubicBezTo>
                                  <a:pt x="188722" y="114174"/>
                                  <a:pt x="185166" y="131573"/>
                                  <a:pt x="178054" y="145162"/>
                                </a:cubicBezTo>
                                <a:cubicBezTo>
                                  <a:pt x="170815" y="158877"/>
                                  <a:pt x="160528" y="169418"/>
                                  <a:pt x="146939" y="177038"/>
                                </a:cubicBezTo>
                                <a:cubicBezTo>
                                  <a:pt x="133350" y="184659"/>
                                  <a:pt x="116586" y="188341"/>
                                  <a:pt x="96266" y="188341"/>
                                </a:cubicBezTo>
                                <a:cubicBezTo>
                                  <a:pt x="75819" y="188341"/>
                                  <a:pt x="58801" y="185166"/>
                                  <a:pt x="45339" y="178562"/>
                                </a:cubicBezTo>
                                <a:cubicBezTo>
                                  <a:pt x="31877" y="172086"/>
                                  <a:pt x="20955" y="161672"/>
                                  <a:pt x="12573" y="147575"/>
                                </a:cubicBezTo>
                                <a:cubicBezTo>
                                  <a:pt x="4191" y="133350"/>
                                  <a:pt x="0" y="115570"/>
                                  <a:pt x="0" y="94362"/>
                                </a:cubicBezTo>
                                <a:cubicBezTo>
                                  <a:pt x="0" y="64643"/>
                                  <a:pt x="8255" y="41402"/>
                                  <a:pt x="24892" y="24892"/>
                                </a:cubicBezTo>
                                <a:cubicBezTo>
                                  <a:pt x="41402" y="8255"/>
                                  <a:pt x="64516" y="0"/>
                                  <a:pt x="94107"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7" name="Shape 77"/>
                        <wps:cNvSpPr/>
                        <wps:spPr>
                          <a:xfrm>
                            <a:off x="1801508" y="2353691"/>
                            <a:ext cx="177165" cy="188341"/>
                          </a:xfrm>
                          <a:custGeom>
                            <a:avLst/>
                            <a:gdLst/>
                            <a:ahLst/>
                            <a:cxnLst/>
                            <a:rect l="0" t="0" r="0" b="0"/>
                            <a:pathLst>
                              <a:path w="177165" h="188341">
                                <a:moveTo>
                                  <a:pt x="92075" y="0"/>
                                </a:moveTo>
                                <a:cubicBezTo>
                                  <a:pt x="115062" y="0"/>
                                  <a:pt x="133096" y="4700"/>
                                  <a:pt x="146177" y="13970"/>
                                </a:cubicBezTo>
                                <a:cubicBezTo>
                                  <a:pt x="159385" y="23241"/>
                                  <a:pt x="169037" y="37465"/>
                                  <a:pt x="175514" y="56642"/>
                                </a:cubicBezTo>
                                <a:lnTo>
                                  <a:pt x="125730" y="67691"/>
                                </a:lnTo>
                                <a:cubicBezTo>
                                  <a:pt x="123952" y="62230"/>
                                  <a:pt x="122174" y="58166"/>
                                  <a:pt x="120269" y="55500"/>
                                </a:cubicBezTo>
                                <a:cubicBezTo>
                                  <a:pt x="117094" y="51308"/>
                                  <a:pt x="113284" y="47879"/>
                                  <a:pt x="108712" y="45593"/>
                                </a:cubicBezTo>
                                <a:cubicBezTo>
                                  <a:pt x="104140" y="43307"/>
                                  <a:pt x="99060" y="42164"/>
                                  <a:pt x="93472" y="42164"/>
                                </a:cubicBezTo>
                                <a:cubicBezTo>
                                  <a:pt x="80645" y="42164"/>
                                  <a:pt x="70866" y="47244"/>
                                  <a:pt x="64135" y="57531"/>
                                </a:cubicBezTo>
                                <a:cubicBezTo>
                                  <a:pt x="58928" y="65151"/>
                                  <a:pt x="56388" y="77089"/>
                                  <a:pt x="56388" y="93345"/>
                                </a:cubicBezTo>
                                <a:cubicBezTo>
                                  <a:pt x="56388" y="113538"/>
                                  <a:pt x="59436" y="127381"/>
                                  <a:pt x="65659" y="134875"/>
                                </a:cubicBezTo>
                                <a:cubicBezTo>
                                  <a:pt x="71755" y="142367"/>
                                  <a:pt x="80391" y="146177"/>
                                  <a:pt x="91440" y="146177"/>
                                </a:cubicBezTo>
                                <a:cubicBezTo>
                                  <a:pt x="102235" y="146177"/>
                                  <a:pt x="110363" y="143129"/>
                                  <a:pt x="115824" y="137034"/>
                                </a:cubicBezTo>
                                <a:cubicBezTo>
                                  <a:pt x="121412" y="131064"/>
                                  <a:pt x="125349" y="122301"/>
                                  <a:pt x="127889" y="110744"/>
                                </a:cubicBezTo>
                                <a:lnTo>
                                  <a:pt x="177165" y="125603"/>
                                </a:lnTo>
                                <a:cubicBezTo>
                                  <a:pt x="173863" y="139447"/>
                                  <a:pt x="168656" y="151003"/>
                                  <a:pt x="161544" y="160275"/>
                                </a:cubicBezTo>
                                <a:cubicBezTo>
                                  <a:pt x="154432" y="169545"/>
                                  <a:pt x="145542" y="176657"/>
                                  <a:pt x="135001" y="181356"/>
                                </a:cubicBezTo>
                                <a:cubicBezTo>
                                  <a:pt x="124460" y="186055"/>
                                  <a:pt x="110998" y="188341"/>
                                  <a:pt x="94742" y="188341"/>
                                </a:cubicBezTo>
                                <a:cubicBezTo>
                                  <a:pt x="74930" y="188341"/>
                                  <a:pt x="58674" y="185548"/>
                                  <a:pt x="46101" y="179832"/>
                                </a:cubicBezTo>
                                <a:cubicBezTo>
                                  <a:pt x="33655" y="173990"/>
                                  <a:pt x="22733" y="163830"/>
                                  <a:pt x="13716" y="149352"/>
                                </a:cubicBezTo>
                                <a:cubicBezTo>
                                  <a:pt x="4572" y="134875"/>
                                  <a:pt x="0" y="116332"/>
                                  <a:pt x="0" y="93726"/>
                                </a:cubicBezTo>
                                <a:cubicBezTo>
                                  <a:pt x="0" y="63627"/>
                                  <a:pt x="8001" y="40513"/>
                                  <a:pt x="24003" y="24257"/>
                                </a:cubicBezTo>
                                <a:cubicBezTo>
                                  <a:pt x="40005" y="8128"/>
                                  <a:pt x="62738" y="0"/>
                                  <a:pt x="92075"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8" name="Shape 78"/>
                        <wps:cNvSpPr/>
                        <wps:spPr>
                          <a:xfrm>
                            <a:off x="700799" y="2353691"/>
                            <a:ext cx="185547" cy="188341"/>
                          </a:xfrm>
                          <a:custGeom>
                            <a:avLst/>
                            <a:gdLst/>
                            <a:ahLst/>
                            <a:cxnLst/>
                            <a:rect l="0" t="0" r="0" b="0"/>
                            <a:pathLst>
                              <a:path w="185547" h="188341">
                                <a:moveTo>
                                  <a:pt x="98171" y="0"/>
                                </a:moveTo>
                                <a:cubicBezTo>
                                  <a:pt x="118364" y="0"/>
                                  <a:pt x="133350" y="1778"/>
                                  <a:pt x="143383" y="5462"/>
                                </a:cubicBezTo>
                                <a:cubicBezTo>
                                  <a:pt x="153289" y="9144"/>
                                  <a:pt x="161671" y="14732"/>
                                  <a:pt x="168148" y="22479"/>
                                </a:cubicBezTo>
                                <a:cubicBezTo>
                                  <a:pt x="174752" y="30100"/>
                                  <a:pt x="179705" y="39751"/>
                                  <a:pt x="183007" y="51562"/>
                                </a:cubicBezTo>
                                <a:lnTo>
                                  <a:pt x="128778" y="61214"/>
                                </a:lnTo>
                                <a:cubicBezTo>
                                  <a:pt x="126492" y="54356"/>
                                  <a:pt x="122682" y="49150"/>
                                  <a:pt x="117348" y="45466"/>
                                </a:cubicBezTo>
                                <a:cubicBezTo>
                                  <a:pt x="112014" y="41783"/>
                                  <a:pt x="105156" y="40005"/>
                                  <a:pt x="96901" y="40005"/>
                                </a:cubicBezTo>
                                <a:cubicBezTo>
                                  <a:pt x="84582" y="40005"/>
                                  <a:pt x="74803" y="44324"/>
                                  <a:pt x="67437" y="52832"/>
                                </a:cubicBezTo>
                                <a:cubicBezTo>
                                  <a:pt x="60071" y="61468"/>
                                  <a:pt x="56388" y="75057"/>
                                  <a:pt x="56388" y="93600"/>
                                </a:cubicBezTo>
                                <a:cubicBezTo>
                                  <a:pt x="56388" y="113285"/>
                                  <a:pt x="60071" y="127381"/>
                                  <a:pt x="67564" y="135890"/>
                                </a:cubicBezTo>
                                <a:cubicBezTo>
                                  <a:pt x="74930" y="144273"/>
                                  <a:pt x="85344" y="148463"/>
                                  <a:pt x="98552" y="148463"/>
                                </a:cubicBezTo>
                                <a:cubicBezTo>
                                  <a:pt x="104902" y="148463"/>
                                  <a:pt x="110871" y="147575"/>
                                  <a:pt x="116586" y="145797"/>
                                </a:cubicBezTo>
                                <a:cubicBezTo>
                                  <a:pt x="122301" y="143891"/>
                                  <a:pt x="128778" y="140843"/>
                                  <a:pt x="136144" y="136399"/>
                                </a:cubicBezTo>
                                <a:lnTo>
                                  <a:pt x="136144" y="119253"/>
                                </a:lnTo>
                                <a:lnTo>
                                  <a:pt x="98552" y="119253"/>
                                </a:lnTo>
                                <a:lnTo>
                                  <a:pt x="98552" y="81407"/>
                                </a:lnTo>
                                <a:lnTo>
                                  <a:pt x="185547" y="81407"/>
                                </a:lnTo>
                                <a:lnTo>
                                  <a:pt x="185547" y="159131"/>
                                </a:lnTo>
                                <a:cubicBezTo>
                                  <a:pt x="168910" y="170435"/>
                                  <a:pt x="154178" y="178181"/>
                                  <a:pt x="141351" y="182245"/>
                                </a:cubicBezTo>
                                <a:cubicBezTo>
                                  <a:pt x="128524" y="186310"/>
                                  <a:pt x="113411" y="188341"/>
                                  <a:pt x="95758" y="188341"/>
                                </a:cubicBezTo>
                                <a:cubicBezTo>
                                  <a:pt x="74168" y="188341"/>
                                  <a:pt x="56515" y="184659"/>
                                  <a:pt x="42926" y="177292"/>
                                </a:cubicBezTo>
                                <a:cubicBezTo>
                                  <a:pt x="29337" y="169926"/>
                                  <a:pt x="18796" y="159004"/>
                                  <a:pt x="11303" y="144400"/>
                                </a:cubicBezTo>
                                <a:cubicBezTo>
                                  <a:pt x="3683" y="129794"/>
                                  <a:pt x="0" y="113030"/>
                                  <a:pt x="0" y="94235"/>
                                </a:cubicBezTo>
                                <a:cubicBezTo>
                                  <a:pt x="0" y="74295"/>
                                  <a:pt x="4064" y="57024"/>
                                  <a:pt x="12319" y="42291"/>
                                </a:cubicBezTo>
                                <a:cubicBezTo>
                                  <a:pt x="20447" y="27560"/>
                                  <a:pt x="32512" y="16511"/>
                                  <a:pt x="48387" y="8890"/>
                                </a:cubicBezTo>
                                <a:cubicBezTo>
                                  <a:pt x="60706" y="2922"/>
                                  <a:pt x="77343" y="0"/>
                                  <a:pt x="98171"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79" name="Shape 79"/>
                        <wps:cNvSpPr/>
                        <wps:spPr>
                          <a:xfrm>
                            <a:off x="1327798" y="2742438"/>
                            <a:ext cx="78169" cy="182118"/>
                          </a:xfrm>
                          <a:custGeom>
                            <a:avLst/>
                            <a:gdLst/>
                            <a:ahLst/>
                            <a:cxnLst/>
                            <a:rect l="0" t="0" r="0" b="0"/>
                            <a:pathLst>
                              <a:path w="78169" h="182118">
                                <a:moveTo>
                                  <a:pt x="0" y="0"/>
                                </a:moveTo>
                                <a:lnTo>
                                  <a:pt x="78169" y="0"/>
                                </a:lnTo>
                                <a:lnTo>
                                  <a:pt x="78169" y="37597"/>
                                </a:lnTo>
                                <a:lnTo>
                                  <a:pt x="72517" y="36957"/>
                                </a:lnTo>
                                <a:lnTo>
                                  <a:pt x="56515" y="36957"/>
                                </a:lnTo>
                                <a:lnTo>
                                  <a:pt x="56515" y="77597"/>
                                </a:lnTo>
                                <a:lnTo>
                                  <a:pt x="70358" y="77597"/>
                                </a:lnTo>
                                <a:lnTo>
                                  <a:pt x="78169" y="75688"/>
                                </a:lnTo>
                                <a:lnTo>
                                  <a:pt x="78169" y="114553"/>
                                </a:lnTo>
                                <a:lnTo>
                                  <a:pt x="56515" y="114553"/>
                                </a:lnTo>
                                <a:lnTo>
                                  <a:pt x="56515" y="182118"/>
                                </a:lnTo>
                                <a:lnTo>
                                  <a:pt x="0" y="182118"/>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0" name="Shape 80"/>
                        <wps:cNvSpPr/>
                        <wps:spPr>
                          <a:xfrm>
                            <a:off x="1513218" y="2742438"/>
                            <a:ext cx="82169" cy="182118"/>
                          </a:xfrm>
                          <a:custGeom>
                            <a:avLst/>
                            <a:gdLst/>
                            <a:ahLst/>
                            <a:cxnLst/>
                            <a:rect l="0" t="0" r="0" b="0"/>
                            <a:pathLst>
                              <a:path w="82169" h="182118">
                                <a:moveTo>
                                  <a:pt x="0" y="0"/>
                                </a:moveTo>
                                <a:lnTo>
                                  <a:pt x="82169" y="0"/>
                                </a:lnTo>
                                <a:lnTo>
                                  <a:pt x="82169" y="36785"/>
                                </a:lnTo>
                                <a:lnTo>
                                  <a:pt x="81280" y="36702"/>
                                </a:lnTo>
                                <a:lnTo>
                                  <a:pt x="56515" y="36702"/>
                                </a:lnTo>
                                <a:lnTo>
                                  <a:pt x="56515" y="73787"/>
                                </a:lnTo>
                                <a:lnTo>
                                  <a:pt x="80264" y="73787"/>
                                </a:lnTo>
                                <a:lnTo>
                                  <a:pt x="82169" y="73461"/>
                                </a:lnTo>
                                <a:lnTo>
                                  <a:pt x="82169" y="121910"/>
                                </a:lnTo>
                                <a:lnTo>
                                  <a:pt x="75311" y="112395"/>
                                </a:lnTo>
                                <a:cubicBezTo>
                                  <a:pt x="71247" y="109601"/>
                                  <a:pt x="66548" y="108203"/>
                                  <a:pt x="61468" y="108203"/>
                                </a:cubicBezTo>
                                <a:lnTo>
                                  <a:pt x="56515" y="108203"/>
                                </a:lnTo>
                                <a:lnTo>
                                  <a:pt x="56515" y="182118"/>
                                </a:lnTo>
                                <a:lnTo>
                                  <a:pt x="0" y="182118"/>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1" name="Shape 81"/>
                        <wps:cNvSpPr/>
                        <wps:spPr>
                          <a:xfrm>
                            <a:off x="1405966" y="2742438"/>
                            <a:ext cx="76390" cy="114553"/>
                          </a:xfrm>
                          <a:custGeom>
                            <a:avLst/>
                            <a:gdLst/>
                            <a:ahLst/>
                            <a:cxnLst/>
                            <a:rect l="0" t="0" r="0" b="0"/>
                            <a:pathLst>
                              <a:path w="76390" h="114553">
                                <a:moveTo>
                                  <a:pt x="0" y="0"/>
                                </a:moveTo>
                                <a:lnTo>
                                  <a:pt x="15430" y="0"/>
                                </a:lnTo>
                                <a:cubicBezTo>
                                  <a:pt x="35750" y="0"/>
                                  <a:pt x="50990" y="4826"/>
                                  <a:pt x="61150" y="14477"/>
                                </a:cubicBezTo>
                                <a:cubicBezTo>
                                  <a:pt x="71310" y="24130"/>
                                  <a:pt x="76390" y="37973"/>
                                  <a:pt x="76390" y="55880"/>
                                </a:cubicBezTo>
                                <a:cubicBezTo>
                                  <a:pt x="76390" y="74295"/>
                                  <a:pt x="70929" y="88646"/>
                                  <a:pt x="59753" y="98933"/>
                                </a:cubicBezTo>
                                <a:cubicBezTo>
                                  <a:pt x="48704" y="109347"/>
                                  <a:pt x="31813" y="114553"/>
                                  <a:pt x="9207" y="114553"/>
                                </a:cubicBezTo>
                                <a:lnTo>
                                  <a:pt x="0" y="114553"/>
                                </a:lnTo>
                                <a:lnTo>
                                  <a:pt x="0" y="75688"/>
                                </a:lnTo>
                                <a:lnTo>
                                  <a:pt x="15049" y="72009"/>
                                </a:lnTo>
                                <a:cubicBezTo>
                                  <a:pt x="19367" y="68199"/>
                                  <a:pt x="21653" y="63373"/>
                                  <a:pt x="21653" y="57531"/>
                                </a:cubicBezTo>
                                <a:cubicBezTo>
                                  <a:pt x="21653" y="51815"/>
                                  <a:pt x="19748" y="46863"/>
                                  <a:pt x="15938" y="42926"/>
                                </a:cubicBezTo>
                                <a:cubicBezTo>
                                  <a:pt x="14033" y="40958"/>
                                  <a:pt x="11271" y="39465"/>
                                  <a:pt x="7668" y="38465"/>
                                </a:cubicBezTo>
                                <a:lnTo>
                                  <a:pt x="0" y="37597"/>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2" name="Shape 82"/>
                        <wps:cNvSpPr/>
                        <wps:spPr>
                          <a:xfrm>
                            <a:off x="1595387" y="2742438"/>
                            <a:ext cx="97028" cy="182118"/>
                          </a:xfrm>
                          <a:custGeom>
                            <a:avLst/>
                            <a:gdLst/>
                            <a:ahLst/>
                            <a:cxnLst/>
                            <a:rect l="0" t="0" r="0" b="0"/>
                            <a:pathLst>
                              <a:path w="97028" h="182118">
                                <a:moveTo>
                                  <a:pt x="0" y="0"/>
                                </a:moveTo>
                                <a:lnTo>
                                  <a:pt x="11557" y="0"/>
                                </a:lnTo>
                                <a:cubicBezTo>
                                  <a:pt x="28956" y="0"/>
                                  <a:pt x="42291" y="1397"/>
                                  <a:pt x="51562" y="4445"/>
                                </a:cubicBezTo>
                                <a:cubicBezTo>
                                  <a:pt x="60706" y="7365"/>
                                  <a:pt x="68072" y="12953"/>
                                  <a:pt x="73787" y="20955"/>
                                </a:cubicBezTo>
                                <a:cubicBezTo>
                                  <a:pt x="79375" y="29083"/>
                                  <a:pt x="82169" y="38862"/>
                                  <a:pt x="82169" y="50546"/>
                                </a:cubicBezTo>
                                <a:cubicBezTo>
                                  <a:pt x="82169" y="60578"/>
                                  <a:pt x="80010" y="69342"/>
                                  <a:pt x="75692" y="76708"/>
                                </a:cubicBezTo>
                                <a:cubicBezTo>
                                  <a:pt x="71374" y="83947"/>
                                  <a:pt x="65532" y="89915"/>
                                  <a:pt x="57912" y="94488"/>
                                </a:cubicBezTo>
                                <a:cubicBezTo>
                                  <a:pt x="53086" y="97409"/>
                                  <a:pt x="46609" y="99822"/>
                                  <a:pt x="38227" y="101727"/>
                                </a:cubicBezTo>
                                <a:cubicBezTo>
                                  <a:pt x="44831" y="104013"/>
                                  <a:pt x="49784" y="106172"/>
                                  <a:pt x="52832" y="108458"/>
                                </a:cubicBezTo>
                                <a:cubicBezTo>
                                  <a:pt x="54864" y="109982"/>
                                  <a:pt x="57912" y="113157"/>
                                  <a:pt x="61849" y="117983"/>
                                </a:cubicBezTo>
                                <a:cubicBezTo>
                                  <a:pt x="65786" y="122936"/>
                                  <a:pt x="68453" y="126619"/>
                                  <a:pt x="69723" y="129286"/>
                                </a:cubicBezTo>
                                <a:lnTo>
                                  <a:pt x="97028" y="182118"/>
                                </a:lnTo>
                                <a:lnTo>
                                  <a:pt x="33401" y="182118"/>
                                </a:lnTo>
                                <a:lnTo>
                                  <a:pt x="3302" y="126492"/>
                                </a:lnTo>
                                <a:lnTo>
                                  <a:pt x="0" y="121910"/>
                                </a:lnTo>
                                <a:lnTo>
                                  <a:pt x="0" y="73461"/>
                                </a:lnTo>
                                <a:lnTo>
                                  <a:pt x="12954" y="71247"/>
                                </a:lnTo>
                                <a:cubicBezTo>
                                  <a:pt x="16764" y="70485"/>
                                  <a:pt x="19812" y="68580"/>
                                  <a:pt x="22098" y="65532"/>
                                </a:cubicBezTo>
                                <a:cubicBezTo>
                                  <a:pt x="24511" y="62484"/>
                                  <a:pt x="25654" y="58927"/>
                                  <a:pt x="25654" y="54990"/>
                                </a:cubicBezTo>
                                <a:cubicBezTo>
                                  <a:pt x="25654" y="49149"/>
                                  <a:pt x="23749" y="44577"/>
                                  <a:pt x="20066" y="41402"/>
                                </a:cubicBezTo>
                                <a:cubicBezTo>
                                  <a:pt x="18224" y="39878"/>
                                  <a:pt x="15526" y="38703"/>
                                  <a:pt x="12017" y="37909"/>
                                </a:cubicBezTo>
                                <a:lnTo>
                                  <a:pt x="0" y="36785"/>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3" name="Shape 83"/>
                        <wps:cNvSpPr/>
                        <wps:spPr>
                          <a:xfrm>
                            <a:off x="1703464" y="2739263"/>
                            <a:ext cx="94361" cy="188177"/>
                          </a:xfrm>
                          <a:custGeom>
                            <a:avLst/>
                            <a:gdLst/>
                            <a:ahLst/>
                            <a:cxnLst/>
                            <a:rect l="0" t="0" r="0" b="0"/>
                            <a:pathLst>
                              <a:path w="94361" h="188177">
                                <a:moveTo>
                                  <a:pt x="94107" y="0"/>
                                </a:moveTo>
                                <a:lnTo>
                                  <a:pt x="94361" y="38"/>
                                </a:lnTo>
                                <a:lnTo>
                                  <a:pt x="94361" y="42743"/>
                                </a:lnTo>
                                <a:lnTo>
                                  <a:pt x="93980" y="42672"/>
                                </a:lnTo>
                                <a:cubicBezTo>
                                  <a:pt x="82550" y="42672"/>
                                  <a:pt x="73533" y="46609"/>
                                  <a:pt x="66548" y="54737"/>
                                </a:cubicBezTo>
                                <a:cubicBezTo>
                                  <a:pt x="59690" y="62738"/>
                                  <a:pt x="56261" y="76073"/>
                                  <a:pt x="56261" y="94614"/>
                                </a:cubicBezTo>
                                <a:cubicBezTo>
                                  <a:pt x="56261" y="113030"/>
                                  <a:pt x="59690" y="126238"/>
                                  <a:pt x="66548" y="134239"/>
                                </a:cubicBezTo>
                                <a:cubicBezTo>
                                  <a:pt x="69977" y="138239"/>
                                  <a:pt x="74009" y="141255"/>
                                  <a:pt x="78661" y="143271"/>
                                </a:cubicBezTo>
                                <a:lnTo>
                                  <a:pt x="94361" y="146279"/>
                                </a:lnTo>
                                <a:lnTo>
                                  <a:pt x="94361" y="188177"/>
                                </a:lnTo>
                                <a:lnTo>
                                  <a:pt x="68183" y="185927"/>
                                </a:lnTo>
                                <a:cubicBezTo>
                                  <a:pt x="59690" y="184308"/>
                                  <a:pt x="52070" y="181864"/>
                                  <a:pt x="45339" y="178562"/>
                                </a:cubicBezTo>
                                <a:cubicBezTo>
                                  <a:pt x="31877" y="172085"/>
                                  <a:pt x="20955" y="161671"/>
                                  <a:pt x="12573" y="147574"/>
                                </a:cubicBezTo>
                                <a:cubicBezTo>
                                  <a:pt x="4191" y="133350"/>
                                  <a:pt x="0" y="115570"/>
                                  <a:pt x="0" y="94361"/>
                                </a:cubicBezTo>
                                <a:cubicBezTo>
                                  <a:pt x="0" y="64643"/>
                                  <a:pt x="8255" y="41402"/>
                                  <a:pt x="24892" y="24892"/>
                                </a:cubicBezTo>
                                <a:cubicBezTo>
                                  <a:pt x="41402" y="8255"/>
                                  <a:pt x="64516" y="0"/>
                                  <a:pt x="94107" y="0"/>
                                </a:cubicBez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4" name="Shape 84"/>
                        <wps:cNvSpPr/>
                        <wps:spPr>
                          <a:xfrm>
                            <a:off x="2740038" y="2742438"/>
                            <a:ext cx="82169" cy="182118"/>
                          </a:xfrm>
                          <a:custGeom>
                            <a:avLst/>
                            <a:gdLst/>
                            <a:ahLst/>
                            <a:cxnLst/>
                            <a:rect l="0" t="0" r="0" b="0"/>
                            <a:pathLst>
                              <a:path w="82169" h="182118">
                                <a:moveTo>
                                  <a:pt x="0" y="0"/>
                                </a:moveTo>
                                <a:lnTo>
                                  <a:pt x="82169" y="0"/>
                                </a:lnTo>
                                <a:lnTo>
                                  <a:pt x="82169" y="36785"/>
                                </a:lnTo>
                                <a:lnTo>
                                  <a:pt x="81280" y="36702"/>
                                </a:lnTo>
                                <a:lnTo>
                                  <a:pt x="56515" y="36702"/>
                                </a:lnTo>
                                <a:lnTo>
                                  <a:pt x="56515" y="73787"/>
                                </a:lnTo>
                                <a:lnTo>
                                  <a:pt x="80264" y="73787"/>
                                </a:lnTo>
                                <a:lnTo>
                                  <a:pt x="82169" y="73461"/>
                                </a:lnTo>
                                <a:lnTo>
                                  <a:pt x="82169" y="121910"/>
                                </a:lnTo>
                                <a:lnTo>
                                  <a:pt x="75311" y="112395"/>
                                </a:lnTo>
                                <a:cubicBezTo>
                                  <a:pt x="71247" y="109601"/>
                                  <a:pt x="66548" y="108203"/>
                                  <a:pt x="61468" y="108203"/>
                                </a:cubicBezTo>
                                <a:lnTo>
                                  <a:pt x="56515" y="108203"/>
                                </a:lnTo>
                                <a:lnTo>
                                  <a:pt x="56515" y="182118"/>
                                </a:lnTo>
                                <a:lnTo>
                                  <a:pt x="0" y="182118"/>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5" name="Shape 85"/>
                        <wps:cNvSpPr/>
                        <wps:spPr>
                          <a:xfrm>
                            <a:off x="2458225" y="2742438"/>
                            <a:ext cx="171069" cy="182118"/>
                          </a:xfrm>
                          <a:custGeom>
                            <a:avLst/>
                            <a:gdLst/>
                            <a:ahLst/>
                            <a:cxnLst/>
                            <a:rect l="0" t="0" r="0" b="0"/>
                            <a:pathLst>
                              <a:path w="171069" h="182118">
                                <a:moveTo>
                                  <a:pt x="0" y="0"/>
                                </a:moveTo>
                                <a:lnTo>
                                  <a:pt x="171069" y="0"/>
                                </a:lnTo>
                                <a:lnTo>
                                  <a:pt x="171069" y="44958"/>
                                </a:lnTo>
                                <a:lnTo>
                                  <a:pt x="113665" y="44958"/>
                                </a:lnTo>
                                <a:lnTo>
                                  <a:pt x="113665" y="182118"/>
                                </a:lnTo>
                                <a:lnTo>
                                  <a:pt x="57404" y="182118"/>
                                </a:lnTo>
                                <a:lnTo>
                                  <a:pt x="57404" y="44958"/>
                                </a:lnTo>
                                <a:lnTo>
                                  <a:pt x="0" y="44958"/>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6" name="Shape 86"/>
                        <wps:cNvSpPr/>
                        <wps:spPr>
                          <a:xfrm>
                            <a:off x="2089925" y="2742438"/>
                            <a:ext cx="153543" cy="182118"/>
                          </a:xfrm>
                          <a:custGeom>
                            <a:avLst/>
                            <a:gdLst/>
                            <a:ahLst/>
                            <a:cxnLst/>
                            <a:rect l="0" t="0" r="0" b="0"/>
                            <a:pathLst>
                              <a:path w="153543" h="182118">
                                <a:moveTo>
                                  <a:pt x="0" y="0"/>
                                </a:moveTo>
                                <a:lnTo>
                                  <a:pt x="150876" y="0"/>
                                </a:lnTo>
                                <a:lnTo>
                                  <a:pt x="150876" y="38862"/>
                                </a:lnTo>
                                <a:lnTo>
                                  <a:pt x="56388" y="38862"/>
                                </a:lnTo>
                                <a:lnTo>
                                  <a:pt x="56388" y="67818"/>
                                </a:lnTo>
                                <a:lnTo>
                                  <a:pt x="144018" y="67818"/>
                                </a:lnTo>
                                <a:lnTo>
                                  <a:pt x="144018" y="104902"/>
                                </a:lnTo>
                                <a:lnTo>
                                  <a:pt x="56388" y="104902"/>
                                </a:lnTo>
                                <a:lnTo>
                                  <a:pt x="56388" y="140843"/>
                                </a:lnTo>
                                <a:lnTo>
                                  <a:pt x="153543" y="140843"/>
                                </a:lnTo>
                                <a:lnTo>
                                  <a:pt x="153543" y="182118"/>
                                </a:lnTo>
                                <a:lnTo>
                                  <a:pt x="0" y="182118"/>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7" name="Shape 87"/>
                        <wps:cNvSpPr/>
                        <wps:spPr>
                          <a:xfrm>
                            <a:off x="1908061" y="2742438"/>
                            <a:ext cx="146558" cy="185165"/>
                          </a:xfrm>
                          <a:custGeom>
                            <a:avLst/>
                            <a:gdLst/>
                            <a:ahLst/>
                            <a:cxnLst/>
                            <a:rect l="0" t="0" r="0" b="0"/>
                            <a:pathLst>
                              <a:path w="146558" h="185165">
                                <a:moveTo>
                                  <a:pt x="90170" y="0"/>
                                </a:moveTo>
                                <a:lnTo>
                                  <a:pt x="146558" y="0"/>
                                </a:lnTo>
                                <a:lnTo>
                                  <a:pt x="146558" y="98933"/>
                                </a:lnTo>
                                <a:cubicBezTo>
                                  <a:pt x="146558" y="119634"/>
                                  <a:pt x="144653" y="135509"/>
                                  <a:pt x="140970" y="146303"/>
                                </a:cubicBezTo>
                                <a:cubicBezTo>
                                  <a:pt x="137287" y="157226"/>
                                  <a:pt x="129921" y="166370"/>
                                  <a:pt x="118745" y="173863"/>
                                </a:cubicBezTo>
                                <a:cubicBezTo>
                                  <a:pt x="107569" y="181483"/>
                                  <a:pt x="93345" y="185165"/>
                                  <a:pt x="75946" y="185165"/>
                                </a:cubicBezTo>
                                <a:cubicBezTo>
                                  <a:pt x="57531" y="185165"/>
                                  <a:pt x="43307" y="182752"/>
                                  <a:pt x="33274" y="177800"/>
                                </a:cubicBezTo>
                                <a:cubicBezTo>
                                  <a:pt x="23114" y="172847"/>
                                  <a:pt x="15240" y="165481"/>
                                  <a:pt x="9779" y="155956"/>
                                </a:cubicBezTo>
                                <a:cubicBezTo>
                                  <a:pt x="4318" y="146431"/>
                                  <a:pt x="1016" y="134620"/>
                                  <a:pt x="0" y="120523"/>
                                </a:cubicBezTo>
                                <a:lnTo>
                                  <a:pt x="53848" y="113157"/>
                                </a:lnTo>
                                <a:cubicBezTo>
                                  <a:pt x="53975" y="121158"/>
                                  <a:pt x="54610" y="127127"/>
                                  <a:pt x="56007" y="131064"/>
                                </a:cubicBezTo>
                                <a:cubicBezTo>
                                  <a:pt x="57277" y="134874"/>
                                  <a:pt x="59563" y="138049"/>
                                  <a:pt x="62611" y="140462"/>
                                </a:cubicBezTo>
                                <a:cubicBezTo>
                                  <a:pt x="64770" y="142113"/>
                                  <a:pt x="67945" y="142875"/>
                                  <a:pt x="71882" y="142875"/>
                                </a:cubicBezTo>
                                <a:cubicBezTo>
                                  <a:pt x="78105" y="142875"/>
                                  <a:pt x="82804" y="140462"/>
                                  <a:pt x="85725" y="135889"/>
                                </a:cubicBezTo>
                                <a:cubicBezTo>
                                  <a:pt x="88646" y="131190"/>
                                  <a:pt x="90170" y="123317"/>
                                  <a:pt x="90170" y="112140"/>
                                </a:cubicBezTo>
                                <a:lnTo>
                                  <a:pt x="9017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8" name="Shape 88"/>
                        <wps:cNvSpPr/>
                        <wps:spPr>
                          <a:xfrm>
                            <a:off x="1797825" y="2739302"/>
                            <a:ext cx="94361" cy="188302"/>
                          </a:xfrm>
                          <a:custGeom>
                            <a:avLst/>
                            <a:gdLst/>
                            <a:ahLst/>
                            <a:cxnLst/>
                            <a:rect l="0" t="0" r="0" b="0"/>
                            <a:pathLst>
                              <a:path w="94361" h="188302">
                                <a:moveTo>
                                  <a:pt x="0" y="0"/>
                                </a:moveTo>
                                <a:lnTo>
                                  <a:pt x="39942" y="6057"/>
                                </a:lnTo>
                                <a:cubicBezTo>
                                  <a:pt x="51626" y="10121"/>
                                  <a:pt x="61595" y="16217"/>
                                  <a:pt x="69850" y="24345"/>
                                </a:cubicBezTo>
                                <a:cubicBezTo>
                                  <a:pt x="86233" y="40601"/>
                                  <a:pt x="94361" y="63462"/>
                                  <a:pt x="94361" y="92799"/>
                                </a:cubicBezTo>
                                <a:cubicBezTo>
                                  <a:pt x="94361" y="114135"/>
                                  <a:pt x="90805" y="131533"/>
                                  <a:pt x="83693" y="145123"/>
                                </a:cubicBezTo>
                                <a:cubicBezTo>
                                  <a:pt x="76454" y="158839"/>
                                  <a:pt x="66167" y="169379"/>
                                  <a:pt x="52578" y="177000"/>
                                </a:cubicBezTo>
                                <a:cubicBezTo>
                                  <a:pt x="38989" y="184619"/>
                                  <a:pt x="22225" y="188302"/>
                                  <a:pt x="1905" y="188302"/>
                                </a:cubicBezTo>
                                <a:lnTo>
                                  <a:pt x="0" y="188139"/>
                                </a:lnTo>
                                <a:lnTo>
                                  <a:pt x="0" y="146241"/>
                                </a:lnTo>
                                <a:lnTo>
                                  <a:pt x="127" y="146265"/>
                                </a:lnTo>
                                <a:cubicBezTo>
                                  <a:pt x="12192" y="146265"/>
                                  <a:pt x="21590" y="142328"/>
                                  <a:pt x="28194" y="134454"/>
                                </a:cubicBezTo>
                                <a:cubicBezTo>
                                  <a:pt x="34798" y="126580"/>
                                  <a:pt x="38100" y="112483"/>
                                  <a:pt x="38100" y="92037"/>
                                </a:cubicBezTo>
                                <a:cubicBezTo>
                                  <a:pt x="38100" y="74891"/>
                                  <a:pt x="34671" y="62318"/>
                                  <a:pt x="27686" y="54444"/>
                                </a:cubicBezTo>
                                <a:cubicBezTo>
                                  <a:pt x="24257" y="50507"/>
                                  <a:pt x="20193" y="47555"/>
                                  <a:pt x="15510" y="45586"/>
                                </a:cubicBezTo>
                                <a:lnTo>
                                  <a:pt x="0" y="42704"/>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89" name="Shape 89"/>
                        <wps:cNvSpPr/>
                        <wps:spPr>
                          <a:xfrm>
                            <a:off x="2267852" y="2739263"/>
                            <a:ext cx="177165" cy="188340"/>
                          </a:xfrm>
                          <a:custGeom>
                            <a:avLst/>
                            <a:gdLst/>
                            <a:ahLst/>
                            <a:cxnLst/>
                            <a:rect l="0" t="0" r="0" b="0"/>
                            <a:pathLst>
                              <a:path w="177165" h="188340">
                                <a:moveTo>
                                  <a:pt x="92075" y="0"/>
                                </a:moveTo>
                                <a:cubicBezTo>
                                  <a:pt x="115062" y="0"/>
                                  <a:pt x="133096" y="4699"/>
                                  <a:pt x="146177" y="13970"/>
                                </a:cubicBezTo>
                                <a:cubicBezTo>
                                  <a:pt x="159385" y="23240"/>
                                  <a:pt x="169037" y="37464"/>
                                  <a:pt x="175514" y="56642"/>
                                </a:cubicBezTo>
                                <a:lnTo>
                                  <a:pt x="125730" y="67690"/>
                                </a:lnTo>
                                <a:cubicBezTo>
                                  <a:pt x="123952" y="62230"/>
                                  <a:pt x="122174" y="58165"/>
                                  <a:pt x="120269" y="55499"/>
                                </a:cubicBezTo>
                                <a:cubicBezTo>
                                  <a:pt x="117094" y="51308"/>
                                  <a:pt x="113284" y="47878"/>
                                  <a:pt x="108712" y="45593"/>
                                </a:cubicBezTo>
                                <a:cubicBezTo>
                                  <a:pt x="104140" y="43307"/>
                                  <a:pt x="99060" y="42164"/>
                                  <a:pt x="93472" y="42164"/>
                                </a:cubicBezTo>
                                <a:cubicBezTo>
                                  <a:pt x="80645" y="42164"/>
                                  <a:pt x="70866" y="47244"/>
                                  <a:pt x="64135" y="57531"/>
                                </a:cubicBezTo>
                                <a:cubicBezTo>
                                  <a:pt x="58928" y="65151"/>
                                  <a:pt x="56388" y="77089"/>
                                  <a:pt x="56388" y="93345"/>
                                </a:cubicBezTo>
                                <a:cubicBezTo>
                                  <a:pt x="56388" y="113538"/>
                                  <a:pt x="59436" y="127381"/>
                                  <a:pt x="65659" y="134874"/>
                                </a:cubicBezTo>
                                <a:cubicBezTo>
                                  <a:pt x="71755" y="142367"/>
                                  <a:pt x="80391" y="146177"/>
                                  <a:pt x="91440" y="146177"/>
                                </a:cubicBezTo>
                                <a:cubicBezTo>
                                  <a:pt x="102235" y="146177"/>
                                  <a:pt x="110363" y="143128"/>
                                  <a:pt x="115824" y="137033"/>
                                </a:cubicBezTo>
                                <a:cubicBezTo>
                                  <a:pt x="121412" y="131064"/>
                                  <a:pt x="125349" y="122301"/>
                                  <a:pt x="127889" y="110744"/>
                                </a:cubicBezTo>
                                <a:lnTo>
                                  <a:pt x="177165" y="125602"/>
                                </a:lnTo>
                                <a:cubicBezTo>
                                  <a:pt x="173863" y="139446"/>
                                  <a:pt x="168656" y="151002"/>
                                  <a:pt x="161544" y="160274"/>
                                </a:cubicBezTo>
                                <a:cubicBezTo>
                                  <a:pt x="154432" y="169545"/>
                                  <a:pt x="145542" y="176657"/>
                                  <a:pt x="135001" y="181356"/>
                                </a:cubicBezTo>
                                <a:cubicBezTo>
                                  <a:pt x="124460" y="186055"/>
                                  <a:pt x="110998" y="188340"/>
                                  <a:pt x="94742" y="188340"/>
                                </a:cubicBezTo>
                                <a:cubicBezTo>
                                  <a:pt x="74930" y="188340"/>
                                  <a:pt x="58674" y="185547"/>
                                  <a:pt x="46101" y="179832"/>
                                </a:cubicBezTo>
                                <a:cubicBezTo>
                                  <a:pt x="33655" y="173989"/>
                                  <a:pt x="22733" y="163830"/>
                                  <a:pt x="13716" y="149352"/>
                                </a:cubicBezTo>
                                <a:cubicBezTo>
                                  <a:pt x="4572" y="134874"/>
                                  <a:pt x="0" y="116332"/>
                                  <a:pt x="0" y="93726"/>
                                </a:cubicBezTo>
                                <a:cubicBezTo>
                                  <a:pt x="0" y="63627"/>
                                  <a:pt x="8001" y="40513"/>
                                  <a:pt x="24003" y="24257"/>
                                </a:cubicBezTo>
                                <a:cubicBezTo>
                                  <a:pt x="40005" y="8127"/>
                                  <a:pt x="62738" y="0"/>
                                  <a:pt x="92075" y="0"/>
                                </a:cubicBez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0" name="Shape 90"/>
                        <wps:cNvSpPr/>
                        <wps:spPr>
                          <a:xfrm>
                            <a:off x="3120022" y="2742438"/>
                            <a:ext cx="78168" cy="182118"/>
                          </a:xfrm>
                          <a:custGeom>
                            <a:avLst/>
                            <a:gdLst/>
                            <a:ahLst/>
                            <a:cxnLst/>
                            <a:rect l="0" t="0" r="0" b="0"/>
                            <a:pathLst>
                              <a:path w="78168" h="182118">
                                <a:moveTo>
                                  <a:pt x="0" y="0"/>
                                </a:moveTo>
                                <a:lnTo>
                                  <a:pt x="78168" y="0"/>
                                </a:lnTo>
                                <a:lnTo>
                                  <a:pt x="78168" y="37597"/>
                                </a:lnTo>
                                <a:lnTo>
                                  <a:pt x="72517" y="36957"/>
                                </a:lnTo>
                                <a:lnTo>
                                  <a:pt x="56515" y="36957"/>
                                </a:lnTo>
                                <a:lnTo>
                                  <a:pt x="56515" y="77597"/>
                                </a:lnTo>
                                <a:lnTo>
                                  <a:pt x="70358" y="77597"/>
                                </a:lnTo>
                                <a:lnTo>
                                  <a:pt x="78168" y="75688"/>
                                </a:lnTo>
                                <a:lnTo>
                                  <a:pt x="78168" y="114553"/>
                                </a:lnTo>
                                <a:lnTo>
                                  <a:pt x="56515" y="114553"/>
                                </a:lnTo>
                                <a:lnTo>
                                  <a:pt x="56515" y="182118"/>
                                </a:lnTo>
                                <a:lnTo>
                                  <a:pt x="0" y="182118"/>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1" name="Shape 91"/>
                        <wps:cNvSpPr/>
                        <wps:spPr>
                          <a:xfrm>
                            <a:off x="2937269" y="2742438"/>
                            <a:ext cx="153543" cy="182118"/>
                          </a:xfrm>
                          <a:custGeom>
                            <a:avLst/>
                            <a:gdLst/>
                            <a:ahLst/>
                            <a:cxnLst/>
                            <a:rect l="0" t="0" r="0" b="0"/>
                            <a:pathLst>
                              <a:path w="153543" h="182118">
                                <a:moveTo>
                                  <a:pt x="0" y="0"/>
                                </a:moveTo>
                                <a:lnTo>
                                  <a:pt x="150876" y="0"/>
                                </a:lnTo>
                                <a:lnTo>
                                  <a:pt x="150876" y="38862"/>
                                </a:lnTo>
                                <a:lnTo>
                                  <a:pt x="56388" y="38862"/>
                                </a:lnTo>
                                <a:lnTo>
                                  <a:pt x="56388" y="67818"/>
                                </a:lnTo>
                                <a:lnTo>
                                  <a:pt x="144018" y="67818"/>
                                </a:lnTo>
                                <a:lnTo>
                                  <a:pt x="144018" y="104902"/>
                                </a:lnTo>
                                <a:lnTo>
                                  <a:pt x="56388" y="104902"/>
                                </a:lnTo>
                                <a:lnTo>
                                  <a:pt x="56388" y="140843"/>
                                </a:lnTo>
                                <a:lnTo>
                                  <a:pt x="153543" y="140843"/>
                                </a:lnTo>
                                <a:lnTo>
                                  <a:pt x="153543" y="182118"/>
                                </a:lnTo>
                                <a:lnTo>
                                  <a:pt x="0" y="182118"/>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2" name="Shape 92"/>
                        <wps:cNvSpPr/>
                        <wps:spPr>
                          <a:xfrm>
                            <a:off x="2822207" y="2742438"/>
                            <a:ext cx="97028" cy="182118"/>
                          </a:xfrm>
                          <a:custGeom>
                            <a:avLst/>
                            <a:gdLst/>
                            <a:ahLst/>
                            <a:cxnLst/>
                            <a:rect l="0" t="0" r="0" b="0"/>
                            <a:pathLst>
                              <a:path w="97028" h="182118">
                                <a:moveTo>
                                  <a:pt x="0" y="0"/>
                                </a:moveTo>
                                <a:lnTo>
                                  <a:pt x="11557" y="0"/>
                                </a:lnTo>
                                <a:cubicBezTo>
                                  <a:pt x="28956" y="0"/>
                                  <a:pt x="42291" y="1397"/>
                                  <a:pt x="51562" y="4445"/>
                                </a:cubicBezTo>
                                <a:cubicBezTo>
                                  <a:pt x="60706" y="7365"/>
                                  <a:pt x="68072" y="12953"/>
                                  <a:pt x="73787" y="20955"/>
                                </a:cubicBezTo>
                                <a:cubicBezTo>
                                  <a:pt x="79375" y="29083"/>
                                  <a:pt x="82169" y="38862"/>
                                  <a:pt x="82169" y="50546"/>
                                </a:cubicBezTo>
                                <a:cubicBezTo>
                                  <a:pt x="82169" y="60578"/>
                                  <a:pt x="80010" y="69342"/>
                                  <a:pt x="75692" y="76708"/>
                                </a:cubicBezTo>
                                <a:cubicBezTo>
                                  <a:pt x="71374" y="83947"/>
                                  <a:pt x="65532" y="89915"/>
                                  <a:pt x="57912" y="94488"/>
                                </a:cubicBezTo>
                                <a:cubicBezTo>
                                  <a:pt x="53086" y="97409"/>
                                  <a:pt x="46609" y="99822"/>
                                  <a:pt x="38227" y="101727"/>
                                </a:cubicBezTo>
                                <a:cubicBezTo>
                                  <a:pt x="44831" y="104013"/>
                                  <a:pt x="49784" y="106172"/>
                                  <a:pt x="52832" y="108458"/>
                                </a:cubicBezTo>
                                <a:cubicBezTo>
                                  <a:pt x="54864" y="109982"/>
                                  <a:pt x="57912" y="113157"/>
                                  <a:pt x="61849" y="117983"/>
                                </a:cubicBezTo>
                                <a:cubicBezTo>
                                  <a:pt x="65786" y="122936"/>
                                  <a:pt x="68453" y="126619"/>
                                  <a:pt x="69723" y="129286"/>
                                </a:cubicBezTo>
                                <a:lnTo>
                                  <a:pt x="97028" y="182118"/>
                                </a:lnTo>
                                <a:lnTo>
                                  <a:pt x="33401" y="182118"/>
                                </a:lnTo>
                                <a:lnTo>
                                  <a:pt x="3302" y="126492"/>
                                </a:lnTo>
                                <a:lnTo>
                                  <a:pt x="0" y="121910"/>
                                </a:lnTo>
                                <a:lnTo>
                                  <a:pt x="0" y="73461"/>
                                </a:lnTo>
                                <a:lnTo>
                                  <a:pt x="12954" y="71247"/>
                                </a:lnTo>
                                <a:cubicBezTo>
                                  <a:pt x="16764" y="70485"/>
                                  <a:pt x="19812" y="68580"/>
                                  <a:pt x="22098" y="65532"/>
                                </a:cubicBezTo>
                                <a:cubicBezTo>
                                  <a:pt x="24511" y="62484"/>
                                  <a:pt x="25654" y="58927"/>
                                  <a:pt x="25654" y="54990"/>
                                </a:cubicBezTo>
                                <a:cubicBezTo>
                                  <a:pt x="25654" y="49149"/>
                                  <a:pt x="23749" y="44577"/>
                                  <a:pt x="20066" y="41402"/>
                                </a:cubicBezTo>
                                <a:cubicBezTo>
                                  <a:pt x="18224" y="39878"/>
                                  <a:pt x="15526" y="38703"/>
                                  <a:pt x="12017" y="37909"/>
                                </a:cubicBezTo>
                                <a:lnTo>
                                  <a:pt x="0" y="36785"/>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3" name="Shape 93"/>
                        <wps:cNvSpPr/>
                        <wps:spPr>
                          <a:xfrm>
                            <a:off x="3198190" y="2742438"/>
                            <a:ext cx="76391" cy="114553"/>
                          </a:xfrm>
                          <a:custGeom>
                            <a:avLst/>
                            <a:gdLst/>
                            <a:ahLst/>
                            <a:cxnLst/>
                            <a:rect l="0" t="0" r="0" b="0"/>
                            <a:pathLst>
                              <a:path w="76391" h="114553">
                                <a:moveTo>
                                  <a:pt x="0" y="0"/>
                                </a:moveTo>
                                <a:lnTo>
                                  <a:pt x="15431" y="0"/>
                                </a:lnTo>
                                <a:cubicBezTo>
                                  <a:pt x="35751" y="0"/>
                                  <a:pt x="50991" y="4826"/>
                                  <a:pt x="61151" y="14477"/>
                                </a:cubicBezTo>
                                <a:cubicBezTo>
                                  <a:pt x="71311" y="24130"/>
                                  <a:pt x="76391" y="37973"/>
                                  <a:pt x="76391" y="55880"/>
                                </a:cubicBezTo>
                                <a:cubicBezTo>
                                  <a:pt x="76391" y="74295"/>
                                  <a:pt x="70930" y="88646"/>
                                  <a:pt x="59754" y="98933"/>
                                </a:cubicBezTo>
                                <a:cubicBezTo>
                                  <a:pt x="48705" y="109347"/>
                                  <a:pt x="31814" y="114553"/>
                                  <a:pt x="9208" y="114553"/>
                                </a:cubicBezTo>
                                <a:lnTo>
                                  <a:pt x="0" y="114553"/>
                                </a:lnTo>
                                <a:lnTo>
                                  <a:pt x="0" y="75688"/>
                                </a:lnTo>
                                <a:lnTo>
                                  <a:pt x="15050" y="72009"/>
                                </a:lnTo>
                                <a:cubicBezTo>
                                  <a:pt x="19368" y="68199"/>
                                  <a:pt x="21654" y="63373"/>
                                  <a:pt x="21654" y="57531"/>
                                </a:cubicBezTo>
                                <a:cubicBezTo>
                                  <a:pt x="21654" y="51815"/>
                                  <a:pt x="19749" y="46863"/>
                                  <a:pt x="15939" y="42926"/>
                                </a:cubicBezTo>
                                <a:cubicBezTo>
                                  <a:pt x="14034" y="40958"/>
                                  <a:pt x="11271" y="39465"/>
                                  <a:pt x="7668" y="38465"/>
                                </a:cubicBezTo>
                                <a:lnTo>
                                  <a:pt x="0" y="37597"/>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4" name="Shape 94"/>
                        <wps:cNvSpPr/>
                        <wps:spPr>
                          <a:xfrm>
                            <a:off x="3297568" y="2739263"/>
                            <a:ext cx="94361" cy="188177"/>
                          </a:xfrm>
                          <a:custGeom>
                            <a:avLst/>
                            <a:gdLst/>
                            <a:ahLst/>
                            <a:cxnLst/>
                            <a:rect l="0" t="0" r="0" b="0"/>
                            <a:pathLst>
                              <a:path w="94361" h="188177">
                                <a:moveTo>
                                  <a:pt x="94107" y="0"/>
                                </a:moveTo>
                                <a:lnTo>
                                  <a:pt x="94361" y="38"/>
                                </a:lnTo>
                                <a:lnTo>
                                  <a:pt x="94361" y="42743"/>
                                </a:lnTo>
                                <a:lnTo>
                                  <a:pt x="93980" y="42672"/>
                                </a:lnTo>
                                <a:cubicBezTo>
                                  <a:pt x="82550" y="42672"/>
                                  <a:pt x="73533" y="46609"/>
                                  <a:pt x="66548" y="54737"/>
                                </a:cubicBezTo>
                                <a:cubicBezTo>
                                  <a:pt x="59690" y="62738"/>
                                  <a:pt x="56261" y="76073"/>
                                  <a:pt x="56261" y="94614"/>
                                </a:cubicBezTo>
                                <a:cubicBezTo>
                                  <a:pt x="56261" y="113030"/>
                                  <a:pt x="59690" y="126238"/>
                                  <a:pt x="66548" y="134239"/>
                                </a:cubicBezTo>
                                <a:cubicBezTo>
                                  <a:pt x="69977" y="138239"/>
                                  <a:pt x="74009" y="141255"/>
                                  <a:pt x="78661" y="143271"/>
                                </a:cubicBezTo>
                                <a:lnTo>
                                  <a:pt x="94361" y="146279"/>
                                </a:lnTo>
                                <a:lnTo>
                                  <a:pt x="94361" y="188177"/>
                                </a:lnTo>
                                <a:lnTo>
                                  <a:pt x="68183" y="185927"/>
                                </a:lnTo>
                                <a:cubicBezTo>
                                  <a:pt x="59690" y="184308"/>
                                  <a:pt x="52070" y="181864"/>
                                  <a:pt x="45339" y="178562"/>
                                </a:cubicBezTo>
                                <a:cubicBezTo>
                                  <a:pt x="31877" y="172085"/>
                                  <a:pt x="20955" y="161671"/>
                                  <a:pt x="12573" y="147574"/>
                                </a:cubicBezTo>
                                <a:cubicBezTo>
                                  <a:pt x="4191" y="133350"/>
                                  <a:pt x="0" y="115570"/>
                                  <a:pt x="0" y="94361"/>
                                </a:cubicBezTo>
                                <a:cubicBezTo>
                                  <a:pt x="0" y="64643"/>
                                  <a:pt x="8255" y="41402"/>
                                  <a:pt x="24892" y="24892"/>
                                </a:cubicBezTo>
                                <a:cubicBezTo>
                                  <a:pt x="41402" y="8255"/>
                                  <a:pt x="64516" y="0"/>
                                  <a:pt x="94107" y="0"/>
                                </a:cubicBez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5" name="Shape 95"/>
                        <wps:cNvSpPr/>
                        <wps:spPr>
                          <a:xfrm>
                            <a:off x="3517278" y="2742438"/>
                            <a:ext cx="82169" cy="182118"/>
                          </a:xfrm>
                          <a:custGeom>
                            <a:avLst/>
                            <a:gdLst/>
                            <a:ahLst/>
                            <a:cxnLst/>
                            <a:rect l="0" t="0" r="0" b="0"/>
                            <a:pathLst>
                              <a:path w="82169" h="182118">
                                <a:moveTo>
                                  <a:pt x="0" y="0"/>
                                </a:moveTo>
                                <a:lnTo>
                                  <a:pt x="82169" y="0"/>
                                </a:lnTo>
                                <a:lnTo>
                                  <a:pt x="82169" y="36785"/>
                                </a:lnTo>
                                <a:lnTo>
                                  <a:pt x="81280" y="36702"/>
                                </a:lnTo>
                                <a:lnTo>
                                  <a:pt x="56515" y="36702"/>
                                </a:lnTo>
                                <a:lnTo>
                                  <a:pt x="56515" y="73787"/>
                                </a:lnTo>
                                <a:lnTo>
                                  <a:pt x="80264" y="73787"/>
                                </a:lnTo>
                                <a:lnTo>
                                  <a:pt x="82169" y="73461"/>
                                </a:lnTo>
                                <a:lnTo>
                                  <a:pt x="82169" y="121910"/>
                                </a:lnTo>
                                <a:lnTo>
                                  <a:pt x="75311" y="112395"/>
                                </a:lnTo>
                                <a:cubicBezTo>
                                  <a:pt x="71247" y="109601"/>
                                  <a:pt x="66548" y="108203"/>
                                  <a:pt x="61468" y="108203"/>
                                </a:cubicBezTo>
                                <a:lnTo>
                                  <a:pt x="56515" y="108203"/>
                                </a:lnTo>
                                <a:lnTo>
                                  <a:pt x="56515" y="182118"/>
                                </a:lnTo>
                                <a:lnTo>
                                  <a:pt x="0" y="182118"/>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6" name="Shape 96"/>
                        <wps:cNvSpPr/>
                        <wps:spPr>
                          <a:xfrm>
                            <a:off x="3391929" y="2739302"/>
                            <a:ext cx="94361" cy="188302"/>
                          </a:xfrm>
                          <a:custGeom>
                            <a:avLst/>
                            <a:gdLst/>
                            <a:ahLst/>
                            <a:cxnLst/>
                            <a:rect l="0" t="0" r="0" b="0"/>
                            <a:pathLst>
                              <a:path w="94361" h="188302">
                                <a:moveTo>
                                  <a:pt x="0" y="0"/>
                                </a:moveTo>
                                <a:lnTo>
                                  <a:pt x="39941" y="6057"/>
                                </a:lnTo>
                                <a:cubicBezTo>
                                  <a:pt x="51625" y="10121"/>
                                  <a:pt x="61595" y="16217"/>
                                  <a:pt x="69850" y="24345"/>
                                </a:cubicBezTo>
                                <a:cubicBezTo>
                                  <a:pt x="86233" y="40601"/>
                                  <a:pt x="94361" y="63462"/>
                                  <a:pt x="94361" y="92799"/>
                                </a:cubicBezTo>
                                <a:cubicBezTo>
                                  <a:pt x="94361" y="114135"/>
                                  <a:pt x="90805" y="131533"/>
                                  <a:pt x="83693" y="145123"/>
                                </a:cubicBezTo>
                                <a:cubicBezTo>
                                  <a:pt x="76454" y="158839"/>
                                  <a:pt x="66167" y="169379"/>
                                  <a:pt x="52578" y="177000"/>
                                </a:cubicBezTo>
                                <a:cubicBezTo>
                                  <a:pt x="38989" y="184619"/>
                                  <a:pt x="22225" y="188302"/>
                                  <a:pt x="1905" y="188302"/>
                                </a:cubicBezTo>
                                <a:lnTo>
                                  <a:pt x="0" y="188139"/>
                                </a:lnTo>
                                <a:lnTo>
                                  <a:pt x="0" y="146241"/>
                                </a:lnTo>
                                <a:lnTo>
                                  <a:pt x="127" y="146265"/>
                                </a:lnTo>
                                <a:cubicBezTo>
                                  <a:pt x="12192" y="146265"/>
                                  <a:pt x="21590" y="142328"/>
                                  <a:pt x="28194" y="134454"/>
                                </a:cubicBezTo>
                                <a:cubicBezTo>
                                  <a:pt x="34798" y="126580"/>
                                  <a:pt x="38100" y="112483"/>
                                  <a:pt x="38100" y="92037"/>
                                </a:cubicBezTo>
                                <a:cubicBezTo>
                                  <a:pt x="38100" y="74891"/>
                                  <a:pt x="34671" y="62318"/>
                                  <a:pt x="27686" y="54444"/>
                                </a:cubicBezTo>
                                <a:cubicBezTo>
                                  <a:pt x="24257" y="50507"/>
                                  <a:pt x="20193" y="47555"/>
                                  <a:pt x="15510" y="45586"/>
                                </a:cubicBezTo>
                                <a:lnTo>
                                  <a:pt x="0" y="42704"/>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7" name="Shape 97"/>
                        <wps:cNvSpPr/>
                        <wps:spPr>
                          <a:xfrm>
                            <a:off x="3700285" y="2742438"/>
                            <a:ext cx="171069" cy="182118"/>
                          </a:xfrm>
                          <a:custGeom>
                            <a:avLst/>
                            <a:gdLst/>
                            <a:ahLst/>
                            <a:cxnLst/>
                            <a:rect l="0" t="0" r="0" b="0"/>
                            <a:pathLst>
                              <a:path w="171069" h="182118">
                                <a:moveTo>
                                  <a:pt x="0" y="0"/>
                                </a:moveTo>
                                <a:lnTo>
                                  <a:pt x="171069" y="0"/>
                                </a:lnTo>
                                <a:lnTo>
                                  <a:pt x="171069" y="44958"/>
                                </a:lnTo>
                                <a:lnTo>
                                  <a:pt x="113665" y="44958"/>
                                </a:lnTo>
                                <a:lnTo>
                                  <a:pt x="113665" y="182118"/>
                                </a:lnTo>
                                <a:lnTo>
                                  <a:pt x="57404" y="182118"/>
                                </a:lnTo>
                                <a:lnTo>
                                  <a:pt x="57404" y="44958"/>
                                </a:lnTo>
                                <a:lnTo>
                                  <a:pt x="0" y="44958"/>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8" name="Shape 98"/>
                        <wps:cNvSpPr/>
                        <wps:spPr>
                          <a:xfrm>
                            <a:off x="3599447" y="2742438"/>
                            <a:ext cx="97028" cy="182118"/>
                          </a:xfrm>
                          <a:custGeom>
                            <a:avLst/>
                            <a:gdLst/>
                            <a:ahLst/>
                            <a:cxnLst/>
                            <a:rect l="0" t="0" r="0" b="0"/>
                            <a:pathLst>
                              <a:path w="97028" h="182118">
                                <a:moveTo>
                                  <a:pt x="0" y="0"/>
                                </a:moveTo>
                                <a:lnTo>
                                  <a:pt x="11557" y="0"/>
                                </a:lnTo>
                                <a:cubicBezTo>
                                  <a:pt x="28956" y="0"/>
                                  <a:pt x="42291" y="1397"/>
                                  <a:pt x="51562" y="4445"/>
                                </a:cubicBezTo>
                                <a:cubicBezTo>
                                  <a:pt x="60706" y="7365"/>
                                  <a:pt x="68072" y="12953"/>
                                  <a:pt x="73787" y="20955"/>
                                </a:cubicBezTo>
                                <a:cubicBezTo>
                                  <a:pt x="79375" y="29083"/>
                                  <a:pt x="82169" y="38862"/>
                                  <a:pt x="82169" y="50546"/>
                                </a:cubicBezTo>
                                <a:cubicBezTo>
                                  <a:pt x="82169" y="60578"/>
                                  <a:pt x="80010" y="69342"/>
                                  <a:pt x="75692" y="76708"/>
                                </a:cubicBezTo>
                                <a:cubicBezTo>
                                  <a:pt x="71374" y="83947"/>
                                  <a:pt x="65532" y="89915"/>
                                  <a:pt x="57912" y="94488"/>
                                </a:cubicBezTo>
                                <a:cubicBezTo>
                                  <a:pt x="53086" y="97409"/>
                                  <a:pt x="46609" y="99822"/>
                                  <a:pt x="38227" y="101727"/>
                                </a:cubicBezTo>
                                <a:cubicBezTo>
                                  <a:pt x="44831" y="104013"/>
                                  <a:pt x="49784" y="106172"/>
                                  <a:pt x="52832" y="108458"/>
                                </a:cubicBezTo>
                                <a:cubicBezTo>
                                  <a:pt x="54864" y="109982"/>
                                  <a:pt x="57912" y="113157"/>
                                  <a:pt x="61849" y="117983"/>
                                </a:cubicBezTo>
                                <a:cubicBezTo>
                                  <a:pt x="65786" y="122936"/>
                                  <a:pt x="68453" y="126619"/>
                                  <a:pt x="69723" y="129286"/>
                                </a:cubicBezTo>
                                <a:lnTo>
                                  <a:pt x="97028" y="182118"/>
                                </a:lnTo>
                                <a:lnTo>
                                  <a:pt x="33401" y="182118"/>
                                </a:lnTo>
                                <a:lnTo>
                                  <a:pt x="3302" y="126492"/>
                                </a:lnTo>
                                <a:lnTo>
                                  <a:pt x="0" y="121910"/>
                                </a:lnTo>
                                <a:lnTo>
                                  <a:pt x="0" y="73461"/>
                                </a:lnTo>
                                <a:lnTo>
                                  <a:pt x="12954" y="71247"/>
                                </a:lnTo>
                                <a:cubicBezTo>
                                  <a:pt x="16764" y="70485"/>
                                  <a:pt x="19812" y="68580"/>
                                  <a:pt x="22098" y="65532"/>
                                </a:cubicBezTo>
                                <a:cubicBezTo>
                                  <a:pt x="24511" y="62484"/>
                                  <a:pt x="25654" y="58927"/>
                                  <a:pt x="25654" y="54990"/>
                                </a:cubicBezTo>
                                <a:cubicBezTo>
                                  <a:pt x="25654" y="49149"/>
                                  <a:pt x="23749" y="44577"/>
                                  <a:pt x="20066" y="41402"/>
                                </a:cubicBezTo>
                                <a:cubicBezTo>
                                  <a:pt x="18224" y="39878"/>
                                  <a:pt x="15526" y="38703"/>
                                  <a:pt x="12017" y="37909"/>
                                </a:cubicBezTo>
                                <a:lnTo>
                                  <a:pt x="0" y="36785"/>
                                </a:lnTo>
                                <a:lnTo>
                                  <a:pt x="0" y="0"/>
                                </a:lnTo>
                                <a:close/>
                              </a:path>
                            </a:pathLst>
                          </a:custGeom>
                          <a:ln w="0" cap="rnd">
                            <a:bevel/>
                          </a:ln>
                        </wps:spPr>
                        <wps:style>
                          <a:lnRef idx="0">
                            <a:srgbClr val="000000">
                              <a:alpha val="0"/>
                            </a:srgbClr>
                          </a:lnRef>
                          <a:fillRef idx="1">
                            <a:srgbClr val="FF0000"/>
                          </a:fillRef>
                          <a:effectRef idx="0">
                            <a:scrgbClr r="0" g="0" b="0"/>
                          </a:effectRef>
                          <a:fontRef idx="none"/>
                        </wps:style>
                        <wps:bodyPr/>
                      </wps:wsp>
                      <wps:wsp>
                        <wps:cNvPr id="99" name="Shape 99"/>
                        <wps:cNvSpPr/>
                        <wps:spPr>
                          <a:xfrm>
                            <a:off x="3353829" y="2781935"/>
                            <a:ext cx="76200" cy="103632"/>
                          </a:xfrm>
                          <a:custGeom>
                            <a:avLst/>
                            <a:gdLst/>
                            <a:ahLst/>
                            <a:cxnLst/>
                            <a:rect l="0" t="0" r="0" b="0"/>
                            <a:pathLst>
                              <a:path w="76200" h="103632">
                                <a:moveTo>
                                  <a:pt x="37719" y="0"/>
                                </a:moveTo>
                                <a:cubicBezTo>
                                  <a:pt x="26289" y="0"/>
                                  <a:pt x="17272" y="3937"/>
                                  <a:pt x="10287" y="12065"/>
                                </a:cubicBezTo>
                                <a:cubicBezTo>
                                  <a:pt x="3429" y="20066"/>
                                  <a:pt x="0" y="33401"/>
                                  <a:pt x="0" y="51943"/>
                                </a:cubicBezTo>
                                <a:cubicBezTo>
                                  <a:pt x="0" y="70358"/>
                                  <a:pt x="3429" y="83566"/>
                                  <a:pt x="10287" y="91567"/>
                                </a:cubicBezTo>
                                <a:cubicBezTo>
                                  <a:pt x="17145" y="99568"/>
                                  <a:pt x="26416" y="103632"/>
                                  <a:pt x="38227" y="103632"/>
                                </a:cubicBezTo>
                                <a:cubicBezTo>
                                  <a:pt x="50292" y="103632"/>
                                  <a:pt x="59690" y="99695"/>
                                  <a:pt x="66294" y="91821"/>
                                </a:cubicBezTo>
                                <a:cubicBezTo>
                                  <a:pt x="72898" y="83947"/>
                                  <a:pt x="76200" y="69850"/>
                                  <a:pt x="76200" y="49403"/>
                                </a:cubicBezTo>
                                <a:cubicBezTo>
                                  <a:pt x="76200" y="32258"/>
                                  <a:pt x="72771" y="19685"/>
                                  <a:pt x="65786" y="11811"/>
                                </a:cubicBezTo>
                                <a:cubicBezTo>
                                  <a:pt x="58928" y="3937"/>
                                  <a:pt x="49530" y="0"/>
                                  <a:pt x="37719"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0" name="Shape 100"/>
                        <wps:cNvSpPr/>
                        <wps:spPr>
                          <a:xfrm>
                            <a:off x="1759725" y="2781935"/>
                            <a:ext cx="76200" cy="103632"/>
                          </a:xfrm>
                          <a:custGeom>
                            <a:avLst/>
                            <a:gdLst/>
                            <a:ahLst/>
                            <a:cxnLst/>
                            <a:rect l="0" t="0" r="0" b="0"/>
                            <a:pathLst>
                              <a:path w="76200" h="103632">
                                <a:moveTo>
                                  <a:pt x="37719" y="0"/>
                                </a:moveTo>
                                <a:cubicBezTo>
                                  <a:pt x="26289" y="0"/>
                                  <a:pt x="17272" y="3937"/>
                                  <a:pt x="10287" y="12065"/>
                                </a:cubicBezTo>
                                <a:cubicBezTo>
                                  <a:pt x="3429" y="20066"/>
                                  <a:pt x="0" y="33401"/>
                                  <a:pt x="0" y="51943"/>
                                </a:cubicBezTo>
                                <a:cubicBezTo>
                                  <a:pt x="0" y="70358"/>
                                  <a:pt x="3429" y="83566"/>
                                  <a:pt x="10287" y="91567"/>
                                </a:cubicBezTo>
                                <a:cubicBezTo>
                                  <a:pt x="17145" y="99568"/>
                                  <a:pt x="26416" y="103632"/>
                                  <a:pt x="38227" y="103632"/>
                                </a:cubicBezTo>
                                <a:cubicBezTo>
                                  <a:pt x="50292" y="103632"/>
                                  <a:pt x="59690" y="99695"/>
                                  <a:pt x="66294" y="91821"/>
                                </a:cubicBezTo>
                                <a:cubicBezTo>
                                  <a:pt x="72898" y="83947"/>
                                  <a:pt x="76200" y="69850"/>
                                  <a:pt x="76200" y="49403"/>
                                </a:cubicBezTo>
                                <a:cubicBezTo>
                                  <a:pt x="76200" y="32258"/>
                                  <a:pt x="72771" y="19685"/>
                                  <a:pt x="65786" y="11811"/>
                                </a:cubicBezTo>
                                <a:cubicBezTo>
                                  <a:pt x="58928" y="3937"/>
                                  <a:pt x="49530" y="0"/>
                                  <a:pt x="37719"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1" name="Shape 101"/>
                        <wps:cNvSpPr/>
                        <wps:spPr>
                          <a:xfrm>
                            <a:off x="3176537" y="2779395"/>
                            <a:ext cx="43307" cy="40640"/>
                          </a:xfrm>
                          <a:custGeom>
                            <a:avLst/>
                            <a:gdLst/>
                            <a:ahLst/>
                            <a:cxnLst/>
                            <a:rect l="0" t="0" r="0" b="0"/>
                            <a:pathLst>
                              <a:path w="43307" h="40640">
                                <a:moveTo>
                                  <a:pt x="0" y="0"/>
                                </a:moveTo>
                                <a:lnTo>
                                  <a:pt x="0" y="40640"/>
                                </a:lnTo>
                                <a:lnTo>
                                  <a:pt x="13843" y="40640"/>
                                </a:lnTo>
                                <a:cubicBezTo>
                                  <a:pt x="24638" y="40640"/>
                                  <a:pt x="32258" y="38735"/>
                                  <a:pt x="36703" y="35052"/>
                                </a:cubicBezTo>
                                <a:cubicBezTo>
                                  <a:pt x="41021" y="31242"/>
                                  <a:pt x="43307" y="26416"/>
                                  <a:pt x="43307" y="20574"/>
                                </a:cubicBezTo>
                                <a:cubicBezTo>
                                  <a:pt x="43307" y="14859"/>
                                  <a:pt x="41402" y="9906"/>
                                  <a:pt x="37592" y="5969"/>
                                </a:cubicBezTo>
                                <a:cubicBezTo>
                                  <a:pt x="33782" y="2032"/>
                                  <a:pt x="26543" y="0"/>
                                  <a:pt x="16002"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2" name="Shape 102"/>
                        <wps:cNvSpPr/>
                        <wps:spPr>
                          <a:xfrm>
                            <a:off x="1384313" y="2779395"/>
                            <a:ext cx="43307" cy="40640"/>
                          </a:xfrm>
                          <a:custGeom>
                            <a:avLst/>
                            <a:gdLst/>
                            <a:ahLst/>
                            <a:cxnLst/>
                            <a:rect l="0" t="0" r="0" b="0"/>
                            <a:pathLst>
                              <a:path w="43307" h="40640">
                                <a:moveTo>
                                  <a:pt x="0" y="0"/>
                                </a:moveTo>
                                <a:lnTo>
                                  <a:pt x="0" y="40640"/>
                                </a:lnTo>
                                <a:lnTo>
                                  <a:pt x="13843" y="40640"/>
                                </a:lnTo>
                                <a:cubicBezTo>
                                  <a:pt x="24638" y="40640"/>
                                  <a:pt x="32258" y="38735"/>
                                  <a:pt x="36703" y="35052"/>
                                </a:cubicBezTo>
                                <a:cubicBezTo>
                                  <a:pt x="41021" y="31242"/>
                                  <a:pt x="43307" y="26416"/>
                                  <a:pt x="43307" y="20574"/>
                                </a:cubicBezTo>
                                <a:cubicBezTo>
                                  <a:pt x="43307" y="14859"/>
                                  <a:pt x="41402" y="9906"/>
                                  <a:pt x="37592" y="5969"/>
                                </a:cubicBezTo>
                                <a:cubicBezTo>
                                  <a:pt x="33782" y="2032"/>
                                  <a:pt x="26543" y="0"/>
                                  <a:pt x="16002"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3" name="Shape 103"/>
                        <wps:cNvSpPr/>
                        <wps:spPr>
                          <a:xfrm>
                            <a:off x="3573793" y="2779141"/>
                            <a:ext cx="51308" cy="37085"/>
                          </a:xfrm>
                          <a:custGeom>
                            <a:avLst/>
                            <a:gdLst/>
                            <a:ahLst/>
                            <a:cxnLst/>
                            <a:rect l="0" t="0" r="0" b="0"/>
                            <a:pathLst>
                              <a:path w="51308" h="37085">
                                <a:moveTo>
                                  <a:pt x="0" y="0"/>
                                </a:moveTo>
                                <a:lnTo>
                                  <a:pt x="0" y="37085"/>
                                </a:lnTo>
                                <a:lnTo>
                                  <a:pt x="23749" y="37085"/>
                                </a:lnTo>
                                <a:cubicBezTo>
                                  <a:pt x="26289" y="37085"/>
                                  <a:pt x="31242" y="36195"/>
                                  <a:pt x="38608" y="34544"/>
                                </a:cubicBezTo>
                                <a:cubicBezTo>
                                  <a:pt x="42418" y="33782"/>
                                  <a:pt x="45466" y="31877"/>
                                  <a:pt x="47752" y="28829"/>
                                </a:cubicBezTo>
                                <a:cubicBezTo>
                                  <a:pt x="50165" y="25781"/>
                                  <a:pt x="51308" y="22225"/>
                                  <a:pt x="51308" y="18288"/>
                                </a:cubicBezTo>
                                <a:cubicBezTo>
                                  <a:pt x="51308" y="12447"/>
                                  <a:pt x="49403" y="7875"/>
                                  <a:pt x="45720" y="4700"/>
                                </a:cubicBezTo>
                                <a:cubicBezTo>
                                  <a:pt x="42037" y="1651"/>
                                  <a:pt x="34925" y="0"/>
                                  <a:pt x="24765"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4" name="Shape 104"/>
                        <wps:cNvSpPr/>
                        <wps:spPr>
                          <a:xfrm>
                            <a:off x="2796553" y="2779141"/>
                            <a:ext cx="51308" cy="37085"/>
                          </a:xfrm>
                          <a:custGeom>
                            <a:avLst/>
                            <a:gdLst/>
                            <a:ahLst/>
                            <a:cxnLst/>
                            <a:rect l="0" t="0" r="0" b="0"/>
                            <a:pathLst>
                              <a:path w="51308" h="37085">
                                <a:moveTo>
                                  <a:pt x="0" y="0"/>
                                </a:moveTo>
                                <a:lnTo>
                                  <a:pt x="0" y="37085"/>
                                </a:lnTo>
                                <a:lnTo>
                                  <a:pt x="23749" y="37085"/>
                                </a:lnTo>
                                <a:cubicBezTo>
                                  <a:pt x="26289" y="37085"/>
                                  <a:pt x="31242" y="36195"/>
                                  <a:pt x="38608" y="34544"/>
                                </a:cubicBezTo>
                                <a:cubicBezTo>
                                  <a:pt x="42418" y="33782"/>
                                  <a:pt x="45466" y="31877"/>
                                  <a:pt x="47752" y="28829"/>
                                </a:cubicBezTo>
                                <a:cubicBezTo>
                                  <a:pt x="50165" y="25781"/>
                                  <a:pt x="51308" y="22225"/>
                                  <a:pt x="51308" y="18288"/>
                                </a:cubicBezTo>
                                <a:cubicBezTo>
                                  <a:pt x="51308" y="12447"/>
                                  <a:pt x="49403" y="7875"/>
                                  <a:pt x="45720" y="4700"/>
                                </a:cubicBezTo>
                                <a:cubicBezTo>
                                  <a:pt x="42037" y="1651"/>
                                  <a:pt x="34925" y="0"/>
                                  <a:pt x="24765"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5" name="Shape 105"/>
                        <wps:cNvSpPr/>
                        <wps:spPr>
                          <a:xfrm>
                            <a:off x="1569733" y="2779141"/>
                            <a:ext cx="51308" cy="37085"/>
                          </a:xfrm>
                          <a:custGeom>
                            <a:avLst/>
                            <a:gdLst/>
                            <a:ahLst/>
                            <a:cxnLst/>
                            <a:rect l="0" t="0" r="0" b="0"/>
                            <a:pathLst>
                              <a:path w="51308" h="37085">
                                <a:moveTo>
                                  <a:pt x="0" y="0"/>
                                </a:moveTo>
                                <a:lnTo>
                                  <a:pt x="0" y="37085"/>
                                </a:lnTo>
                                <a:lnTo>
                                  <a:pt x="23749" y="37085"/>
                                </a:lnTo>
                                <a:cubicBezTo>
                                  <a:pt x="26289" y="37085"/>
                                  <a:pt x="31242" y="36195"/>
                                  <a:pt x="38608" y="34544"/>
                                </a:cubicBezTo>
                                <a:cubicBezTo>
                                  <a:pt x="42418" y="33782"/>
                                  <a:pt x="45466" y="31877"/>
                                  <a:pt x="47752" y="28829"/>
                                </a:cubicBezTo>
                                <a:cubicBezTo>
                                  <a:pt x="50165" y="25781"/>
                                  <a:pt x="51308" y="22225"/>
                                  <a:pt x="51308" y="18288"/>
                                </a:cubicBezTo>
                                <a:cubicBezTo>
                                  <a:pt x="51308" y="12447"/>
                                  <a:pt x="49403" y="7875"/>
                                  <a:pt x="45720" y="4700"/>
                                </a:cubicBezTo>
                                <a:cubicBezTo>
                                  <a:pt x="42037" y="1651"/>
                                  <a:pt x="34925" y="0"/>
                                  <a:pt x="24765"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6" name="Shape 106"/>
                        <wps:cNvSpPr/>
                        <wps:spPr>
                          <a:xfrm>
                            <a:off x="3700285" y="2742438"/>
                            <a:ext cx="171069" cy="182118"/>
                          </a:xfrm>
                          <a:custGeom>
                            <a:avLst/>
                            <a:gdLst/>
                            <a:ahLst/>
                            <a:cxnLst/>
                            <a:rect l="0" t="0" r="0" b="0"/>
                            <a:pathLst>
                              <a:path w="171069" h="182118">
                                <a:moveTo>
                                  <a:pt x="0" y="0"/>
                                </a:moveTo>
                                <a:lnTo>
                                  <a:pt x="171069" y="0"/>
                                </a:lnTo>
                                <a:lnTo>
                                  <a:pt x="171069" y="44958"/>
                                </a:lnTo>
                                <a:lnTo>
                                  <a:pt x="113665" y="44958"/>
                                </a:lnTo>
                                <a:lnTo>
                                  <a:pt x="113665" y="182118"/>
                                </a:lnTo>
                                <a:lnTo>
                                  <a:pt x="57404" y="182118"/>
                                </a:lnTo>
                                <a:lnTo>
                                  <a:pt x="57404" y="44958"/>
                                </a:lnTo>
                                <a:lnTo>
                                  <a:pt x="0" y="44958"/>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7" name="Shape 107"/>
                        <wps:cNvSpPr/>
                        <wps:spPr>
                          <a:xfrm>
                            <a:off x="3517278" y="2742438"/>
                            <a:ext cx="179197" cy="182118"/>
                          </a:xfrm>
                          <a:custGeom>
                            <a:avLst/>
                            <a:gdLst/>
                            <a:ahLst/>
                            <a:cxnLst/>
                            <a:rect l="0" t="0" r="0" b="0"/>
                            <a:pathLst>
                              <a:path w="179197" h="182118">
                                <a:moveTo>
                                  <a:pt x="0" y="0"/>
                                </a:moveTo>
                                <a:lnTo>
                                  <a:pt x="93726" y="0"/>
                                </a:lnTo>
                                <a:cubicBezTo>
                                  <a:pt x="111125" y="0"/>
                                  <a:pt x="124460" y="1397"/>
                                  <a:pt x="133731" y="4445"/>
                                </a:cubicBezTo>
                                <a:cubicBezTo>
                                  <a:pt x="142875" y="7365"/>
                                  <a:pt x="150241" y="12953"/>
                                  <a:pt x="155956" y="20955"/>
                                </a:cubicBezTo>
                                <a:cubicBezTo>
                                  <a:pt x="161544" y="29083"/>
                                  <a:pt x="164338" y="38862"/>
                                  <a:pt x="164338" y="50546"/>
                                </a:cubicBezTo>
                                <a:cubicBezTo>
                                  <a:pt x="164338" y="60578"/>
                                  <a:pt x="162179" y="69342"/>
                                  <a:pt x="157861" y="76708"/>
                                </a:cubicBezTo>
                                <a:cubicBezTo>
                                  <a:pt x="153543" y="83947"/>
                                  <a:pt x="147701" y="89915"/>
                                  <a:pt x="140081" y="94488"/>
                                </a:cubicBezTo>
                                <a:cubicBezTo>
                                  <a:pt x="135255" y="97409"/>
                                  <a:pt x="128778" y="99822"/>
                                  <a:pt x="120396" y="101727"/>
                                </a:cubicBezTo>
                                <a:cubicBezTo>
                                  <a:pt x="127000" y="104013"/>
                                  <a:pt x="131953" y="106172"/>
                                  <a:pt x="135001" y="108458"/>
                                </a:cubicBezTo>
                                <a:cubicBezTo>
                                  <a:pt x="137033" y="109982"/>
                                  <a:pt x="140081" y="113157"/>
                                  <a:pt x="144018" y="117983"/>
                                </a:cubicBezTo>
                                <a:cubicBezTo>
                                  <a:pt x="147955" y="122936"/>
                                  <a:pt x="150622" y="126619"/>
                                  <a:pt x="151892" y="129286"/>
                                </a:cubicBezTo>
                                <a:lnTo>
                                  <a:pt x="179197" y="182118"/>
                                </a:lnTo>
                                <a:lnTo>
                                  <a:pt x="115570" y="182118"/>
                                </a:lnTo>
                                <a:lnTo>
                                  <a:pt x="85471" y="126492"/>
                                </a:lnTo>
                                <a:cubicBezTo>
                                  <a:pt x="81661" y="119252"/>
                                  <a:pt x="78232" y="114553"/>
                                  <a:pt x="75311" y="112395"/>
                                </a:cubicBezTo>
                                <a:cubicBezTo>
                                  <a:pt x="71247" y="109601"/>
                                  <a:pt x="66548" y="108203"/>
                                  <a:pt x="61468" y="108203"/>
                                </a:cubicBezTo>
                                <a:lnTo>
                                  <a:pt x="56515" y="108203"/>
                                </a:lnTo>
                                <a:lnTo>
                                  <a:pt x="56515" y="182118"/>
                                </a:lnTo>
                                <a:lnTo>
                                  <a:pt x="0" y="182118"/>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8" name="Shape 108"/>
                        <wps:cNvSpPr/>
                        <wps:spPr>
                          <a:xfrm>
                            <a:off x="3120022" y="2742438"/>
                            <a:ext cx="154559" cy="182118"/>
                          </a:xfrm>
                          <a:custGeom>
                            <a:avLst/>
                            <a:gdLst/>
                            <a:ahLst/>
                            <a:cxnLst/>
                            <a:rect l="0" t="0" r="0" b="0"/>
                            <a:pathLst>
                              <a:path w="154559" h="182118">
                                <a:moveTo>
                                  <a:pt x="0" y="0"/>
                                </a:moveTo>
                                <a:lnTo>
                                  <a:pt x="93599" y="0"/>
                                </a:lnTo>
                                <a:cubicBezTo>
                                  <a:pt x="113919" y="0"/>
                                  <a:pt x="129159" y="4826"/>
                                  <a:pt x="139319" y="14477"/>
                                </a:cubicBezTo>
                                <a:cubicBezTo>
                                  <a:pt x="149479" y="24130"/>
                                  <a:pt x="154559" y="37973"/>
                                  <a:pt x="154559" y="55880"/>
                                </a:cubicBezTo>
                                <a:cubicBezTo>
                                  <a:pt x="154559" y="74295"/>
                                  <a:pt x="149098" y="88646"/>
                                  <a:pt x="137922" y="98933"/>
                                </a:cubicBezTo>
                                <a:cubicBezTo>
                                  <a:pt x="126873" y="109347"/>
                                  <a:pt x="109982" y="114553"/>
                                  <a:pt x="87376" y="114553"/>
                                </a:cubicBezTo>
                                <a:lnTo>
                                  <a:pt x="56515" y="114553"/>
                                </a:lnTo>
                                <a:lnTo>
                                  <a:pt x="56515" y="182118"/>
                                </a:lnTo>
                                <a:lnTo>
                                  <a:pt x="0" y="182118"/>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09" name="Shape 109"/>
                        <wps:cNvSpPr/>
                        <wps:spPr>
                          <a:xfrm>
                            <a:off x="2937269" y="2742438"/>
                            <a:ext cx="153543" cy="182118"/>
                          </a:xfrm>
                          <a:custGeom>
                            <a:avLst/>
                            <a:gdLst/>
                            <a:ahLst/>
                            <a:cxnLst/>
                            <a:rect l="0" t="0" r="0" b="0"/>
                            <a:pathLst>
                              <a:path w="153543" h="182118">
                                <a:moveTo>
                                  <a:pt x="0" y="0"/>
                                </a:moveTo>
                                <a:lnTo>
                                  <a:pt x="150876" y="0"/>
                                </a:lnTo>
                                <a:lnTo>
                                  <a:pt x="150876" y="38862"/>
                                </a:lnTo>
                                <a:lnTo>
                                  <a:pt x="56388" y="38862"/>
                                </a:lnTo>
                                <a:lnTo>
                                  <a:pt x="56388" y="67818"/>
                                </a:lnTo>
                                <a:lnTo>
                                  <a:pt x="144018" y="67818"/>
                                </a:lnTo>
                                <a:lnTo>
                                  <a:pt x="144018" y="104902"/>
                                </a:lnTo>
                                <a:lnTo>
                                  <a:pt x="56388" y="104902"/>
                                </a:lnTo>
                                <a:lnTo>
                                  <a:pt x="56388" y="140843"/>
                                </a:lnTo>
                                <a:lnTo>
                                  <a:pt x="153543" y="140843"/>
                                </a:lnTo>
                                <a:lnTo>
                                  <a:pt x="153543" y="182118"/>
                                </a:lnTo>
                                <a:lnTo>
                                  <a:pt x="0" y="182118"/>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0" name="Shape 110"/>
                        <wps:cNvSpPr/>
                        <wps:spPr>
                          <a:xfrm>
                            <a:off x="2740038" y="2742438"/>
                            <a:ext cx="179197" cy="182118"/>
                          </a:xfrm>
                          <a:custGeom>
                            <a:avLst/>
                            <a:gdLst/>
                            <a:ahLst/>
                            <a:cxnLst/>
                            <a:rect l="0" t="0" r="0" b="0"/>
                            <a:pathLst>
                              <a:path w="179197" h="182118">
                                <a:moveTo>
                                  <a:pt x="0" y="0"/>
                                </a:moveTo>
                                <a:lnTo>
                                  <a:pt x="93726" y="0"/>
                                </a:lnTo>
                                <a:cubicBezTo>
                                  <a:pt x="111125" y="0"/>
                                  <a:pt x="124460" y="1397"/>
                                  <a:pt x="133731" y="4445"/>
                                </a:cubicBezTo>
                                <a:cubicBezTo>
                                  <a:pt x="142875" y="7365"/>
                                  <a:pt x="150241" y="12953"/>
                                  <a:pt x="155956" y="20955"/>
                                </a:cubicBezTo>
                                <a:cubicBezTo>
                                  <a:pt x="161544" y="29083"/>
                                  <a:pt x="164338" y="38862"/>
                                  <a:pt x="164338" y="50546"/>
                                </a:cubicBezTo>
                                <a:cubicBezTo>
                                  <a:pt x="164338" y="60578"/>
                                  <a:pt x="162179" y="69342"/>
                                  <a:pt x="157861" y="76708"/>
                                </a:cubicBezTo>
                                <a:cubicBezTo>
                                  <a:pt x="153543" y="83947"/>
                                  <a:pt x="147701" y="89915"/>
                                  <a:pt x="140081" y="94488"/>
                                </a:cubicBezTo>
                                <a:cubicBezTo>
                                  <a:pt x="135255" y="97409"/>
                                  <a:pt x="128778" y="99822"/>
                                  <a:pt x="120396" y="101727"/>
                                </a:cubicBezTo>
                                <a:cubicBezTo>
                                  <a:pt x="127000" y="104013"/>
                                  <a:pt x="131953" y="106172"/>
                                  <a:pt x="135001" y="108458"/>
                                </a:cubicBezTo>
                                <a:cubicBezTo>
                                  <a:pt x="137033" y="109982"/>
                                  <a:pt x="140081" y="113157"/>
                                  <a:pt x="144018" y="117983"/>
                                </a:cubicBezTo>
                                <a:cubicBezTo>
                                  <a:pt x="147955" y="122936"/>
                                  <a:pt x="150622" y="126619"/>
                                  <a:pt x="151892" y="129286"/>
                                </a:cubicBezTo>
                                <a:lnTo>
                                  <a:pt x="179197" y="182118"/>
                                </a:lnTo>
                                <a:lnTo>
                                  <a:pt x="115570" y="182118"/>
                                </a:lnTo>
                                <a:lnTo>
                                  <a:pt x="85471" y="126492"/>
                                </a:lnTo>
                                <a:cubicBezTo>
                                  <a:pt x="81661" y="119252"/>
                                  <a:pt x="78232" y="114553"/>
                                  <a:pt x="75311" y="112395"/>
                                </a:cubicBezTo>
                                <a:cubicBezTo>
                                  <a:pt x="71247" y="109601"/>
                                  <a:pt x="66548" y="108203"/>
                                  <a:pt x="61468" y="108203"/>
                                </a:cubicBezTo>
                                <a:lnTo>
                                  <a:pt x="56515" y="108203"/>
                                </a:lnTo>
                                <a:lnTo>
                                  <a:pt x="56515" y="182118"/>
                                </a:lnTo>
                                <a:lnTo>
                                  <a:pt x="0" y="182118"/>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1" name="Shape 111"/>
                        <wps:cNvSpPr/>
                        <wps:spPr>
                          <a:xfrm>
                            <a:off x="2458225" y="2742438"/>
                            <a:ext cx="171069" cy="182118"/>
                          </a:xfrm>
                          <a:custGeom>
                            <a:avLst/>
                            <a:gdLst/>
                            <a:ahLst/>
                            <a:cxnLst/>
                            <a:rect l="0" t="0" r="0" b="0"/>
                            <a:pathLst>
                              <a:path w="171069" h="182118">
                                <a:moveTo>
                                  <a:pt x="0" y="0"/>
                                </a:moveTo>
                                <a:lnTo>
                                  <a:pt x="171069" y="0"/>
                                </a:lnTo>
                                <a:lnTo>
                                  <a:pt x="171069" y="44958"/>
                                </a:lnTo>
                                <a:lnTo>
                                  <a:pt x="113665" y="44958"/>
                                </a:lnTo>
                                <a:lnTo>
                                  <a:pt x="113665" y="182118"/>
                                </a:lnTo>
                                <a:lnTo>
                                  <a:pt x="57404" y="182118"/>
                                </a:lnTo>
                                <a:lnTo>
                                  <a:pt x="57404" y="44958"/>
                                </a:lnTo>
                                <a:lnTo>
                                  <a:pt x="0" y="44958"/>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2" name="Shape 112"/>
                        <wps:cNvSpPr/>
                        <wps:spPr>
                          <a:xfrm>
                            <a:off x="2089925" y="2742438"/>
                            <a:ext cx="153543" cy="182118"/>
                          </a:xfrm>
                          <a:custGeom>
                            <a:avLst/>
                            <a:gdLst/>
                            <a:ahLst/>
                            <a:cxnLst/>
                            <a:rect l="0" t="0" r="0" b="0"/>
                            <a:pathLst>
                              <a:path w="153543" h="182118">
                                <a:moveTo>
                                  <a:pt x="0" y="0"/>
                                </a:moveTo>
                                <a:lnTo>
                                  <a:pt x="150876" y="0"/>
                                </a:lnTo>
                                <a:lnTo>
                                  <a:pt x="150876" y="38862"/>
                                </a:lnTo>
                                <a:lnTo>
                                  <a:pt x="56388" y="38862"/>
                                </a:lnTo>
                                <a:lnTo>
                                  <a:pt x="56388" y="67818"/>
                                </a:lnTo>
                                <a:lnTo>
                                  <a:pt x="144018" y="67818"/>
                                </a:lnTo>
                                <a:lnTo>
                                  <a:pt x="144018" y="104902"/>
                                </a:lnTo>
                                <a:lnTo>
                                  <a:pt x="56388" y="104902"/>
                                </a:lnTo>
                                <a:lnTo>
                                  <a:pt x="56388" y="140843"/>
                                </a:lnTo>
                                <a:lnTo>
                                  <a:pt x="153543" y="140843"/>
                                </a:lnTo>
                                <a:lnTo>
                                  <a:pt x="153543" y="182118"/>
                                </a:lnTo>
                                <a:lnTo>
                                  <a:pt x="0" y="182118"/>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3" name="Shape 113"/>
                        <wps:cNvSpPr/>
                        <wps:spPr>
                          <a:xfrm>
                            <a:off x="1908061" y="2742438"/>
                            <a:ext cx="146558" cy="185165"/>
                          </a:xfrm>
                          <a:custGeom>
                            <a:avLst/>
                            <a:gdLst/>
                            <a:ahLst/>
                            <a:cxnLst/>
                            <a:rect l="0" t="0" r="0" b="0"/>
                            <a:pathLst>
                              <a:path w="146558" h="185165">
                                <a:moveTo>
                                  <a:pt x="90170" y="0"/>
                                </a:moveTo>
                                <a:lnTo>
                                  <a:pt x="146558" y="0"/>
                                </a:lnTo>
                                <a:lnTo>
                                  <a:pt x="146558" y="98933"/>
                                </a:lnTo>
                                <a:cubicBezTo>
                                  <a:pt x="146558" y="119634"/>
                                  <a:pt x="144653" y="135509"/>
                                  <a:pt x="140970" y="146303"/>
                                </a:cubicBezTo>
                                <a:cubicBezTo>
                                  <a:pt x="137287" y="157226"/>
                                  <a:pt x="129921" y="166370"/>
                                  <a:pt x="118745" y="173863"/>
                                </a:cubicBezTo>
                                <a:cubicBezTo>
                                  <a:pt x="107569" y="181483"/>
                                  <a:pt x="93345" y="185165"/>
                                  <a:pt x="75946" y="185165"/>
                                </a:cubicBezTo>
                                <a:cubicBezTo>
                                  <a:pt x="57531" y="185165"/>
                                  <a:pt x="43307" y="182752"/>
                                  <a:pt x="33274" y="177800"/>
                                </a:cubicBezTo>
                                <a:cubicBezTo>
                                  <a:pt x="23114" y="172847"/>
                                  <a:pt x="15240" y="165481"/>
                                  <a:pt x="9779" y="155956"/>
                                </a:cubicBezTo>
                                <a:cubicBezTo>
                                  <a:pt x="4318" y="146431"/>
                                  <a:pt x="1016" y="134620"/>
                                  <a:pt x="0" y="120523"/>
                                </a:cubicBezTo>
                                <a:lnTo>
                                  <a:pt x="53848" y="113157"/>
                                </a:lnTo>
                                <a:cubicBezTo>
                                  <a:pt x="53975" y="121158"/>
                                  <a:pt x="54610" y="127127"/>
                                  <a:pt x="56007" y="131064"/>
                                </a:cubicBezTo>
                                <a:cubicBezTo>
                                  <a:pt x="57277" y="134874"/>
                                  <a:pt x="59563" y="138049"/>
                                  <a:pt x="62611" y="140462"/>
                                </a:cubicBezTo>
                                <a:cubicBezTo>
                                  <a:pt x="64770" y="142113"/>
                                  <a:pt x="67945" y="142875"/>
                                  <a:pt x="71882" y="142875"/>
                                </a:cubicBezTo>
                                <a:cubicBezTo>
                                  <a:pt x="78105" y="142875"/>
                                  <a:pt x="82804" y="140462"/>
                                  <a:pt x="85725" y="135889"/>
                                </a:cubicBezTo>
                                <a:cubicBezTo>
                                  <a:pt x="88646" y="131190"/>
                                  <a:pt x="90170" y="123317"/>
                                  <a:pt x="90170" y="11214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4" name="Shape 114"/>
                        <wps:cNvSpPr/>
                        <wps:spPr>
                          <a:xfrm>
                            <a:off x="1513218" y="2742438"/>
                            <a:ext cx="179197" cy="182118"/>
                          </a:xfrm>
                          <a:custGeom>
                            <a:avLst/>
                            <a:gdLst/>
                            <a:ahLst/>
                            <a:cxnLst/>
                            <a:rect l="0" t="0" r="0" b="0"/>
                            <a:pathLst>
                              <a:path w="179197" h="182118">
                                <a:moveTo>
                                  <a:pt x="0" y="0"/>
                                </a:moveTo>
                                <a:lnTo>
                                  <a:pt x="93726" y="0"/>
                                </a:lnTo>
                                <a:cubicBezTo>
                                  <a:pt x="111125" y="0"/>
                                  <a:pt x="124460" y="1397"/>
                                  <a:pt x="133731" y="4445"/>
                                </a:cubicBezTo>
                                <a:cubicBezTo>
                                  <a:pt x="142875" y="7365"/>
                                  <a:pt x="150241" y="12953"/>
                                  <a:pt x="155956" y="20955"/>
                                </a:cubicBezTo>
                                <a:cubicBezTo>
                                  <a:pt x="161544" y="29083"/>
                                  <a:pt x="164338" y="38862"/>
                                  <a:pt x="164338" y="50546"/>
                                </a:cubicBezTo>
                                <a:cubicBezTo>
                                  <a:pt x="164338" y="60578"/>
                                  <a:pt x="162179" y="69342"/>
                                  <a:pt x="157861" y="76708"/>
                                </a:cubicBezTo>
                                <a:cubicBezTo>
                                  <a:pt x="153543" y="83947"/>
                                  <a:pt x="147701" y="89915"/>
                                  <a:pt x="140081" y="94488"/>
                                </a:cubicBezTo>
                                <a:cubicBezTo>
                                  <a:pt x="135255" y="97409"/>
                                  <a:pt x="128778" y="99822"/>
                                  <a:pt x="120396" y="101727"/>
                                </a:cubicBezTo>
                                <a:cubicBezTo>
                                  <a:pt x="127000" y="104013"/>
                                  <a:pt x="131953" y="106172"/>
                                  <a:pt x="135001" y="108458"/>
                                </a:cubicBezTo>
                                <a:cubicBezTo>
                                  <a:pt x="137033" y="109982"/>
                                  <a:pt x="140081" y="113157"/>
                                  <a:pt x="144018" y="117983"/>
                                </a:cubicBezTo>
                                <a:cubicBezTo>
                                  <a:pt x="147955" y="122936"/>
                                  <a:pt x="150622" y="126619"/>
                                  <a:pt x="151892" y="129286"/>
                                </a:cubicBezTo>
                                <a:lnTo>
                                  <a:pt x="179197" y="182118"/>
                                </a:lnTo>
                                <a:lnTo>
                                  <a:pt x="115570" y="182118"/>
                                </a:lnTo>
                                <a:lnTo>
                                  <a:pt x="85471" y="126492"/>
                                </a:lnTo>
                                <a:cubicBezTo>
                                  <a:pt x="81661" y="119252"/>
                                  <a:pt x="78232" y="114553"/>
                                  <a:pt x="75311" y="112395"/>
                                </a:cubicBezTo>
                                <a:cubicBezTo>
                                  <a:pt x="71247" y="109601"/>
                                  <a:pt x="66548" y="108203"/>
                                  <a:pt x="61468" y="108203"/>
                                </a:cubicBezTo>
                                <a:lnTo>
                                  <a:pt x="56515" y="108203"/>
                                </a:lnTo>
                                <a:lnTo>
                                  <a:pt x="56515" y="182118"/>
                                </a:lnTo>
                                <a:lnTo>
                                  <a:pt x="0" y="182118"/>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5" name="Shape 115"/>
                        <wps:cNvSpPr/>
                        <wps:spPr>
                          <a:xfrm>
                            <a:off x="1327798" y="2742438"/>
                            <a:ext cx="154559" cy="182118"/>
                          </a:xfrm>
                          <a:custGeom>
                            <a:avLst/>
                            <a:gdLst/>
                            <a:ahLst/>
                            <a:cxnLst/>
                            <a:rect l="0" t="0" r="0" b="0"/>
                            <a:pathLst>
                              <a:path w="154559" h="182118">
                                <a:moveTo>
                                  <a:pt x="0" y="0"/>
                                </a:moveTo>
                                <a:lnTo>
                                  <a:pt x="93599" y="0"/>
                                </a:lnTo>
                                <a:cubicBezTo>
                                  <a:pt x="113919" y="0"/>
                                  <a:pt x="129159" y="4826"/>
                                  <a:pt x="139319" y="14477"/>
                                </a:cubicBezTo>
                                <a:cubicBezTo>
                                  <a:pt x="149479" y="24130"/>
                                  <a:pt x="154559" y="37973"/>
                                  <a:pt x="154559" y="55880"/>
                                </a:cubicBezTo>
                                <a:cubicBezTo>
                                  <a:pt x="154559" y="74295"/>
                                  <a:pt x="149098" y="88646"/>
                                  <a:pt x="137922" y="98933"/>
                                </a:cubicBezTo>
                                <a:cubicBezTo>
                                  <a:pt x="126873" y="109347"/>
                                  <a:pt x="109982" y="114553"/>
                                  <a:pt x="87376" y="114553"/>
                                </a:cubicBezTo>
                                <a:lnTo>
                                  <a:pt x="56515" y="114553"/>
                                </a:lnTo>
                                <a:lnTo>
                                  <a:pt x="56515" y="182118"/>
                                </a:lnTo>
                                <a:lnTo>
                                  <a:pt x="0" y="182118"/>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6" name="Shape 116"/>
                        <wps:cNvSpPr/>
                        <wps:spPr>
                          <a:xfrm>
                            <a:off x="3297568" y="2739263"/>
                            <a:ext cx="188722" cy="188340"/>
                          </a:xfrm>
                          <a:custGeom>
                            <a:avLst/>
                            <a:gdLst/>
                            <a:ahLst/>
                            <a:cxnLst/>
                            <a:rect l="0" t="0" r="0" b="0"/>
                            <a:pathLst>
                              <a:path w="188722" h="188340">
                                <a:moveTo>
                                  <a:pt x="94107" y="0"/>
                                </a:moveTo>
                                <a:cubicBezTo>
                                  <a:pt x="124333" y="0"/>
                                  <a:pt x="147701" y="8127"/>
                                  <a:pt x="164211" y="24384"/>
                                </a:cubicBezTo>
                                <a:cubicBezTo>
                                  <a:pt x="180594" y="40639"/>
                                  <a:pt x="188722" y="63500"/>
                                  <a:pt x="188722" y="92837"/>
                                </a:cubicBezTo>
                                <a:cubicBezTo>
                                  <a:pt x="188722" y="114173"/>
                                  <a:pt x="185166" y="131572"/>
                                  <a:pt x="178054" y="145161"/>
                                </a:cubicBezTo>
                                <a:cubicBezTo>
                                  <a:pt x="170815" y="158877"/>
                                  <a:pt x="160528" y="169418"/>
                                  <a:pt x="146939" y="177038"/>
                                </a:cubicBezTo>
                                <a:cubicBezTo>
                                  <a:pt x="133350" y="184658"/>
                                  <a:pt x="116586" y="188340"/>
                                  <a:pt x="96266" y="188340"/>
                                </a:cubicBezTo>
                                <a:cubicBezTo>
                                  <a:pt x="75819" y="188340"/>
                                  <a:pt x="58801" y="185165"/>
                                  <a:pt x="45339" y="178562"/>
                                </a:cubicBezTo>
                                <a:cubicBezTo>
                                  <a:pt x="31877" y="172085"/>
                                  <a:pt x="20955" y="161671"/>
                                  <a:pt x="12573" y="147574"/>
                                </a:cubicBezTo>
                                <a:cubicBezTo>
                                  <a:pt x="4191" y="133350"/>
                                  <a:pt x="0" y="115570"/>
                                  <a:pt x="0" y="94361"/>
                                </a:cubicBezTo>
                                <a:cubicBezTo>
                                  <a:pt x="0" y="64643"/>
                                  <a:pt x="8255" y="41402"/>
                                  <a:pt x="24892" y="24892"/>
                                </a:cubicBezTo>
                                <a:cubicBezTo>
                                  <a:pt x="41402" y="8255"/>
                                  <a:pt x="64516" y="0"/>
                                  <a:pt x="94107"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7" name="Shape 117"/>
                        <wps:cNvSpPr/>
                        <wps:spPr>
                          <a:xfrm>
                            <a:off x="2267852" y="2739263"/>
                            <a:ext cx="177165" cy="188340"/>
                          </a:xfrm>
                          <a:custGeom>
                            <a:avLst/>
                            <a:gdLst/>
                            <a:ahLst/>
                            <a:cxnLst/>
                            <a:rect l="0" t="0" r="0" b="0"/>
                            <a:pathLst>
                              <a:path w="177165" h="188340">
                                <a:moveTo>
                                  <a:pt x="92075" y="0"/>
                                </a:moveTo>
                                <a:cubicBezTo>
                                  <a:pt x="115062" y="0"/>
                                  <a:pt x="133096" y="4699"/>
                                  <a:pt x="146177" y="13970"/>
                                </a:cubicBezTo>
                                <a:cubicBezTo>
                                  <a:pt x="159385" y="23240"/>
                                  <a:pt x="169037" y="37464"/>
                                  <a:pt x="175514" y="56642"/>
                                </a:cubicBezTo>
                                <a:lnTo>
                                  <a:pt x="125730" y="67690"/>
                                </a:lnTo>
                                <a:cubicBezTo>
                                  <a:pt x="123952" y="62230"/>
                                  <a:pt x="122174" y="58165"/>
                                  <a:pt x="120269" y="55499"/>
                                </a:cubicBezTo>
                                <a:cubicBezTo>
                                  <a:pt x="117094" y="51308"/>
                                  <a:pt x="113284" y="47878"/>
                                  <a:pt x="108712" y="45593"/>
                                </a:cubicBezTo>
                                <a:cubicBezTo>
                                  <a:pt x="104140" y="43307"/>
                                  <a:pt x="99060" y="42164"/>
                                  <a:pt x="93472" y="42164"/>
                                </a:cubicBezTo>
                                <a:cubicBezTo>
                                  <a:pt x="80645" y="42164"/>
                                  <a:pt x="70866" y="47244"/>
                                  <a:pt x="64135" y="57531"/>
                                </a:cubicBezTo>
                                <a:cubicBezTo>
                                  <a:pt x="58928" y="65151"/>
                                  <a:pt x="56388" y="77089"/>
                                  <a:pt x="56388" y="93345"/>
                                </a:cubicBezTo>
                                <a:cubicBezTo>
                                  <a:pt x="56388" y="113538"/>
                                  <a:pt x="59436" y="127381"/>
                                  <a:pt x="65659" y="134874"/>
                                </a:cubicBezTo>
                                <a:cubicBezTo>
                                  <a:pt x="71755" y="142367"/>
                                  <a:pt x="80391" y="146177"/>
                                  <a:pt x="91440" y="146177"/>
                                </a:cubicBezTo>
                                <a:cubicBezTo>
                                  <a:pt x="102235" y="146177"/>
                                  <a:pt x="110363" y="143128"/>
                                  <a:pt x="115824" y="137033"/>
                                </a:cubicBezTo>
                                <a:cubicBezTo>
                                  <a:pt x="121412" y="131064"/>
                                  <a:pt x="125349" y="122301"/>
                                  <a:pt x="127889" y="110744"/>
                                </a:cubicBezTo>
                                <a:lnTo>
                                  <a:pt x="177165" y="125602"/>
                                </a:lnTo>
                                <a:cubicBezTo>
                                  <a:pt x="173863" y="139446"/>
                                  <a:pt x="168656" y="151002"/>
                                  <a:pt x="161544" y="160274"/>
                                </a:cubicBezTo>
                                <a:cubicBezTo>
                                  <a:pt x="154432" y="169545"/>
                                  <a:pt x="145542" y="176657"/>
                                  <a:pt x="135001" y="181356"/>
                                </a:cubicBezTo>
                                <a:cubicBezTo>
                                  <a:pt x="124460" y="186055"/>
                                  <a:pt x="110998" y="188340"/>
                                  <a:pt x="94742" y="188340"/>
                                </a:cubicBezTo>
                                <a:cubicBezTo>
                                  <a:pt x="74930" y="188340"/>
                                  <a:pt x="58674" y="185547"/>
                                  <a:pt x="46101" y="179832"/>
                                </a:cubicBezTo>
                                <a:cubicBezTo>
                                  <a:pt x="33655" y="173989"/>
                                  <a:pt x="22733" y="163830"/>
                                  <a:pt x="13716" y="149352"/>
                                </a:cubicBezTo>
                                <a:cubicBezTo>
                                  <a:pt x="4572" y="134874"/>
                                  <a:pt x="0" y="116332"/>
                                  <a:pt x="0" y="93726"/>
                                </a:cubicBezTo>
                                <a:cubicBezTo>
                                  <a:pt x="0" y="63627"/>
                                  <a:pt x="8001" y="40513"/>
                                  <a:pt x="24003" y="24257"/>
                                </a:cubicBezTo>
                                <a:cubicBezTo>
                                  <a:pt x="40005" y="8127"/>
                                  <a:pt x="62738" y="0"/>
                                  <a:pt x="92075"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8" name="Shape 118"/>
                        <wps:cNvSpPr/>
                        <wps:spPr>
                          <a:xfrm>
                            <a:off x="1703464" y="2739263"/>
                            <a:ext cx="188722" cy="188340"/>
                          </a:xfrm>
                          <a:custGeom>
                            <a:avLst/>
                            <a:gdLst/>
                            <a:ahLst/>
                            <a:cxnLst/>
                            <a:rect l="0" t="0" r="0" b="0"/>
                            <a:pathLst>
                              <a:path w="188722" h="188340">
                                <a:moveTo>
                                  <a:pt x="94107" y="0"/>
                                </a:moveTo>
                                <a:cubicBezTo>
                                  <a:pt x="124333" y="0"/>
                                  <a:pt x="147701" y="8127"/>
                                  <a:pt x="164211" y="24384"/>
                                </a:cubicBezTo>
                                <a:cubicBezTo>
                                  <a:pt x="180594" y="40639"/>
                                  <a:pt x="188722" y="63500"/>
                                  <a:pt x="188722" y="92837"/>
                                </a:cubicBezTo>
                                <a:cubicBezTo>
                                  <a:pt x="188722" y="114173"/>
                                  <a:pt x="185166" y="131572"/>
                                  <a:pt x="178054" y="145161"/>
                                </a:cubicBezTo>
                                <a:cubicBezTo>
                                  <a:pt x="170815" y="158877"/>
                                  <a:pt x="160528" y="169418"/>
                                  <a:pt x="146939" y="177038"/>
                                </a:cubicBezTo>
                                <a:cubicBezTo>
                                  <a:pt x="133350" y="184658"/>
                                  <a:pt x="116586" y="188340"/>
                                  <a:pt x="96266" y="188340"/>
                                </a:cubicBezTo>
                                <a:cubicBezTo>
                                  <a:pt x="75819" y="188340"/>
                                  <a:pt x="58801" y="185165"/>
                                  <a:pt x="45339" y="178562"/>
                                </a:cubicBezTo>
                                <a:cubicBezTo>
                                  <a:pt x="31877" y="172085"/>
                                  <a:pt x="20955" y="161671"/>
                                  <a:pt x="12573" y="147574"/>
                                </a:cubicBezTo>
                                <a:cubicBezTo>
                                  <a:pt x="4191" y="133350"/>
                                  <a:pt x="0" y="115570"/>
                                  <a:pt x="0" y="94361"/>
                                </a:cubicBezTo>
                                <a:cubicBezTo>
                                  <a:pt x="0" y="64643"/>
                                  <a:pt x="8255" y="41402"/>
                                  <a:pt x="24892" y="24892"/>
                                </a:cubicBezTo>
                                <a:cubicBezTo>
                                  <a:pt x="41402" y="8255"/>
                                  <a:pt x="64516" y="0"/>
                                  <a:pt x="94107"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119" name="Rectangle 119"/>
                        <wps:cNvSpPr/>
                        <wps:spPr>
                          <a:xfrm>
                            <a:off x="2593226" y="3186937"/>
                            <a:ext cx="76500" cy="344777"/>
                          </a:xfrm>
                          <a:prstGeom prst="rect">
                            <a:avLst/>
                          </a:prstGeom>
                          <a:ln>
                            <a:noFill/>
                          </a:ln>
                        </wps:spPr>
                        <wps:txbx>
                          <w:txbxContent>
                            <w:p w14:paraId="5DD0C2BB" w14:textId="77777777" w:rsidR="00386504" w:rsidRDefault="00C53B4D">
                              <w:pPr>
                                <w:spacing w:after="160" w:line="259" w:lineRule="auto"/>
                                <w:ind w:left="0" w:right="0" w:firstLine="0"/>
                              </w:pPr>
                              <w:r>
                                <w:rPr>
                                  <w:sz w:val="40"/>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7"/>
                          <a:stretch>
                            <a:fillRect/>
                          </a:stretch>
                        </pic:blipFill>
                        <pic:spPr>
                          <a:xfrm>
                            <a:off x="1128281" y="0"/>
                            <a:ext cx="2929890" cy="2133600"/>
                          </a:xfrm>
                          <a:prstGeom prst="rect">
                            <a:avLst/>
                          </a:prstGeom>
                        </pic:spPr>
                      </pic:pic>
                    </wpg:wgp>
                  </a:graphicData>
                </a:graphic>
              </wp:inline>
            </w:drawing>
          </mc:Choice>
          <mc:Fallback xmlns:a="http://schemas.openxmlformats.org/drawingml/2006/main">
            <w:pict>
              <v:group id="Group 12655" style="width:409.741pt;height:271.352pt;mso-position-horizontal-relative:char;mso-position-vertical-relative:line" coordsize="52037,34461">
                <v:rect id="Rectangle 14" style="position:absolute;width:765;height:3447;left:40580;top:19429;" filled="f" stroked="f">
                  <v:textbox inset="0,0,0,0">
                    <w:txbxContent>
                      <w:p>
                        <w:pPr>
                          <w:spacing w:before="0" w:after="160" w:line="259" w:lineRule="auto"/>
                          <w:ind w:left="0" w:right="0" w:firstLine="0"/>
                        </w:pPr>
                        <w:r>
                          <w:rPr>
                            <w:sz w:val="40"/>
                          </w:rPr>
                          <w:t xml:space="preserve"> </w:t>
                        </w:r>
                      </w:p>
                    </w:txbxContent>
                  </v:textbox>
                </v:rect>
                <v:shape id="Shape 15" style="position:absolute;width:986;height:1822;left:2231;top:23567;" coordsize="98615,182245" path="m68453,0l98615,0l98615,47862l98425,47244l78613,112776l98615,112776l98615,152146l66294,152146l57531,182245l0,182245l68453,0x">
                  <v:stroke weight="0pt" endcap="flat" joinstyle="miter" miterlimit="10" on="false" color="#000000" opacity="0"/>
                  <v:fill on="true" color="#ff0000"/>
                </v:shape>
                <v:shape id="Shape 16" style="position:absolute;width:2048;height:1822;left:0;top:23567;" coordsize="204864,182245" path="m0,0l74028,0l102629,110871l130950,0l204864,0l204864,182245l158763,182245l158763,43307l123330,182245l81559,182245l46101,43307l46101,182245l0,182245l0,0x">
                  <v:stroke weight="0pt" endcap="flat" joinstyle="miter" miterlimit="10" on="false" color="#000000" opacity="0"/>
                  <v:fill on="true" color="#ff0000"/>
                </v:shape>
                <v:shape id="Shape 17" style="position:absolute;width:986;height:1822;left:11116;top:23567;" coordsize="98615,182245" path="m68453,0l98615,0l98615,47862l98425,47244l78613,112776l98615,112776l98615,152146l66294,152146l57531,182245l0,182245l68453,0x">
                  <v:stroke weight="0pt" endcap="flat" joinstyle="miter" miterlimit="10" on="false" color="#000000" opacity="0"/>
                  <v:fill on="true" color="#ff0000"/>
                </v:shape>
                <v:shape id="Shape 18" style="position:absolute;width:1742;height:1822;left:9200;top:23567;" coordsize="174244,182245" path="m0,0l52578,0l121158,100838l121158,0l174244,0l174244,182245l121158,182245l52959,82169l52959,182245l0,182245l0,0x">
                  <v:stroke weight="0pt" endcap="flat" joinstyle="miter" miterlimit="10" on="false" color="#000000" opacity="0"/>
                  <v:fill on="true" color="#ff0000"/>
                </v:shape>
                <v:shape id="Shape 15035" style="position:absolute;width:565;height:1822;left:6108;top:23567;" coordsize="56515,182245" path="m0,0l56515,0l56515,182245l0,182245l0,0">
                  <v:stroke weight="0pt" endcap="flat" joinstyle="miter" miterlimit="10" on="false" color="#000000" opacity="0"/>
                  <v:fill on="true" color="#ff0000"/>
                </v:shape>
                <v:shape id="Shape 20" style="position:absolute;width:1441;height:1822;left:4395;top:23567;" coordsize="144145,182245" path="m0,0l56261,0l56261,137413l144145,137413l144145,182245l0,182245l0,0x">
                  <v:stroke weight="0pt" endcap="flat" joinstyle="miter" miterlimit="10" on="false" color="#000000" opacity="0"/>
                  <v:fill on="true" color="#ff0000"/>
                </v:shape>
                <v:shape id="Shape 21" style="position:absolute;width:997;height:1822;left:3217;top:23567;" coordsize="99759,182245" path="m0,0l31306,0l99759,182245l40704,182245l31687,152146l0,152146l0,112776l20003,112776l0,47862l0,0x">
                  <v:stroke weight="0pt" endcap="flat" joinstyle="miter" miterlimit="10" on="false" color="#000000" opacity="0"/>
                  <v:fill on="true" color="#ff0000"/>
                </v:shape>
                <v:shape id="Shape 22" style="position:absolute;width:1855;height:1883;left:7007;top:23536;" coordsize="185547,188341" path="m98171,0c118364,0,133350,1778,143383,5462c153289,9144,161671,14732,168148,22479c174752,30100,179705,39751,183007,51562l128778,61214c126492,54356,122682,49150,117348,45466c112014,41783,105156,40005,96901,40005c84582,40005,74803,44324,67437,52832c60071,61468,56388,75057,56388,93600c56388,113285,60071,127381,67564,135890c74930,144273,85344,148463,98552,148463c104902,148463,110871,147575,116586,145797c122301,143891,128778,140843,136144,136399l136144,119253l98552,119253l98552,81407l185547,81407l185547,159131c168910,170435,154178,178181,141351,182245c128524,186310,113411,188341,95758,188341c74168,188341,56515,184659,42926,177292c29337,169926,18796,159004,11303,144400c3683,129794,0,113030,0,94235c0,74295,4064,57024,12319,42291c20447,27560,32512,16511,48387,8890c60706,2922,77343,0,98171,0x">
                  <v:stroke weight="0pt" endcap="flat" joinstyle="miter" miterlimit="10" on="false" color="#000000" opacity="0"/>
                  <v:fill on="true" color="#ff0000"/>
                </v:shape>
                <v:shape id="Shape 23" style="position:absolute;width:1710;height:1822;left:15255;top:23567;" coordsize="171069,182245" path="m0,0l171069,0l171069,45085l113665,45085l113665,182245l57404,182245l57404,45085l0,45085l0,0x">
                  <v:stroke weight="0pt" endcap="flat" joinstyle="miter" miterlimit="10" on="false" color="#000000" opacity="0"/>
                  <v:fill on="true" color="#ff0000"/>
                </v:shape>
                <v:shape id="Shape 24" style="position:absolute;width:1742;height:1822;left:13284;top:23567;" coordsize="174244,182245" path="m0,0l52578,0l121158,100838l121158,0l174244,0l174244,182245l121158,182245l52959,82169l52959,182245l0,182245l0,0x">
                  <v:stroke weight="0pt" endcap="flat" joinstyle="miter" miterlimit="10" on="false" color="#000000" opacity="0"/>
                  <v:fill on="true" color="#ff0000"/>
                </v:shape>
                <v:shape id="Shape 25" style="position:absolute;width:997;height:1822;left:12102;top:23567;" coordsize="99758,182245" path="m0,0l31305,0l99758,182245l40704,182245l31686,152146l0,152146l0,112776l20002,112776l0,47862l0,0x">
                  <v:stroke weight="0pt" endcap="flat" joinstyle="miter" miterlimit="10" on="false" color="#000000" opacity="0"/>
                  <v:fill on="true" color="#ff0000"/>
                </v:shape>
                <v:shape id="Shape 26" style="position:absolute;width:943;height:1881;left:19975;top:23536;" coordsize="94361,188178" path="m94107,0l94361,38l94361,42744l93980,42673c82550,42673,73533,46610,66548,54737c59690,62738,56261,76074,56261,94615c56261,113030,59690,126238,66548,134239c69977,138240,74009,141256,78661,143272l94361,146280l94361,188178l68183,185928c59690,184309,52070,181864,45339,178562c31877,172086,20955,161672,12573,147575c4191,133350,0,115570,0,94362c0,64643,8255,41402,24892,24892c41402,8255,64516,0,94107,0x">
                  <v:stroke weight="0pt" endcap="flat" joinstyle="miter" miterlimit="10" on="false" color="#000000" opacity="0"/>
                  <v:fill on="true" color="#ff0000"/>
                </v:shape>
                <v:shape id="Shape 27" style="position:absolute;width:1771;height:1883;left:18015;top:23536;" coordsize="177165,188341" path="m92075,0c115062,0,133096,4700,146177,13970c159385,23241,169037,37465,175514,56642l125730,67691c123952,62230,122174,58166,120269,55500c117094,51308,113284,47879,108712,45593c104140,43307,99060,42164,93472,42164c80645,42164,70866,47244,64135,57531c58928,65151,56388,77089,56388,93345c56388,113538,59436,127381,65659,134875c71755,142367,80391,146177,91440,146177c102235,146177,110363,143129,115824,137034c121412,131064,125349,122301,127889,110744l177165,125603c173863,139447,168656,151003,161544,160275c154432,169545,145542,176657,135001,181356c124460,186055,110998,188341,94742,188341c74930,188341,58674,185548,46101,179832c33655,173990,22733,163830,13716,149352c4572,134875,0,116332,0,93726c0,63627,8001,40513,24003,24257c40005,8128,62738,0,92075,0x">
                  <v:stroke weight="0pt" endcap="flat" joinstyle="miter" miterlimit="10" on="false" color="#000000" opacity="0"/>
                  <v:fill on="true" color="#ff0000"/>
                </v:shape>
                <v:shape id="Shape 28" style="position:absolute;width:986;height:1822;left:38914;top:23567;" coordsize="98616,182245" path="m68453,0l98616,0l98616,47863l98425,47244l78613,112776l98616,112776l98616,152146l66294,152146l57531,182245l0,182245l68453,0x">
                  <v:stroke weight="0pt" endcap="flat" joinstyle="miter" miterlimit="10" on="false" color="#000000" opacity="0"/>
                  <v:fill on="true" color="#ff0000"/>
                </v:shape>
                <v:shape id="Shape 29" style="position:absolute;width:1441;height:1822;left:37405;top:23567;" coordsize="144145,182245" path="m0,0l56261,0l56261,137413l144145,137413l144145,182245l0,182245l0,0x">
                  <v:stroke weight="0pt" endcap="flat" joinstyle="miter" miterlimit="10" on="false" color="#000000" opacity="0"/>
                  <v:fill on="true" color="#ff0000"/>
                </v:shape>
                <v:shape id="Shape 30" style="position:absolute;width:1710;height:1822;left:30769;top:23567;" coordsize="171069,182245" path="m0,0l171069,0l171069,45085l113665,45085l113665,182245l57404,182245l57404,45085l0,45085l0,0x">
                  <v:stroke weight="0pt" endcap="flat" joinstyle="miter" miterlimit="10" on="false" color="#000000" opacity="0"/>
                  <v:fill on="true" color="#ff0000"/>
                </v:shape>
                <v:shape id="Shape 31" style="position:absolute;width:1742;height:1822;left:28798;top:23567;" coordsize="174244,182245" path="m0,0l52578,0l121158,100838l121158,0l174244,0l174244,182245l121158,182245l52959,82169l52959,182245l0,182245l0,0x">
                  <v:stroke weight="0pt" endcap="flat" joinstyle="miter" miterlimit="10" on="false" color="#000000" opacity="0"/>
                  <v:fill on="true" color="#ff0000"/>
                </v:shape>
                <v:shape id="Shape 32" style="position:absolute;width:1535;height:1822;left:26949;top:23567;" coordsize="153543,182245" path="m0,0l150876,0l150876,38988l56388,38988l56388,67945l144018,67945l144018,105028l56388,105028l56388,140970l153543,140970l153543,182245l0,182245l0,0x">
                  <v:stroke weight="0pt" endcap="flat" joinstyle="miter" miterlimit="10" on="false" color="#000000" opacity="0"/>
                  <v:fill on="true" color="#ff0000"/>
                </v:shape>
                <v:shape id="Shape 33" style="position:absolute;width:2048;height:1822;left:24551;top:23567;" coordsize="204851,182245" path="m0,0l74041,0l102616,110871l130937,0l204851,0l204851,182245l158750,182245l158750,43307l123317,182245l81534,182245l46101,43307l46101,182245l0,182245l0,0x">
                  <v:stroke weight="0pt" endcap="flat" joinstyle="miter" miterlimit="10" on="false" color="#000000" opacity="0"/>
                  <v:fill on="true" color="#ff0000"/>
                </v:shape>
                <v:shape id="Shape 34" style="position:absolute;width:2048;height:1822;left:22159;top:23567;" coordsize="204851,182245" path="m0,0l74041,0l102616,110871l130937,0l204851,0l204851,182245l158750,182245l158750,43307l123317,182245l81534,182245l46101,43307l46101,182245l0,182245l0,0x">
                  <v:stroke weight="0pt" endcap="flat" joinstyle="miter" miterlimit="10" on="false" color="#000000" opacity="0"/>
                  <v:fill on="true" color="#ff0000"/>
                </v:shape>
                <v:shape id="Shape 35" style="position:absolute;width:943;height:1883;left:20919;top:23537;" coordsize="94361,188303" path="m0,0l39942,6058c51626,10122,61595,16218,69850,24346c86233,40602,94361,63462,94361,92799c94361,114135,90805,131534,83693,145123c76454,158839,66167,169380,52578,177000c38989,184620,22225,188303,1905,188303l0,188139l0,146241l127,146266c12192,146266,21590,142329,28194,134455c34798,126581,38100,112484,38100,92037c38100,74892,34671,62319,27686,54445c24257,50508,20193,47556,15510,45587l0,42705l0,0x">
                  <v:stroke weight="0pt" endcap="flat" joinstyle="miter" miterlimit="10" on="false" color="#000000" opacity="0"/>
                  <v:fill on="true" color="#ff0000"/>
                </v:shape>
                <v:shape id="Shape 36" style="position:absolute;width:1771;height:1883;left:35358;top:23536;" coordsize="177165,188341" path="m92075,0c115062,0,133096,4700,146177,13970c159385,23241,169037,37465,175514,56642l125730,67691c123952,62230,122174,58166,120269,55500c117094,51308,113284,47879,108712,45593c104140,43307,99060,42164,93472,42164c80645,42164,70866,47244,64135,57531c58928,65151,56388,77089,56388,93345c56388,113538,59436,127381,65659,134875c71755,142367,80391,146177,91440,146177c102235,146177,110363,143129,115824,137034c121412,131064,125349,122301,127889,110744l177165,125603c173863,139447,168656,151003,161544,160275c154432,169545,145542,176657,135001,181356c124460,186055,110998,188341,94742,188341c74930,188341,58674,185548,46101,179832c33655,173990,22733,163830,13716,149352c4572,134875,0,116332,0,93726c0,63627,8001,40513,24003,24257c40005,8128,62738,0,92075,0x">
                  <v:stroke weight="0pt" endcap="flat" joinstyle="miter" miterlimit="10" on="false" color="#000000" opacity="0"/>
                  <v:fill on="true" color="#ff0000"/>
                </v:shape>
                <v:shape id="Shape 37" style="position:absolute;width:1653;height:1883;left:32642;top:23536;" coordsize="165354,188341" path="m84328,0c107569,0,125349,4318,137541,12954c149733,21590,157099,35433,159385,54356l106299,57404c104902,49276,101981,43307,97409,39498c92964,35814,86741,33910,78740,33910c72136,33910,67310,35306,63881,38100c60579,40894,58928,44197,58928,48261c58928,51181,60325,53722,63119,56007c65659,58420,72009,60706,81915,62738c106553,68073,124206,73406,134874,78867c145542,84328,153162,91060,158115,99061c162941,107062,165354,116078,165354,125985c165354,137668,162052,148463,155702,158369c149225,168149,140208,175641,128524,180722c116967,185801,102362,188341,84709,188341c53721,188341,32258,182373,20320,170562c8382,158624,1651,143384,0,124968l53594,121666c54737,130302,57150,137034,60706,141605c66548,148972,74803,152654,85598,152654c93599,152654,99822,150750,104140,146939c108458,143129,110617,138812,110617,133859c110617,129160,108585,124841,104394,121159c100330,117475,90678,113919,75565,110617c50927,105029,33274,97663,22860,88519c12192,79249,6858,67564,6858,53340c6858,43942,9652,35052,14986,26798c20447,18415,28575,11938,39497,7112c50419,2413,65405,0,84328,0x">
                  <v:stroke weight="0pt" endcap="flat" joinstyle="miter" miterlimit="10" on="false" color="#000000" opacity="0"/>
                  <v:fill on="true" color="#ff0000"/>
                </v:shape>
                <v:shape id="Shape 38" style="position:absolute;width:821;height:1822;left:50245;top:23567;" coordsize="82169,182245" path="m0,0l82169,0l82169,36912l81280,36830l56515,36830l56515,73913l80264,73913l82169,73588l82169,122037l75311,112522c71247,109727,66548,108331,61468,108331l56515,108331l56515,182245l0,182245l0,0x">
                  <v:stroke weight="0pt" endcap="flat" joinstyle="miter" miterlimit="10" on="false" color="#000000" opacity="0"/>
                  <v:fill on="true" color="#ff0000"/>
                </v:shape>
                <v:shape id="Shape 39" style="position:absolute;width:1535;height:1822;left:48392;top:23567;" coordsize="153543,182245" path="m0,0l150876,0l150876,38988l56388,38988l56388,67945l144018,67945l144018,105028l56388,105028l56388,140970l153543,140970l153543,182245l0,182245l0,0x">
                  <v:stroke weight="0pt" endcap="flat" joinstyle="miter" miterlimit="10" on="false" color="#000000" opacity="0"/>
                  <v:fill on="true" color="#ff0000"/>
                </v:shape>
                <v:shape id="Shape 15036" style="position:absolute;width:565;height:1822;left:47424;top:23567;" coordsize="56515,182245" path="m0,0l56515,0l56515,182245l0,182245l0,0">
                  <v:stroke weight="0pt" endcap="flat" joinstyle="miter" miterlimit="10" on="false" color="#000000" opacity="0"/>
                  <v:fill on="true" color="#ff0000"/>
                </v:shape>
                <v:shape id="Shape 41" style="position:absolute;width:1391;height:1822;left:45713;top:23567;" coordsize="139192,182245" path="m0,0l139192,0l139192,39243l56515,39243l56515,70993l127127,70993l127127,107823l56515,107823l56515,182245l0,182245l0,0x">
                  <v:stroke weight="0pt" endcap="flat" joinstyle="miter" miterlimit="10" on="false" color="#000000" opacity="0"/>
                  <v:fill on="true" color="#ff0000"/>
                </v:shape>
                <v:shape id="Shape 15037" style="position:absolute;width:565;height:1822;left:44757;top:23567;" coordsize="56515,182245" path="m0,0l56515,0l56515,182245l0,182245l0,0">
                  <v:stroke weight="0pt" endcap="flat" joinstyle="miter" miterlimit="10" on="false" color="#000000" opacity="0"/>
                  <v:fill on="true" color="#ff0000"/>
                </v:shape>
                <v:shape id="Shape 43" style="position:absolute;width:997;height:1822;left:39900;top:23567;" coordsize="99758,182245" path="m0,0l31305,0l99758,182245l40703,182245l31686,152146l0,152146l0,112776l20002,112776l0,47863l0,0x">
                  <v:stroke weight="0pt" endcap="flat" joinstyle="miter" miterlimit="10" on="false" color="#000000" opacity="0"/>
                  <v:fill on="true" color="#ff0000"/>
                </v:shape>
                <v:shape id="Shape 44" style="position:absolute;width:1653;height:1883;left:42808;top:23536;" coordsize="165354,188341" path="m84328,0c107569,0,125349,4318,137541,12954c149733,21590,157099,35433,159385,54356l106299,57404c104902,49276,101981,43307,97409,39498c92964,35814,86614,33910,78740,33910c72136,33910,67310,35306,63881,38100c60579,40894,58928,44197,58928,48261c58928,51181,60325,53722,63119,56007c65659,58420,72009,60706,81915,62738c106553,68073,124206,73406,134874,78867c145415,84328,153162,91060,158115,99061c162941,107062,165354,116078,165354,125985c165354,137668,162052,148463,155702,158369c149225,168149,140208,175641,128524,180722c116967,185801,102362,188341,84709,188341c53721,188341,32258,182373,20320,170562c8382,158624,1651,143384,0,124968l53594,121666c54737,130302,57150,137034,60706,141605c66548,148972,74803,152654,85598,152654c93599,152654,99822,150750,104140,146939c108458,143129,110617,138812,110617,133859c110617,129160,108585,124841,104394,121159c100330,117475,90678,113919,75565,110617c50927,105029,33274,97663,22860,88519c12192,79249,6858,67564,6858,53340c6858,43942,9652,35052,14986,26798c20447,18415,28575,11938,39497,7112c50419,2413,65405,0,84328,0x">
                  <v:stroke weight="0pt" endcap="flat" joinstyle="miter" miterlimit="10" on="false" color="#000000" opacity="0"/>
                  <v:fill on="true" color="#ff0000"/>
                </v:shape>
                <v:shape id="Shape 45" style="position:absolute;width:1653;height:1883;left:40963;top:23536;" coordsize="165354,188341" path="m84328,0c107569,0,125349,4318,137541,12954c149733,21590,157099,35433,159385,54356l106299,57404c104902,49276,101981,43307,97409,39498c92964,35814,86614,33910,78740,33910c72136,33910,67310,35306,63881,38100c60579,40894,58928,44197,58928,48261c58928,51181,60325,53722,63119,56007c65659,58420,72009,60706,81915,62738c106553,68073,124206,73406,134874,78867c145542,84328,153162,91060,158115,99061c162941,107062,165354,116078,165354,125985c165354,137668,162052,148463,155702,158369c149225,168149,140208,175641,128524,180722c116967,185801,102362,188341,84709,188341c53721,188341,32258,182373,20320,170562c8382,158624,1651,143384,0,124968l53594,121666c54737,130302,57150,137034,60706,141605c66548,148972,74803,152654,85598,152654c93599,152654,99822,150750,104140,146939c108458,143129,110617,138812,110617,133859c110617,129160,108585,124841,104394,121159c100330,117475,90678,113919,75565,110617c50927,105029,33274,97663,22860,88519c12192,79249,6858,67564,6858,53340c6858,43942,9652,35052,14986,26798c20447,18415,28575,11938,39497,7112c50419,2413,65405,0,84328,0x">
                  <v:stroke weight="0pt" endcap="flat" joinstyle="miter" miterlimit="10" on="false" color="#000000" opacity="0"/>
                  <v:fill on="true" color="#ff0000"/>
                </v:shape>
                <v:shape id="Shape 46" style="position:absolute;width:970;height:1822;left:51066;top:23567;" coordsize="97028,182245" path="m0,0l11557,0c28956,0,42291,1524,51562,4572c60706,7493,68072,13081,73787,21082c79375,29210,82169,38988,82169,50673c82169,60706,80010,69469,75692,76835c71374,84074,65532,90043,57912,94614c53086,97536,46609,99949,38227,101853c44831,104139,49784,106299,52832,108585c54864,110109,57912,113284,61849,118110c65786,123063,68453,126746,69723,129413l97028,182245l33401,182245l3302,126619l0,122037l0,73588l12954,71374c16764,70612,19812,68707,22098,65659c24511,62611,25654,59055,25654,55118c25654,49276,23749,44703,20066,41528c18224,40005,15526,38830,12017,38036l0,36912l0,0x">
                  <v:stroke weight="0pt" endcap="flat" joinstyle="miter" miterlimit="10" on="false" color="#000000" opacity="0"/>
                  <v:fill on="true" color="#ff0000"/>
                </v:shape>
                <v:shape id="Shape 47" style="position:absolute;width:400;height:655;left:39700;top:24039;" coordsize="40005,65532" path="m19812,0l0,65532l40005,65532x">
                  <v:stroke weight="0.75pt" endcap="round" joinstyle="bevel" on="true" color="#000000"/>
                  <v:fill on="false" color="#000000" opacity="0"/>
                </v:shape>
                <v:shape id="Shape 48" style="position:absolute;width:400;height:655;left:11902;top:24039;" coordsize="40005,65532" path="m19812,0l0,65532l40005,65532x">
                  <v:stroke weight="0.75pt" endcap="round" joinstyle="bevel" on="true" color="#000000"/>
                  <v:fill on="false" color="#000000" opacity="0"/>
                </v:shape>
                <v:shape id="Shape 49" style="position:absolute;width:400;height:655;left:3017;top:24039;" coordsize="40005,65532" path="m19812,0l0,65532l40005,65532x">
                  <v:stroke weight="0.75pt" endcap="round" joinstyle="bevel" on="true" color="#000000"/>
                  <v:fill on="false" color="#000000" opacity="0"/>
                </v:shape>
                <v:shape id="Shape 50" style="position:absolute;width:762;height:1036;left:20538;top:23963;" coordsize="76200,103632" path="m37719,0c26289,0,17272,3937,10287,12064c3429,20065,0,33401,0,51943c0,70358,3429,83565,10287,91567c17145,99568,26416,103632,38227,103632c50292,103632,59690,99695,66294,91821c72898,83947,76200,69850,76200,49402c76200,32258,72771,19685,65786,11811c58928,3937,49530,0,37719,0x">
                  <v:stroke weight="0.75pt" endcap="round" joinstyle="bevel" on="true" color="#000000"/>
                  <v:fill on="false" color="#000000" opacity="0"/>
                </v:shape>
                <v:shape id="Shape 51" style="position:absolute;width:513;height:370;left:50810;top:23935;" coordsize="51308,37084" path="m0,0l0,37084l23749,37084c26289,37084,31242,36195,38608,34544c42418,33782,45466,31877,47752,28829c50165,25781,51308,22225,51308,18288c51308,12447,49403,7874,45720,4699c42037,1651,34925,0,24765,0x">
                  <v:stroke weight="0.75pt" endcap="round" joinstyle="bevel" on="true" color="#000000"/>
                  <v:fill on="false" color="#000000" opacity="0"/>
                </v:shape>
                <v:shape id="Shape 52" style="position:absolute;width:1791;height:1822;left:50245;top:23567;" coordsize="179197,182245" path="m0,0l93726,0c111125,0,124460,1524,133731,4572c142875,7493,150241,13081,155956,21082c161544,29210,164338,38988,164338,50673c164338,60706,162179,69469,157861,76835c153543,84074,147701,90043,140081,94614c135255,97536,128778,99949,120396,101853c127000,104139,131953,106299,135001,108585c137033,110109,140081,113284,144018,118110c147955,123063,150622,126746,151892,129413l179197,182245l115570,182245l85471,126619c81661,119380,78232,114681,75311,112522c71247,109727,66548,108331,61468,108331l56515,108331l56515,182245l0,182245x">
                  <v:stroke weight="0.75pt" endcap="round" joinstyle="bevel" on="true" color="#000000"/>
                  <v:fill on="false" color="#000000" opacity="0"/>
                </v:shape>
                <v:shape id="Shape 53" style="position:absolute;width:1535;height:1822;left:48392;top:23567;" coordsize="153543,182245" path="m0,0l150876,0l150876,38988l56388,38988l56388,67945l144018,67945l144018,105028l56388,105028l56388,140970l153543,140970l153543,182245l0,182245x">
                  <v:stroke weight="0.75pt" endcap="round" joinstyle="bevel" on="true" color="#000000"/>
                  <v:fill on="false" color="#000000" opacity="0"/>
                </v:shape>
                <v:shape id="Shape 54" style="position:absolute;width:565;height:1822;left:47424;top:23567;" coordsize="56515,182245" path="m0,0l56515,0l56515,182245l0,182245x">
                  <v:stroke weight="0.75pt" endcap="round" joinstyle="bevel" on="true" color="#000000"/>
                  <v:fill on="false" color="#000000" opacity="0"/>
                </v:shape>
                <v:shape id="Shape 55" style="position:absolute;width:1391;height:1822;left:45713;top:23567;" coordsize="139192,182245" path="m0,0l139192,0l139192,39243l56515,39243l56515,70993l127127,70993l127127,107823l56515,107823l56515,182245l0,182245x">
                  <v:stroke weight="0.75pt" endcap="round" joinstyle="bevel" on="true" color="#000000"/>
                  <v:fill on="false" color="#000000" opacity="0"/>
                </v:shape>
                <v:shape id="Shape 56" style="position:absolute;width:565;height:1822;left:44757;top:23567;" coordsize="56515,182245" path="m0,0l56515,0l56515,182245l0,182245x">
                  <v:stroke weight="0.75pt" endcap="round" joinstyle="bevel" on="true" color="#000000"/>
                  <v:fill on="false" color="#000000" opacity="0"/>
                </v:shape>
                <v:shape id="Shape 57" style="position:absolute;width:1983;height:1822;left:38914;top:23567;" coordsize="198374,182245" path="m68453,0l129921,0l198374,182245l139319,182245l130302,152146l66294,152146l57531,182245l0,182245x">
                  <v:stroke weight="0.75pt" endcap="round" joinstyle="bevel" on="true" color="#000000"/>
                  <v:fill on="false" color="#000000" opacity="0"/>
                </v:shape>
                <v:shape id="Shape 58" style="position:absolute;width:1441;height:1822;left:37405;top:23567;" coordsize="144145,182245" path="m0,0l56261,0l56261,137413l144145,137413l144145,182245l0,182245x">
                  <v:stroke weight="0.75pt" endcap="round" joinstyle="bevel" on="true" color="#000000"/>
                  <v:fill on="false" color="#000000" opacity="0"/>
                </v:shape>
                <v:shape id="Shape 59" style="position:absolute;width:1710;height:1822;left:30769;top:23567;" coordsize="171069,182245" path="m0,0l171069,0l171069,45085l113665,45085l113665,182245l57404,182245l57404,45085l0,45085x">
                  <v:stroke weight="0.75pt" endcap="round" joinstyle="bevel" on="true" color="#000000"/>
                  <v:fill on="false" color="#000000" opacity="0"/>
                </v:shape>
                <v:shape id="Shape 60" style="position:absolute;width:1742;height:1822;left:28798;top:23567;" coordsize="174244,182245" path="m0,0l52578,0l121158,100838l121158,0l174244,0l174244,182245l121158,182245l52959,82169l52959,182245l0,182245x">
                  <v:stroke weight="0.75pt" endcap="round" joinstyle="bevel" on="true" color="#000000"/>
                  <v:fill on="false" color="#000000" opacity="0"/>
                </v:shape>
                <v:shape id="Shape 61" style="position:absolute;width:1535;height:1822;left:26949;top:23567;" coordsize="153543,182245" path="m0,0l150876,0l150876,38988l56388,38988l56388,67945l144018,67945l144018,105028l56388,105028l56388,140970l153543,140970l153543,182245l0,182245x">
                  <v:stroke weight="0.75pt" endcap="round" joinstyle="bevel" on="true" color="#000000"/>
                  <v:fill on="false" color="#000000" opacity="0"/>
                </v:shape>
                <v:shape id="Shape 62" style="position:absolute;width:2048;height:1822;left:24551;top:23567;" coordsize="204851,182245" path="m0,0l74041,0l102616,110871l130937,0l204851,0l204851,182245l158750,182245l158750,43307l123317,182245l81534,182245l46101,43307l46101,182245l0,182245x">
                  <v:stroke weight="0.75pt" endcap="round" joinstyle="bevel" on="true" color="#000000"/>
                  <v:fill on="false" color="#000000" opacity="0"/>
                </v:shape>
                <v:shape id="Shape 63" style="position:absolute;width:2048;height:1822;left:22159;top:23567;" coordsize="204851,182245" path="m0,0l74041,0l102616,110871l130937,0l204851,0l204851,182245l158750,182245l158750,43307l123317,182245l81534,182245l46101,43307l46101,182245l0,182245x">
                  <v:stroke weight="0.75pt" endcap="round" joinstyle="bevel" on="true" color="#000000"/>
                  <v:fill on="false" color="#000000" opacity="0"/>
                </v:shape>
                <v:shape id="Shape 64" style="position:absolute;width:1710;height:1822;left:15255;top:23567;" coordsize="171069,182245" path="m0,0l171069,0l171069,45085l113665,45085l113665,182245l57404,182245l57404,45085l0,45085x">
                  <v:stroke weight="0.75pt" endcap="round" joinstyle="bevel" on="true" color="#000000"/>
                  <v:fill on="false" color="#000000" opacity="0"/>
                </v:shape>
                <v:shape id="Shape 65" style="position:absolute;width:1742;height:1822;left:13284;top:23567;" coordsize="174244,182245" path="m0,0l52578,0l121158,100838l121158,0l174244,0l174244,182245l121158,182245l52959,82169l52959,182245l0,182245x">
                  <v:stroke weight="0.75pt" endcap="round" joinstyle="bevel" on="true" color="#000000"/>
                  <v:fill on="false" color="#000000" opacity="0"/>
                </v:shape>
                <v:shape id="Shape 66" style="position:absolute;width:1983;height:1822;left:11116;top:23567;" coordsize="198374,182245" path="m68453,0l129921,0l198374,182245l139319,182245l130302,152146l66294,152146l57531,182245l0,182245x">
                  <v:stroke weight="0.75pt" endcap="round" joinstyle="bevel" on="true" color="#000000"/>
                  <v:fill on="false" color="#000000" opacity="0"/>
                </v:shape>
                <v:shape id="Shape 67" style="position:absolute;width:1742;height:1822;left:9200;top:23567;" coordsize="174244,182245" path="m0,0l52578,0l121158,100838l121158,0l174244,0l174244,182245l121158,182245l52959,82169l52959,182245l0,182245x">
                  <v:stroke weight="0.75pt" endcap="round" joinstyle="bevel" on="true" color="#000000"/>
                  <v:fill on="false" color="#000000" opacity="0"/>
                </v:shape>
                <v:shape id="Shape 68" style="position:absolute;width:565;height:1822;left:6108;top:23567;" coordsize="56515,182245" path="m0,0l56515,0l56515,182245l0,182245x">
                  <v:stroke weight="0.75pt" endcap="round" joinstyle="bevel" on="true" color="#000000"/>
                  <v:fill on="false" color="#000000" opacity="0"/>
                </v:shape>
                <v:shape id="Shape 69" style="position:absolute;width:1441;height:1822;left:4395;top:23567;" coordsize="144145,182245" path="m0,0l56261,0l56261,137413l144145,137413l144145,182245l0,182245x">
                  <v:stroke weight="0.75pt" endcap="round" joinstyle="bevel" on="true" color="#000000"/>
                  <v:fill on="false" color="#000000" opacity="0"/>
                </v:shape>
                <v:shape id="Shape 70" style="position:absolute;width:1983;height:1822;left:2231;top:23567;" coordsize="198374,182245" path="m68453,0l129921,0l198374,182245l139319,182245l130302,152146l66294,152146l57531,182245l0,182245x">
                  <v:stroke weight="0.75pt" endcap="round" joinstyle="bevel" on="true" color="#000000"/>
                  <v:fill on="false" color="#000000" opacity="0"/>
                </v:shape>
                <v:shape id="Shape 71" style="position:absolute;width:2048;height:1822;left:0;top:23567;" coordsize="204864,182245" path="m0,0l74028,0l102629,110871l130950,0l204864,0l204864,182245l158763,182245l158763,43307l123330,182245l81559,182245l46101,43307l46101,182245l0,182245x">
                  <v:stroke weight="0.75pt" endcap="round" joinstyle="bevel" on="true" color="#000000"/>
                  <v:fill on="false" color="#000000" opacity="0"/>
                </v:shape>
                <v:shape id="Shape 72" style="position:absolute;width:1653;height:1883;left:42808;top:23536;" coordsize="165354,188341" path="m84328,0c107569,0,125349,4318,137541,12954c149733,21590,157099,35433,159385,54356l106299,57404c104902,49276,101981,43307,97409,39498c92964,35814,86614,33910,78740,33910c72136,33910,67310,35306,63881,38100c60579,40894,58928,44197,58928,48261c58928,51181,60325,53722,63119,56007c65659,58420,72009,60706,81915,62738c106553,68073,124206,73406,134874,78867c145415,84328,153162,91060,158115,99061c162941,107062,165354,116078,165354,125985c165354,137668,162052,148463,155702,158369c149225,168149,140208,175641,128524,180722c116967,185801,102362,188341,84709,188341c53721,188341,32258,182373,20320,170562c8382,158624,1651,143384,0,124968l53594,121666c54737,130302,57150,137034,60706,141605c66548,148972,74803,152654,85598,152654c93599,152654,99822,150750,104140,146939c108458,143129,110617,138812,110617,133859c110617,129160,108585,124841,104394,121159c100330,117475,90678,113919,75565,110617c50927,105029,33274,97663,22860,88519c12192,79249,6858,67564,6858,53340c6858,43942,9652,35052,14986,26798c20447,18415,28575,11938,39497,7112c50419,2413,65405,0,84328,0x">
                  <v:stroke weight="0.75pt" endcap="round" joinstyle="bevel" on="true" color="#000000"/>
                  <v:fill on="false" color="#000000" opacity="0"/>
                </v:shape>
                <v:shape id="Shape 73" style="position:absolute;width:1653;height:1883;left:40963;top:23536;" coordsize="165354,188341" path="m84328,0c107569,0,125349,4318,137541,12954c149733,21590,157099,35433,159385,54356l106299,57404c104902,49276,101981,43307,97409,39498c92964,35814,86614,33910,78740,33910c72136,33910,67310,35306,63881,38100c60579,40894,58928,44197,58928,48261c58928,51181,60325,53722,63119,56007c65659,58420,72009,60706,81915,62738c106553,68073,124206,73406,134874,78867c145542,84328,153162,91060,158115,99061c162941,107062,165354,116078,165354,125985c165354,137668,162052,148463,155702,158369c149225,168149,140208,175641,128524,180722c116967,185801,102362,188341,84709,188341c53721,188341,32258,182373,20320,170562c8382,158624,1651,143384,0,124968l53594,121666c54737,130302,57150,137034,60706,141605c66548,148972,74803,152654,85598,152654c93599,152654,99822,150750,104140,146939c108458,143129,110617,138812,110617,133859c110617,129160,108585,124841,104394,121159c100330,117475,90678,113919,75565,110617c50927,105029,33274,97663,22860,88519c12192,79249,6858,67564,6858,53340c6858,43942,9652,35052,14986,26798c20447,18415,28575,11938,39497,7112c50419,2413,65405,0,84328,0x">
                  <v:stroke weight="0.75pt" endcap="round" joinstyle="bevel" on="true" color="#000000"/>
                  <v:fill on="false" color="#000000" opacity="0"/>
                </v:shape>
                <v:shape id="Shape 74" style="position:absolute;width:1771;height:1883;left:35358;top:23536;" coordsize="177165,188341" path="m92075,0c115062,0,133096,4700,146177,13970c159385,23241,169037,37465,175514,56642l125730,67691c123952,62230,122174,58166,120269,55500c117094,51308,113284,47879,108712,45593c104140,43307,99060,42164,93472,42164c80645,42164,70866,47244,64135,57531c58928,65151,56388,77089,56388,93345c56388,113538,59436,127381,65659,134875c71755,142367,80391,146177,91440,146177c102235,146177,110363,143129,115824,137034c121412,131064,125349,122301,127889,110744l177165,125603c173863,139447,168656,151003,161544,160275c154432,169545,145542,176657,135001,181356c124460,186055,110998,188341,94742,188341c74930,188341,58674,185548,46101,179832c33655,173990,22733,163830,13716,149352c4572,134875,0,116332,0,93726c0,63627,8001,40513,24003,24257c40005,8128,62738,0,92075,0x">
                  <v:stroke weight="0.75pt" endcap="round" joinstyle="bevel" on="true" color="#000000"/>
                  <v:fill on="false" color="#000000" opacity="0"/>
                </v:shape>
                <v:shape id="Shape 75" style="position:absolute;width:1653;height:1883;left:32642;top:23536;" coordsize="165354,188341" path="m84328,0c107569,0,125349,4318,137541,12954c149733,21590,157099,35433,159385,54356l106299,57404c104902,49276,101981,43307,97409,39498c92964,35814,86741,33910,78740,33910c72136,33910,67310,35306,63881,38100c60579,40894,58928,44197,58928,48261c58928,51181,60325,53722,63119,56007c65659,58420,72009,60706,81915,62738c106553,68073,124206,73406,134874,78867c145542,84328,153162,91060,158115,99061c162941,107062,165354,116078,165354,125985c165354,137668,162052,148463,155702,158369c149225,168149,140208,175641,128524,180722c116967,185801,102362,188341,84709,188341c53721,188341,32258,182373,20320,170562c8382,158624,1651,143384,0,124968l53594,121666c54737,130302,57150,137034,60706,141605c66548,148972,74803,152654,85598,152654c93599,152654,99822,150750,104140,146939c108458,143129,110617,138812,110617,133859c110617,129160,108585,124841,104394,121159c100330,117475,90678,113919,75565,110617c50927,105029,33274,97663,22860,88519c12192,79249,6858,67564,6858,53340c6858,43942,9652,35052,14986,26798c20447,18415,28575,11938,39497,7112c50419,2413,65405,0,84328,0x">
                  <v:stroke weight="0.75pt" endcap="round" joinstyle="bevel" on="true" color="#000000"/>
                  <v:fill on="false" color="#000000" opacity="0"/>
                </v:shape>
                <v:shape id="Shape 76" style="position:absolute;width:1887;height:1883;left:19975;top:23536;" coordsize="188722,188341" path="m94107,0c124333,0,147701,8128,164211,24385c180594,40640,188722,63500,188722,92837c188722,114174,185166,131573,178054,145162c170815,158877,160528,169418,146939,177038c133350,184659,116586,188341,96266,188341c75819,188341,58801,185166,45339,178562c31877,172086,20955,161672,12573,147575c4191,133350,0,115570,0,94362c0,64643,8255,41402,24892,24892c41402,8255,64516,0,94107,0x">
                  <v:stroke weight="0.75pt" endcap="round" joinstyle="bevel" on="true" color="#000000"/>
                  <v:fill on="false" color="#000000" opacity="0"/>
                </v:shape>
                <v:shape id="Shape 77" style="position:absolute;width:1771;height:1883;left:18015;top:23536;" coordsize="177165,188341" path="m92075,0c115062,0,133096,4700,146177,13970c159385,23241,169037,37465,175514,56642l125730,67691c123952,62230,122174,58166,120269,55500c117094,51308,113284,47879,108712,45593c104140,43307,99060,42164,93472,42164c80645,42164,70866,47244,64135,57531c58928,65151,56388,77089,56388,93345c56388,113538,59436,127381,65659,134875c71755,142367,80391,146177,91440,146177c102235,146177,110363,143129,115824,137034c121412,131064,125349,122301,127889,110744l177165,125603c173863,139447,168656,151003,161544,160275c154432,169545,145542,176657,135001,181356c124460,186055,110998,188341,94742,188341c74930,188341,58674,185548,46101,179832c33655,173990,22733,163830,13716,149352c4572,134875,0,116332,0,93726c0,63627,8001,40513,24003,24257c40005,8128,62738,0,92075,0x">
                  <v:stroke weight="0.75pt" endcap="round" joinstyle="bevel" on="true" color="#000000"/>
                  <v:fill on="false" color="#000000" opacity="0"/>
                </v:shape>
                <v:shape id="Shape 78" style="position:absolute;width:1855;height:1883;left:7007;top:23536;" coordsize="185547,188341" path="m98171,0c118364,0,133350,1778,143383,5462c153289,9144,161671,14732,168148,22479c174752,30100,179705,39751,183007,51562l128778,61214c126492,54356,122682,49150,117348,45466c112014,41783,105156,40005,96901,40005c84582,40005,74803,44324,67437,52832c60071,61468,56388,75057,56388,93600c56388,113285,60071,127381,67564,135890c74930,144273,85344,148463,98552,148463c104902,148463,110871,147575,116586,145797c122301,143891,128778,140843,136144,136399l136144,119253l98552,119253l98552,81407l185547,81407l185547,159131c168910,170435,154178,178181,141351,182245c128524,186310,113411,188341,95758,188341c74168,188341,56515,184659,42926,177292c29337,169926,18796,159004,11303,144400c3683,129794,0,113030,0,94235c0,74295,4064,57024,12319,42291c20447,27560,32512,16511,48387,8890c60706,2922,77343,0,98171,0x">
                  <v:stroke weight="0.75pt" endcap="round" joinstyle="bevel" on="true" color="#000000"/>
                  <v:fill on="false" color="#000000" opacity="0"/>
                </v:shape>
                <v:shape id="Shape 79" style="position:absolute;width:781;height:1821;left:13277;top:27424;" coordsize="78169,182118" path="m0,0l78169,0l78169,37597l72517,36957l56515,36957l56515,77597l70358,77597l78169,75688l78169,114553l56515,114553l56515,182118l0,182118l0,0x">
                  <v:stroke weight="0pt" endcap="round" joinstyle="bevel" on="false" color="#000000" opacity="0"/>
                  <v:fill on="true" color="#ff0000"/>
                </v:shape>
                <v:shape id="Shape 80" style="position:absolute;width:821;height:1821;left:15132;top:27424;" coordsize="82169,182118" path="m0,0l82169,0l82169,36785l81280,36702l56515,36702l56515,73787l80264,73787l82169,73461l82169,121910l75311,112395c71247,109601,66548,108203,61468,108203l56515,108203l56515,182118l0,182118l0,0x">
                  <v:stroke weight="0pt" endcap="round" joinstyle="bevel" on="false" color="#000000" opacity="0"/>
                  <v:fill on="true" color="#ff0000"/>
                </v:shape>
                <v:shape id="Shape 81" style="position:absolute;width:763;height:1145;left:14059;top:27424;" coordsize="76390,114553" path="m0,0l15430,0c35750,0,50990,4826,61150,14477c71310,24130,76390,37973,76390,55880c76390,74295,70929,88646,59753,98933c48704,109347,31813,114553,9207,114553l0,114553l0,75688l15049,72009c19367,68199,21653,63373,21653,57531c21653,51815,19748,46863,15938,42926c14033,40958,11271,39465,7668,38465l0,37597l0,0x">
                  <v:stroke weight="0pt" endcap="round" joinstyle="bevel" on="false" color="#000000" opacity="0"/>
                  <v:fill on="true" color="#ff0000"/>
                </v:shape>
                <v:shape id="Shape 82" style="position:absolute;width:970;height:1821;left:15953;top:27424;" coordsize="97028,182118" path="m0,0l11557,0c28956,0,42291,1397,51562,4445c60706,7365,68072,12953,73787,20955c79375,29083,82169,38862,82169,50546c82169,60578,80010,69342,75692,76708c71374,83947,65532,89915,57912,94488c53086,97409,46609,99822,38227,101727c44831,104013,49784,106172,52832,108458c54864,109982,57912,113157,61849,117983c65786,122936,68453,126619,69723,129286l97028,182118l33401,182118l3302,126492l0,121910l0,73461l12954,71247c16764,70485,19812,68580,22098,65532c24511,62484,25654,58927,25654,54990c25654,49149,23749,44577,20066,41402c18224,39878,15526,38703,12017,37909l0,36785l0,0x">
                  <v:stroke weight="0pt" endcap="round" joinstyle="bevel" on="false" color="#000000" opacity="0"/>
                  <v:fill on="true" color="#ff0000"/>
                </v:shape>
                <v:shape id="Shape 83" style="position:absolute;width:943;height:1881;left:17034;top:27392;" coordsize="94361,188177" path="m94107,0l94361,38l94361,42743l93980,42672c82550,42672,73533,46609,66548,54737c59690,62738,56261,76073,56261,94614c56261,113030,59690,126238,66548,134239c69977,138239,74009,141255,78661,143271l94361,146279l94361,188177l68183,185927c59690,184308,52070,181864,45339,178562c31877,172085,20955,161671,12573,147574c4191,133350,0,115570,0,94361c0,64643,8255,41402,24892,24892c41402,8255,64516,0,94107,0x">
                  <v:stroke weight="0pt" endcap="round" joinstyle="bevel" on="false" color="#000000" opacity="0"/>
                  <v:fill on="true" color="#ff0000"/>
                </v:shape>
                <v:shape id="Shape 84" style="position:absolute;width:821;height:1821;left:27400;top:27424;" coordsize="82169,182118" path="m0,0l82169,0l82169,36785l81280,36702l56515,36702l56515,73787l80264,73787l82169,73461l82169,121910l75311,112395c71247,109601,66548,108203,61468,108203l56515,108203l56515,182118l0,182118l0,0x">
                  <v:stroke weight="0pt" endcap="round" joinstyle="bevel" on="false" color="#000000" opacity="0"/>
                  <v:fill on="true" color="#ff0000"/>
                </v:shape>
                <v:shape id="Shape 85" style="position:absolute;width:1710;height:1821;left:24582;top:27424;" coordsize="171069,182118" path="m0,0l171069,0l171069,44958l113665,44958l113665,182118l57404,182118l57404,44958l0,44958l0,0x">
                  <v:stroke weight="0pt" endcap="round" joinstyle="bevel" on="false" color="#000000" opacity="0"/>
                  <v:fill on="true" color="#ff0000"/>
                </v:shape>
                <v:shape id="Shape 86" style="position:absolute;width:1535;height:1821;left:20899;top:27424;" coordsize="153543,182118" path="m0,0l150876,0l150876,38862l56388,38862l56388,67818l144018,67818l144018,104902l56388,104902l56388,140843l153543,140843l153543,182118l0,182118l0,0x">
                  <v:stroke weight="0pt" endcap="round" joinstyle="bevel" on="false" color="#000000" opacity="0"/>
                  <v:fill on="true" color="#ff0000"/>
                </v:shape>
                <v:shape id="Shape 87" style="position:absolute;width:1465;height:1851;left:19080;top:27424;" coordsize="146558,185165" path="m90170,0l146558,0l146558,98933c146558,119634,144653,135509,140970,146303c137287,157226,129921,166370,118745,173863c107569,181483,93345,185165,75946,185165c57531,185165,43307,182752,33274,177800c23114,172847,15240,165481,9779,155956c4318,146431,1016,134620,0,120523l53848,113157c53975,121158,54610,127127,56007,131064c57277,134874,59563,138049,62611,140462c64770,142113,67945,142875,71882,142875c78105,142875,82804,140462,85725,135889c88646,131190,90170,123317,90170,112140l90170,0x">
                  <v:stroke weight="0pt" endcap="round" joinstyle="bevel" on="false" color="#000000" opacity="0"/>
                  <v:fill on="true" color="#ff0000"/>
                </v:shape>
                <v:shape id="Shape 88" style="position:absolute;width:943;height:1883;left:17978;top:27393;" coordsize="94361,188302" path="m0,0l39942,6057c51626,10121,61595,16217,69850,24345c86233,40601,94361,63462,94361,92799c94361,114135,90805,131533,83693,145123c76454,158839,66167,169379,52578,177000c38989,184619,22225,188302,1905,188302l0,188139l0,146241l127,146265c12192,146265,21590,142328,28194,134454c34798,126580,38100,112483,38100,92037c38100,74891,34671,62318,27686,54444c24257,50507,20193,47555,15510,45586l0,42704l0,0x">
                  <v:stroke weight="0pt" endcap="round" joinstyle="bevel" on="false" color="#000000" opacity="0"/>
                  <v:fill on="true" color="#ff0000"/>
                </v:shape>
                <v:shape id="Shape 89" style="position:absolute;width:1771;height:1883;left:22678;top:27392;" coordsize="177165,188340" path="m92075,0c115062,0,133096,4699,146177,13970c159385,23240,169037,37464,175514,56642l125730,67690c123952,62230,122174,58165,120269,55499c117094,51308,113284,47878,108712,45593c104140,43307,99060,42164,93472,42164c80645,42164,70866,47244,64135,57531c58928,65151,56388,77089,56388,93345c56388,113538,59436,127381,65659,134874c71755,142367,80391,146177,91440,146177c102235,146177,110363,143128,115824,137033c121412,131064,125349,122301,127889,110744l177165,125602c173863,139446,168656,151002,161544,160274c154432,169545,145542,176657,135001,181356c124460,186055,110998,188340,94742,188340c74930,188340,58674,185547,46101,179832c33655,173989,22733,163830,13716,149352c4572,134874,0,116332,0,93726c0,63627,8001,40513,24003,24257c40005,8127,62738,0,92075,0x">
                  <v:stroke weight="0pt" endcap="round" joinstyle="bevel" on="false" color="#000000" opacity="0"/>
                  <v:fill on="true" color="#ff0000"/>
                </v:shape>
                <v:shape id="Shape 90" style="position:absolute;width:781;height:1821;left:31200;top:27424;" coordsize="78168,182118" path="m0,0l78168,0l78168,37597l72517,36957l56515,36957l56515,77597l70358,77597l78168,75688l78168,114553l56515,114553l56515,182118l0,182118l0,0x">
                  <v:stroke weight="0pt" endcap="round" joinstyle="bevel" on="false" color="#000000" opacity="0"/>
                  <v:fill on="true" color="#ff0000"/>
                </v:shape>
                <v:shape id="Shape 91" style="position:absolute;width:1535;height:1821;left:29372;top:27424;" coordsize="153543,182118" path="m0,0l150876,0l150876,38862l56388,38862l56388,67818l144018,67818l144018,104902l56388,104902l56388,140843l153543,140843l153543,182118l0,182118l0,0x">
                  <v:stroke weight="0pt" endcap="round" joinstyle="bevel" on="false" color="#000000" opacity="0"/>
                  <v:fill on="true" color="#ff0000"/>
                </v:shape>
                <v:shape id="Shape 92" style="position:absolute;width:970;height:1821;left:28222;top:27424;" coordsize="97028,182118" path="m0,0l11557,0c28956,0,42291,1397,51562,4445c60706,7365,68072,12953,73787,20955c79375,29083,82169,38862,82169,50546c82169,60578,80010,69342,75692,76708c71374,83947,65532,89915,57912,94488c53086,97409,46609,99822,38227,101727c44831,104013,49784,106172,52832,108458c54864,109982,57912,113157,61849,117983c65786,122936,68453,126619,69723,129286l97028,182118l33401,182118l3302,126492l0,121910l0,73461l12954,71247c16764,70485,19812,68580,22098,65532c24511,62484,25654,58927,25654,54990c25654,49149,23749,44577,20066,41402c18224,39878,15526,38703,12017,37909l0,36785l0,0x">
                  <v:stroke weight="0pt" endcap="round" joinstyle="bevel" on="false" color="#000000" opacity="0"/>
                  <v:fill on="true" color="#ff0000"/>
                </v:shape>
                <v:shape id="Shape 93" style="position:absolute;width:763;height:1145;left:31981;top:27424;" coordsize="76391,114553" path="m0,0l15431,0c35751,0,50991,4826,61151,14477c71311,24130,76391,37973,76391,55880c76391,74295,70930,88646,59754,98933c48705,109347,31814,114553,9208,114553l0,114553l0,75688l15050,72009c19368,68199,21654,63373,21654,57531c21654,51815,19749,46863,15939,42926c14034,40958,11271,39465,7668,38465l0,37597l0,0x">
                  <v:stroke weight="0pt" endcap="round" joinstyle="bevel" on="false" color="#000000" opacity="0"/>
                  <v:fill on="true" color="#ff0000"/>
                </v:shape>
                <v:shape id="Shape 94" style="position:absolute;width:943;height:1881;left:32975;top:27392;" coordsize="94361,188177" path="m94107,0l94361,38l94361,42743l93980,42672c82550,42672,73533,46609,66548,54737c59690,62738,56261,76073,56261,94614c56261,113030,59690,126238,66548,134239c69977,138239,74009,141255,78661,143271l94361,146279l94361,188177l68183,185927c59690,184308,52070,181864,45339,178562c31877,172085,20955,161671,12573,147574c4191,133350,0,115570,0,94361c0,64643,8255,41402,24892,24892c41402,8255,64516,0,94107,0x">
                  <v:stroke weight="0pt" endcap="round" joinstyle="bevel" on="false" color="#000000" opacity="0"/>
                  <v:fill on="true" color="#ff0000"/>
                </v:shape>
                <v:shape id="Shape 95" style="position:absolute;width:821;height:1821;left:35172;top:27424;" coordsize="82169,182118" path="m0,0l82169,0l82169,36785l81280,36702l56515,36702l56515,73787l80264,73787l82169,73461l82169,121910l75311,112395c71247,109601,66548,108203,61468,108203l56515,108203l56515,182118l0,182118l0,0x">
                  <v:stroke weight="0pt" endcap="round" joinstyle="bevel" on="false" color="#000000" opacity="0"/>
                  <v:fill on="true" color="#ff0000"/>
                </v:shape>
                <v:shape id="Shape 96" style="position:absolute;width:943;height:1883;left:33919;top:27393;" coordsize="94361,188302" path="m0,0l39941,6057c51625,10121,61595,16217,69850,24345c86233,40601,94361,63462,94361,92799c94361,114135,90805,131533,83693,145123c76454,158839,66167,169379,52578,177000c38989,184619,22225,188302,1905,188302l0,188139l0,146241l127,146265c12192,146265,21590,142328,28194,134454c34798,126580,38100,112483,38100,92037c38100,74891,34671,62318,27686,54444c24257,50507,20193,47555,15510,45586l0,42704l0,0x">
                  <v:stroke weight="0pt" endcap="round" joinstyle="bevel" on="false" color="#000000" opacity="0"/>
                  <v:fill on="true" color="#ff0000"/>
                </v:shape>
                <v:shape id="Shape 97" style="position:absolute;width:1710;height:1821;left:37002;top:27424;" coordsize="171069,182118" path="m0,0l171069,0l171069,44958l113665,44958l113665,182118l57404,182118l57404,44958l0,44958l0,0x">
                  <v:stroke weight="0pt" endcap="round" joinstyle="bevel" on="false" color="#000000" opacity="0"/>
                  <v:fill on="true" color="#ff0000"/>
                </v:shape>
                <v:shape id="Shape 98" style="position:absolute;width:970;height:1821;left:35994;top:27424;" coordsize="97028,182118" path="m0,0l11557,0c28956,0,42291,1397,51562,4445c60706,7365,68072,12953,73787,20955c79375,29083,82169,38862,82169,50546c82169,60578,80010,69342,75692,76708c71374,83947,65532,89915,57912,94488c53086,97409,46609,99822,38227,101727c44831,104013,49784,106172,52832,108458c54864,109982,57912,113157,61849,117983c65786,122936,68453,126619,69723,129286l97028,182118l33401,182118l3302,126492l0,121910l0,73461l12954,71247c16764,70485,19812,68580,22098,65532c24511,62484,25654,58927,25654,54990c25654,49149,23749,44577,20066,41402c18224,39878,15526,38703,12017,37909l0,36785l0,0x">
                  <v:stroke weight="0pt" endcap="round" joinstyle="bevel" on="false" color="#000000" opacity="0"/>
                  <v:fill on="true" color="#ff0000"/>
                </v:shape>
                <v:shape id="Shape 99" style="position:absolute;width:762;height:1036;left:33538;top:27819;" coordsize="76200,103632" path="m37719,0c26289,0,17272,3937,10287,12065c3429,20066,0,33401,0,51943c0,70358,3429,83566,10287,91567c17145,99568,26416,103632,38227,103632c50292,103632,59690,99695,66294,91821c72898,83947,76200,69850,76200,49403c76200,32258,72771,19685,65786,11811c58928,3937,49530,0,37719,0x">
                  <v:stroke weight="0.75pt" endcap="round" joinstyle="bevel" on="true" color="#000000"/>
                  <v:fill on="false" color="#000000" opacity="0"/>
                </v:shape>
                <v:shape id="Shape 100" style="position:absolute;width:762;height:1036;left:17597;top:27819;" coordsize="76200,103632" path="m37719,0c26289,0,17272,3937,10287,12065c3429,20066,0,33401,0,51943c0,70358,3429,83566,10287,91567c17145,99568,26416,103632,38227,103632c50292,103632,59690,99695,66294,91821c72898,83947,76200,69850,76200,49403c76200,32258,72771,19685,65786,11811c58928,3937,49530,0,37719,0x">
                  <v:stroke weight="0.75pt" endcap="round" joinstyle="bevel" on="true" color="#000000"/>
                  <v:fill on="false" color="#000000" opacity="0"/>
                </v:shape>
                <v:shape id="Shape 101" style="position:absolute;width:433;height:406;left:31765;top:27793;" coordsize="43307,40640" path="m0,0l0,40640l13843,40640c24638,40640,32258,38735,36703,35052c41021,31242,43307,26416,43307,20574c43307,14859,41402,9906,37592,5969c33782,2032,26543,0,16002,0x">
                  <v:stroke weight="0.75pt" endcap="round" joinstyle="bevel" on="true" color="#000000"/>
                  <v:fill on="false" color="#000000" opacity="0"/>
                </v:shape>
                <v:shape id="Shape 102" style="position:absolute;width:433;height:406;left:13843;top:27793;" coordsize="43307,40640" path="m0,0l0,40640l13843,40640c24638,40640,32258,38735,36703,35052c41021,31242,43307,26416,43307,20574c43307,14859,41402,9906,37592,5969c33782,2032,26543,0,16002,0x">
                  <v:stroke weight="0.75pt" endcap="round" joinstyle="bevel" on="true" color="#000000"/>
                  <v:fill on="false" color="#000000" opacity="0"/>
                </v:shape>
                <v:shape id="Shape 103" style="position:absolute;width:513;height:370;left:35737;top:27791;" coordsize="51308,37085" path="m0,0l0,37085l23749,37085c26289,37085,31242,36195,38608,34544c42418,33782,45466,31877,47752,28829c50165,25781,51308,22225,51308,18288c51308,12447,49403,7875,45720,4700c42037,1651,34925,0,24765,0x">
                  <v:stroke weight="0.75pt" endcap="round" joinstyle="bevel" on="true" color="#000000"/>
                  <v:fill on="false" color="#000000" opacity="0"/>
                </v:shape>
                <v:shape id="Shape 104" style="position:absolute;width:513;height:370;left:27965;top:27791;" coordsize="51308,37085" path="m0,0l0,37085l23749,37085c26289,37085,31242,36195,38608,34544c42418,33782,45466,31877,47752,28829c50165,25781,51308,22225,51308,18288c51308,12447,49403,7875,45720,4700c42037,1651,34925,0,24765,0x">
                  <v:stroke weight="0.75pt" endcap="round" joinstyle="bevel" on="true" color="#000000"/>
                  <v:fill on="false" color="#000000" opacity="0"/>
                </v:shape>
                <v:shape id="Shape 105" style="position:absolute;width:513;height:370;left:15697;top:27791;" coordsize="51308,37085" path="m0,0l0,37085l23749,37085c26289,37085,31242,36195,38608,34544c42418,33782,45466,31877,47752,28829c50165,25781,51308,22225,51308,18288c51308,12447,49403,7875,45720,4700c42037,1651,34925,0,24765,0x">
                  <v:stroke weight="0.75pt" endcap="round" joinstyle="bevel" on="true" color="#000000"/>
                  <v:fill on="false" color="#000000" opacity="0"/>
                </v:shape>
                <v:shape id="Shape 106" style="position:absolute;width:1710;height:1821;left:37002;top:27424;" coordsize="171069,182118" path="m0,0l171069,0l171069,44958l113665,44958l113665,182118l57404,182118l57404,44958l0,44958x">
                  <v:stroke weight="0.75pt" endcap="round" joinstyle="bevel" on="true" color="#000000"/>
                  <v:fill on="false" color="#000000" opacity="0"/>
                </v:shape>
                <v:shape id="Shape 107" style="position:absolute;width:1791;height:1821;left:35172;top:27424;" coordsize="179197,182118" path="m0,0l93726,0c111125,0,124460,1397,133731,4445c142875,7365,150241,12953,155956,20955c161544,29083,164338,38862,164338,50546c164338,60578,162179,69342,157861,76708c153543,83947,147701,89915,140081,94488c135255,97409,128778,99822,120396,101727c127000,104013,131953,106172,135001,108458c137033,109982,140081,113157,144018,117983c147955,122936,150622,126619,151892,129286l179197,182118l115570,182118l85471,126492c81661,119252,78232,114553,75311,112395c71247,109601,66548,108203,61468,108203l56515,108203l56515,182118l0,182118x">
                  <v:stroke weight="0.75pt" endcap="round" joinstyle="bevel" on="true" color="#000000"/>
                  <v:fill on="false" color="#000000" opacity="0"/>
                </v:shape>
                <v:shape id="Shape 108" style="position:absolute;width:1545;height:1821;left:31200;top:27424;" coordsize="154559,182118" path="m0,0l93599,0c113919,0,129159,4826,139319,14477c149479,24130,154559,37973,154559,55880c154559,74295,149098,88646,137922,98933c126873,109347,109982,114553,87376,114553l56515,114553l56515,182118l0,182118x">
                  <v:stroke weight="0.75pt" endcap="round" joinstyle="bevel" on="true" color="#000000"/>
                  <v:fill on="false" color="#000000" opacity="0"/>
                </v:shape>
                <v:shape id="Shape 109" style="position:absolute;width:1535;height:1821;left:29372;top:27424;" coordsize="153543,182118" path="m0,0l150876,0l150876,38862l56388,38862l56388,67818l144018,67818l144018,104902l56388,104902l56388,140843l153543,140843l153543,182118l0,182118x">
                  <v:stroke weight="0.75pt" endcap="round" joinstyle="bevel" on="true" color="#000000"/>
                  <v:fill on="false" color="#000000" opacity="0"/>
                </v:shape>
                <v:shape id="Shape 110" style="position:absolute;width:1791;height:1821;left:27400;top:27424;" coordsize="179197,182118" path="m0,0l93726,0c111125,0,124460,1397,133731,4445c142875,7365,150241,12953,155956,20955c161544,29083,164338,38862,164338,50546c164338,60578,162179,69342,157861,76708c153543,83947,147701,89915,140081,94488c135255,97409,128778,99822,120396,101727c127000,104013,131953,106172,135001,108458c137033,109982,140081,113157,144018,117983c147955,122936,150622,126619,151892,129286l179197,182118l115570,182118l85471,126492c81661,119252,78232,114553,75311,112395c71247,109601,66548,108203,61468,108203l56515,108203l56515,182118l0,182118x">
                  <v:stroke weight="0.75pt" endcap="round" joinstyle="bevel" on="true" color="#000000"/>
                  <v:fill on="false" color="#000000" opacity="0"/>
                </v:shape>
                <v:shape id="Shape 111" style="position:absolute;width:1710;height:1821;left:24582;top:27424;" coordsize="171069,182118" path="m0,0l171069,0l171069,44958l113665,44958l113665,182118l57404,182118l57404,44958l0,44958x">
                  <v:stroke weight="0.75pt" endcap="round" joinstyle="bevel" on="true" color="#000000"/>
                  <v:fill on="false" color="#000000" opacity="0"/>
                </v:shape>
                <v:shape id="Shape 112" style="position:absolute;width:1535;height:1821;left:20899;top:27424;" coordsize="153543,182118" path="m0,0l150876,0l150876,38862l56388,38862l56388,67818l144018,67818l144018,104902l56388,104902l56388,140843l153543,140843l153543,182118l0,182118x">
                  <v:stroke weight="0.75pt" endcap="round" joinstyle="bevel" on="true" color="#000000"/>
                  <v:fill on="false" color="#000000" opacity="0"/>
                </v:shape>
                <v:shape id="Shape 113" style="position:absolute;width:1465;height:1851;left:19080;top:27424;" coordsize="146558,185165" path="m90170,0l146558,0l146558,98933c146558,119634,144653,135509,140970,146303c137287,157226,129921,166370,118745,173863c107569,181483,93345,185165,75946,185165c57531,185165,43307,182752,33274,177800c23114,172847,15240,165481,9779,155956c4318,146431,1016,134620,0,120523l53848,113157c53975,121158,54610,127127,56007,131064c57277,134874,59563,138049,62611,140462c64770,142113,67945,142875,71882,142875c78105,142875,82804,140462,85725,135889c88646,131190,90170,123317,90170,112140x">
                  <v:stroke weight="0.75pt" endcap="round" joinstyle="bevel" on="true" color="#000000"/>
                  <v:fill on="false" color="#000000" opacity="0"/>
                </v:shape>
                <v:shape id="Shape 114" style="position:absolute;width:1791;height:1821;left:15132;top:27424;" coordsize="179197,182118" path="m0,0l93726,0c111125,0,124460,1397,133731,4445c142875,7365,150241,12953,155956,20955c161544,29083,164338,38862,164338,50546c164338,60578,162179,69342,157861,76708c153543,83947,147701,89915,140081,94488c135255,97409,128778,99822,120396,101727c127000,104013,131953,106172,135001,108458c137033,109982,140081,113157,144018,117983c147955,122936,150622,126619,151892,129286l179197,182118l115570,182118l85471,126492c81661,119252,78232,114553,75311,112395c71247,109601,66548,108203,61468,108203l56515,108203l56515,182118l0,182118x">
                  <v:stroke weight="0.75pt" endcap="round" joinstyle="bevel" on="true" color="#000000"/>
                  <v:fill on="false" color="#000000" opacity="0"/>
                </v:shape>
                <v:shape id="Shape 115" style="position:absolute;width:1545;height:1821;left:13277;top:27424;" coordsize="154559,182118" path="m0,0l93599,0c113919,0,129159,4826,139319,14477c149479,24130,154559,37973,154559,55880c154559,74295,149098,88646,137922,98933c126873,109347,109982,114553,87376,114553l56515,114553l56515,182118l0,182118x">
                  <v:stroke weight="0.75pt" endcap="round" joinstyle="bevel" on="true" color="#000000"/>
                  <v:fill on="false" color="#000000" opacity="0"/>
                </v:shape>
                <v:shape id="Shape 116" style="position:absolute;width:1887;height:1883;left:32975;top:27392;" coordsize="188722,188340" path="m94107,0c124333,0,147701,8127,164211,24384c180594,40639,188722,63500,188722,92837c188722,114173,185166,131572,178054,145161c170815,158877,160528,169418,146939,177038c133350,184658,116586,188340,96266,188340c75819,188340,58801,185165,45339,178562c31877,172085,20955,161671,12573,147574c4191,133350,0,115570,0,94361c0,64643,8255,41402,24892,24892c41402,8255,64516,0,94107,0x">
                  <v:stroke weight="0.75pt" endcap="round" joinstyle="bevel" on="true" color="#000000"/>
                  <v:fill on="false" color="#000000" opacity="0"/>
                </v:shape>
                <v:shape id="Shape 117" style="position:absolute;width:1771;height:1883;left:22678;top:27392;" coordsize="177165,188340" path="m92075,0c115062,0,133096,4699,146177,13970c159385,23240,169037,37464,175514,56642l125730,67690c123952,62230,122174,58165,120269,55499c117094,51308,113284,47878,108712,45593c104140,43307,99060,42164,93472,42164c80645,42164,70866,47244,64135,57531c58928,65151,56388,77089,56388,93345c56388,113538,59436,127381,65659,134874c71755,142367,80391,146177,91440,146177c102235,146177,110363,143128,115824,137033c121412,131064,125349,122301,127889,110744l177165,125602c173863,139446,168656,151002,161544,160274c154432,169545,145542,176657,135001,181356c124460,186055,110998,188340,94742,188340c74930,188340,58674,185547,46101,179832c33655,173989,22733,163830,13716,149352c4572,134874,0,116332,0,93726c0,63627,8001,40513,24003,24257c40005,8127,62738,0,92075,0x">
                  <v:stroke weight="0.75pt" endcap="round" joinstyle="bevel" on="true" color="#000000"/>
                  <v:fill on="false" color="#000000" opacity="0"/>
                </v:shape>
                <v:shape id="Shape 118" style="position:absolute;width:1887;height:1883;left:17034;top:27392;" coordsize="188722,188340" path="m94107,0c124333,0,147701,8127,164211,24384c180594,40639,188722,63500,188722,92837c188722,114173,185166,131572,178054,145161c170815,158877,160528,169418,146939,177038c133350,184658,116586,188340,96266,188340c75819,188340,58801,185165,45339,178562c31877,172085,20955,161671,12573,147574c4191,133350,0,115570,0,94361c0,64643,8255,41402,24892,24892c41402,8255,64516,0,94107,0x">
                  <v:stroke weight="0.75pt" endcap="round" joinstyle="bevel" on="true" color="#000000"/>
                  <v:fill on="false" color="#000000" opacity="0"/>
                </v:shape>
                <v:rect id="Rectangle 119" style="position:absolute;width:765;height:3447;left:25932;top:31869;" filled="f" stroked="f">
                  <v:textbox inset="0,0,0,0">
                    <w:txbxContent>
                      <w:p>
                        <w:pPr>
                          <w:spacing w:before="0" w:after="160" w:line="259" w:lineRule="auto"/>
                          <w:ind w:left="0" w:right="0" w:firstLine="0"/>
                        </w:pPr>
                        <w:r>
                          <w:rPr>
                            <w:sz w:val="40"/>
                          </w:rPr>
                          <w:t xml:space="preserve"> </w:t>
                        </w:r>
                      </w:p>
                    </w:txbxContent>
                  </v:textbox>
                </v:rect>
                <v:shape id="Picture 129" style="position:absolute;width:29298;height:21336;left:11282;top:0;" filled="f">
                  <v:imagedata r:id="rId13"/>
                </v:shape>
              </v:group>
            </w:pict>
          </mc:Fallback>
        </mc:AlternateContent>
      </w:r>
    </w:p>
    <w:p w14:paraId="58A9C52B" w14:textId="77777777" w:rsidR="00386504" w:rsidRDefault="00C53B4D">
      <w:pPr>
        <w:spacing w:after="53" w:line="259" w:lineRule="auto"/>
        <w:ind w:left="0" w:right="697" w:firstLine="0"/>
        <w:jc w:val="right"/>
      </w:pPr>
      <w:r>
        <w:rPr>
          <w:noProof/>
        </w:rPr>
        <w:drawing>
          <wp:inline distT="0" distB="0" distL="0" distR="0" wp14:anchorId="3318FD90" wp14:editId="60C44B03">
            <wp:extent cx="5731510" cy="29997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
                    <a:stretch>
                      <a:fillRect/>
                    </a:stretch>
                  </pic:blipFill>
                  <pic:spPr>
                    <a:xfrm>
                      <a:off x="0" y="0"/>
                      <a:ext cx="5731510" cy="2999740"/>
                    </a:xfrm>
                    <a:prstGeom prst="rect">
                      <a:avLst/>
                    </a:prstGeom>
                  </pic:spPr>
                </pic:pic>
              </a:graphicData>
            </a:graphic>
          </wp:inline>
        </w:drawing>
      </w:r>
      <w:r>
        <w:rPr>
          <w:sz w:val="40"/>
        </w:rPr>
        <w:t xml:space="preserve"> </w:t>
      </w:r>
    </w:p>
    <w:p w14:paraId="03FDE4B5" w14:textId="77777777" w:rsidR="00386504" w:rsidRDefault="00C53B4D">
      <w:pPr>
        <w:spacing w:after="158" w:line="259" w:lineRule="auto"/>
        <w:ind w:left="4513" w:right="0" w:firstLine="0"/>
      </w:pPr>
      <w:r>
        <w:rPr>
          <w:sz w:val="40"/>
        </w:rPr>
        <w:t xml:space="preserve"> </w:t>
      </w:r>
    </w:p>
    <w:p w14:paraId="3E3B9E50" w14:textId="77777777" w:rsidR="00386504" w:rsidRDefault="00C53B4D">
      <w:pPr>
        <w:spacing w:line="259" w:lineRule="auto"/>
        <w:ind w:left="3368" w:right="0"/>
      </w:pPr>
      <w:r>
        <w:rPr>
          <w:sz w:val="40"/>
        </w:rPr>
        <w:t xml:space="preserve">Submitted by: </w:t>
      </w:r>
    </w:p>
    <w:p w14:paraId="10354380" w14:textId="5C93B160" w:rsidR="00386504" w:rsidRDefault="00B92DBD" w:rsidP="00B92DBD">
      <w:pPr>
        <w:spacing w:line="259" w:lineRule="auto"/>
        <w:ind w:right="0"/>
      </w:pPr>
      <w:r>
        <w:rPr>
          <w:sz w:val="40"/>
        </w:rPr>
        <w:t xml:space="preserve">                                   RASHMI DUBEY</w:t>
      </w:r>
    </w:p>
    <w:p w14:paraId="666B3035" w14:textId="77777777" w:rsidR="00386504" w:rsidRDefault="00C53B4D">
      <w:pPr>
        <w:spacing w:after="158" w:line="259" w:lineRule="auto"/>
        <w:ind w:left="4513" w:right="0" w:firstLine="0"/>
      </w:pPr>
      <w:r>
        <w:rPr>
          <w:sz w:val="40"/>
        </w:rPr>
        <w:t xml:space="preserve"> </w:t>
      </w:r>
    </w:p>
    <w:p w14:paraId="39254FA0" w14:textId="77777777" w:rsidR="00386504" w:rsidRDefault="00C53B4D">
      <w:pPr>
        <w:spacing w:after="0" w:line="259" w:lineRule="auto"/>
        <w:ind w:left="4513" w:right="0" w:firstLine="0"/>
      </w:pPr>
      <w:r>
        <w:rPr>
          <w:sz w:val="40"/>
        </w:rPr>
        <w:t xml:space="preserve"> </w:t>
      </w:r>
    </w:p>
    <w:p w14:paraId="676C75F4" w14:textId="77777777" w:rsidR="00386504" w:rsidRDefault="00C53B4D">
      <w:pPr>
        <w:spacing w:after="158" w:line="259" w:lineRule="auto"/>
        <w:ind w:left="0" w:right="702" w:firstLine="0"/>
        <w:jc w:val="center"/>
      </w:pPr>
      <w:r>
        <w:rPr>
          <w:b/>
          <w:sz w:val="40"/>
        </w:rPr>
        <w:t xml:space="preserve"> </w:t>
      </w:r>
    </w:p>
    <w:p w14:paraId="46F600C2" w14:textId="77777777" w:rsidR="00386504" w:rsidRDefault="00C53B4D">
      <w:pPr>
        <w:pStyle w:val="Heading1"/>
        <w:spacing w:after="158"/>
      </w:pPr>
      <w:r>
        <w:lastRenderedPageBreak/>
        <w:t xml:space="preserve">ACKNOWLEDGMENT </w:t>
      </w:r>
    </w:p>
    <w:p w14:paraId="6687FAA0" w14:textId="77777777" w:rsidR="00386504" w:rsidRDefault="00C53B4D">
      <w:pPr>
        <w:spacing w:after="64" w:line="259" w:lineRule="auto"/>
        <w:ind w:left="0" w:right="702" w:firstLine="0"/>
        <w:jc w:val="center"/>
      </w:pPr>
      <w:r>
        <w:rPr>
          <w:b/>
          <w:sz w:val="40"/>
        </w:rPr>
        <w:t xml:space="preserve"> </w:t>
      </w:r>
    </w:p>
    <w:p w14:paraId="09A6B866" w14:textId="57F4630F" w:rsidR="00386504" w:rsidRDefault="00C53B4D">
      <w:pPr>
        <w:ind w:right="792"/>
      </w:pPr>
      <w:r>
        <w:t xml:space="preserve">I would like to express my deepest gratitude to my SME (Subject Matter </w:t>
      </w:r>
      <w:r>
        <w:t xml:space="preserve">Expert) </w:t>
      </w:r>
      <w:r w:rsidR="00B92DBD">
        <w:t xml:space="preserve">Sapna Verma </w:t>
      </w:r>
      <w:r>
        <w:t>as well as Flip Robo Technologies who gave me the opportunity to do this project on Malignant Comments Classification, which also helped me in doing lots of research wherein I came to know about so many new things especially the Natur</w:t>
      </w:r>
      <w:r>
        <w:t xml:space="preserve">al Language Processing and Natural Language Toolkit parts. </w:t>
      </w:r>
    </w:p>
    <w:p w14:paraId="5BFCE696" w14:textId="77777777" w:rsidR="00386504" w:rsidRDefault="00C53B4D">
      <w:pPr>
        <w:spacing w:after="161" w:line="259" w:lineRule="auto"/>
        <w:ind w:left="0" w:right="0" w:firstLine="0"/>
      </w:pPr>
      <w:r>
        <w:t xml:space="preserve"> </w:t>
      </w:r>
    </w:p>
    <w:p w14:paraId="1026F7EA" w14:textId="77777777" w:rsidR="00386504" w:rsidRDefault="00C53B4D">
      <w:pPr>
        <w:ind w:right="792"/>
      </w:pPr>
      <w:r>
        <w:t>Also, I have utilized a few external resources that helped me to complete this project. I ensured that I learn from the samples and modify things according to my project requirement. All the ext</w:t>
      </w:r>
      <w:r>
        <w:t xml:space="preserve">ernal resources that were used in creating this project are listed below: </w:t>
      </w:r>
    </w:p>
    <w:p w14:paraId="4201834E" w14:textId="77777777" w:rsidR="00386504" w:rsidRDefault="00C53B4D">
      <w:pPr>
        <w:spacing w:line="259" w:lineRule="auto"/>
        <w:ind w:left="0" w:right="0" w:firstLine="0"/>
      </w:pPr>
      <w:r>
        <w:t xml:space="preserve"> </w:t>
      </w:r>
    </w:p>
    <w:p w14:paraId="4F17231F" w14:textId="77777777" w:rsidR="00386504" w:rsidRDefault="00C53B4D">
      <w:pPr>
        <w:numPr>
          <w:ilvl w:val="0"/>
          <w:numId w:val="1"/>
        </w:numPr>
        <w:spacing w:after="160" w:line="259" w:lineRule="auto"/>
        <w:ind w:right="0" w:hanging="310"/>
      </w:pPr>
      <w:hyperlink r:id="rId15">
        <w:r>
          <w:rPr>
            <w:color w:val="0563C1"/>
            <w:u w:val="single" w:color="0563C1"/>
          </w:rPr>
          <w:t>https://www.google.com</w:t>
        </w:r>
      </w:hyperlink>
      <w:hyperlink r:id="rId16">
        <w:r>
          <w:rPr>
            <w:color w:val="0563C1"/>
            <w:u w:val="single" w:color="0563C1"/>
          </w:rPr>
          <w:t>/</w:t>
        </w:r>
      </w:hyperlink>
      <w:hyperlink r:id="rId17">
        <w:r>
          <w:t xml:space="preserve"> </w:t>
        </w:r>
      </w:hyperlink>
      <w:r>
        <w:t xml:space="preserve"> </w:t>
      </w:r>
    </w:p>
    <w:p w14:paraId="45AB49A8" w14:textId="77777777" w:rsidR="00386504" w:rsidRDefault="00C53B4D">
      <w:pPr>
        <w:numPr>
          <w:ilvl w:val="0"/>
          <w:numId w:val="1"/>
        </w:numPr>
        <w:spacing w:after="160" w:line="259" w:lineRule="auto"/>
        <w:ind w:right="0" w:hanging="310"/>
      </w:pPr>
      <w:hyperlink r:id="rId18">
        <w:r>
          <w:rPr>
            <w:color w:val="0563C1"/>
            <w:u w:val="single" w:color="0563C1"/>
          </w:rPr>
          <w:t>https://www.youtube.com/</w:t>
        </w:r>
      </w:hyperlink>
      <w:hyperlink r:id="rId19">
        <w:r>
          <w:t xml:space="preserve"> </w:t>
        </w:r>
      </w:hyperlink>
      <w:r>
        <w:t xml:space="preserve"> </w:t>
      </w:r>
    </w:p>
    <w:p w14:paraId="5735935D" w14:textId="77777777" w:rsidR="00386504" w:rsidRDefault="00C53B4D">
      <w:pPr>
        <w:numPr>
          <w:ilvl w:val="0"/>
          <w:numId w:val="1"/>
        </w:numPr>
        <w:spacing w:after="160" w:line="259" w:lineRule="auto"/>
        <w:ind w:right="0" w:hanging="310"/>
      </w:pPr>
      <w:hyperlink r:id="rId20">
        <w:r>
          <w:rPr>
            <w:color w:val="0563C1"/>
            <w:u w:val="single" w:color="0563C1"/>
          </w:rPr>
          <w:t>https://scikit</w:t>
        </w:r>
      </w:hyperlink>
      <w:hyperlink r:id="rId21">
        <w:r>
          <w:rPr>
            <w:color w:val="0563C1"/>
            <w:u w:val="single" w:color="0563C1"/>
          </w:rPr>
          <w:t>-</w:t>
        </w:r>
      </w:hyperlink>
      <w:hyperlink r:id="rId22">
        <w:r>
          <w:rPr>
            <w:color w:val="0563C1"/>
            <w:u w:val="single" w:color="0563C1"/>
          </w:rPr>
          <w:t>learn.org/stable/user_guide.html</w:t>
        </w:r>
      </w:hyperlink>
      <w:hyperlink r:id="rId23">
        <w:r>
          <w:t xml:space="preserve"> </w:t>
        </w:r>
      </w:hyperlink>
      <w:r>
        <w:t xml:space="preserve"> </w:t>
      </w:r>
    </w:p>
    <w:p w14:paraId="3D632EC0" w14:textId="77777777" w:rsidR="00386504" w:rsidRDefault="00C53B4D">
      <w:pPr>
        <w:numPr>
          <w:ilvl w:val="0"/>
          <w:numId w:val="1"/>
        </w:numPr>
        <w:spacing w:after="160" w:line="259" w:lineRule="auto"/>
        <w:ind w:right="0" w:hanging="310"/>
      </w:pPr>
      <w:hyperlink r:id="rId24">
        <w:r>
          <w:rPr>
            <w:color w:val="0563C1"/>
            <w:u w:val="single" w:color="0563C1"/>
          </w:rPr>
          <w:t>https://github.com/</w:t>
        </w:r>
      </w:hyperlink>
      <w:hyperlink r:id="rId25">
        <w:r>
          <w:t xml:space="preserve"> </w:t>
        </w:r>
      </w:hyperlink>
      <w:r>
        <w:t xml:space="preserve"> </w:t>
      </w:r>
    </w:p>
    <w:p w14:paraId="21055F08" w14:textId="77777777" w:rsidR="00386504" w:rsidRDefault="00C53B4D">
      <w:pPr>
        <w:numPr>
          <w:ilvl w:val="0"/>
          <w:numId w:val="1"/>
        </w:numPr>
        <w:spacing w:after="160" w:line="259" w:lineRule="auto"/>
        <w:ind w:right="0" w:hanging="310"/>
      </w:pPr>
      <w:hyperlink r:id="rId26">
        <w:r>
          <w:rPr>
            <w:color w:val="0563C1"/>
            <w:u w:val="single" w:color="0563C1"/>
          </w:rPr>
          <w:t>https://www.kaggle.com/</w:t>
        </w:r>
      </w:hyperlink>
      <w:hyperlink r:id="rId27">
        <w:r>
          <w:t xml:space="preserve"> </w:t>
        </w:r>
      </w:hyperlink>
      <w:r>
        <w:t xml:space="preserve"> </w:t>
      </w:r>
    </w:p>
    <w:p w14:paraId="661B833B" w14:textId="77777777" w:rsidR="00386504" w:rsidRDefault="00C53B4D">
      <w:pPr>
        <w:numPr>
          <w:ilvl w:val="0"/>
          <w:numId w:val="1"/>
        </w:numPr>
        <w:spacing w:after="160" w:line="259" w:lineRule="auto"/>
        <w:ind w:right="0" w:hanging="310"/>
      </w:pPr>
      <w:hyperlink r:id="rId28">
        <w:r>
          <w:rPr>
            <w:color w:val="0563C1"/>
            <w:u w:val="single" w:color="0563C1"/>
          </w:rPr>
          <w:t>https://medium.com/</w:t>
        </w:r>
      </w:hyperlink>
      <w:hyperlink r:id="rId29">
        <w:r>
          <w:t xml:space="preserve"> </w:t>
        </w:r>
      </w:hyperlink>
      <w:r>
        <w:t xml:space="preserve"> </w:t>
      </w:r>
    </w:p>
    <w:p w14:paraId="488659A8" w14:textId="77777777" w:rsidR="00386504" w:rsidRDefault="00C53B4D">
      <w:pPr>
        <w:numPr>
          <w:ilvl w:val="0"/>
          <w:numId w:val="1"/>
        </w:numPr>
        <w:spacing w:after="94" w:line="365" w:lineRule="auto"/>
        <w:ind w:right="0" w:hanging="310"/>
      </w:pPr>
      <w:hyperlink r:id="rId30">
        <w:r>
          <w:rPr>
            <w:color w:val="0563C1"/>
            <w:u w:val="single" w:color="0563C1"/>
          </w:rPr>
          <w:t>https://towardsdatascience.com/</w:t>
        </w:r>
      </w:hyperlink>
      <w:hyperlink r:id="rId31">
        <w:r>
          <w:t xml:space="preserve"> </w:t>
        </w:r>
      </w:hyperlink>
      <w:r>
        <w:t xml:space="preserve"> 8) </w:t>
      </w:r>
      <w:hyperlink r:id="rId32">
        <w:r>
          <w:rPr>
            <w:color w:val="0563C1"/>
            <w:u w:val="single" w:color="0563C1"/>
          </w:rPr>
          <w:t>https://www.analyticsvidhya.com/</w:t>
        </w:r>
      </w:hyperlink>
      <w:hyperlink r:id="rId33">
        <w:r>
          <w:t xml:space="preserve"> </w:t>
        </w:r>
      </w:hyperlink>
      <w:r>
        <w:t xml:space="preserve"> </w:t>
      </w:r>
    </w:p>
    <w:p w14:paraId="652A5919" w14:textId="77777777" w:rsidR="00386504" w:rsidRDefault="00C53B4D">
      <w:pPr>
        <w:spacing w:after="158" w:line="259" w:lineRule="auto"/>
        <w:ind w:left="0" w:right="702" w:firstLine="0"/>
        <w:jc w:val="center"/>
      </w:pPr>
      <w:r>
        <w:rPr>
          <w:sz w:val="40"/>
        </w:rPr>
        <w:t xml:space="preserve"> </w:t>
      </w:r>
    </w:p>
    <w:p w14:paraId="24A8F078" w14:textId="77777777" w:rsidR="00386504" w:rsidRDefault="00C53B4D">
      <w:pPr>
        <w:spacing w:after="158" w:line="259" w:lineRule="auto"/>
        <w:ind w:left="0" w:right="702" w:firstLine="0"/>
        <w:jc w:val="center"/>
      </w:pPr>
      <w:r>
        <w:rPr>
          <w:sz w:val="40"/>
        </w:rPr>
        <w:t xml:space="preserve"> </w:t>
      </w:r>
    </w:p>
    <w:p w14:paraId="001E0403" w14:textId="77777777" w:rsidR="00386504" w:rsidRDefault="00C53B4D">
      <w:pPr>
        <w:spacing w:after="0" w:line="259" w:lineRule="auto"/>
        <w:ind w:left="18" w:right="0" w:firstLine="0"/>
        <w:jc w:val="center"/>
      </w:pPr>
      <w:r>
        <w:rPr>
          <w:b/>
          <w:sz w:val="40"/>
        </w:rPr>
        <w:t xml:space="preserve"> </w:t>
      </w:r>
    </w:p>
    <w:p w14:paraId="1A8CA775" w14:textId="77777777" w:rsidR="00386504" w:rsidRDefault="00C53B4D">
      <w:pPr>
        <w:pStyle w:val="Heading1"/>
        <w:ind w:right="69"/>
      </w:pPr>
      <w:r>
        <w:t xml:space="preserve"> INTRODUCTION </w:t>
      </w:r>
    </w:p>
    <w:p w14:paraId="2100E81B" w14:textId="77777777" w:rsidR="00386504" w:rsidRDefault="00C53B4D">
      <w:pPr>
        <w:spacing w:after="33" w:line="259" w:lineRule="auto"/>
        <w:ind w:left="720" w:right="0" w:firstLine="0"/>
      </w:pPr>
      <w:r>
        <w:rPr>
          <w:sz w:val="40"/>
        </w:rPr>
        <w:t xml:space="preserve"> </w:t>
      </w:r>
    </w:p>
    <w:p w14:paraId="3AD52949" w14:textId="77777777" w:rsidR="00386504" w:rsidRDefault="00C53B4D">
      <w:pPr>
        <w:pStyle w:val="Heading2"/>
        <w:ind w:right="430"/>
      </w:pPr>
      <w:r>
        <w:rPr>
          <w:rFonts w:ascii="Segoe UI Symbol" w:eastAsia="Segoe UI Symbol" w:hAnsi="Segoe UI Symbol" w:cs="Segoe UI Symbol"/>
        </w:rPr>
        <w:lastRenderedPageBreak/>
        <w:t>•</w:t>
      </w:r>
      <w:r>
        <w:rPr>
          <w:rFonts w:ascii="Arial" w:eastAsia="Arial" w:hAnsi="Arial" w:cs="Arial"/>
        </w:rPr>
        <w:t xml:space="preserve"> </w:t>
      </w:r>
      <w:r>
        <w:t xml:space="preserve">Business Problem Framing </w:t>
      </w:r>
    </w:p>
    <w:p w14:paraId="1E9D9A88" w14:textId="77777777" w:rsidR="00386504" w:rsidRDefault="00C53B4D">
      <w:pPr>
        <w:ind w:left="730" w:right="792"/>
      </w:pPr>
      <w:r>
        <w:t>The proliferation of social media enables people to express their opinions widely online. However, at the same time, this has resulted in the emergence of conflict and hate, making online environments uninviting for users. Although researchers have found t</w:t>
      </w:r>
      <w:r>
        <w:t xml:space="preserve">hat hate is a problem across multiple platforms, there is a lack of models for online hate detection. </w:t>
      </w:r>
    </w:p>
    <w:p w14:paraId="1F3E120C" w14:textId="77777777" w:rsidR="00386504" w:rsidRDefault="00C53B4D">
      <w:pPr>
        <w:ind w:left="730" w:right="792"/>
      </w:pPr>
      <w:r>
        <w:t>Online hate, described as abusive language, aggression, cyberbullying, hatefulness and many others has been identified as a major threat on online social</w:t>
      </w:r>
      <w:r>
        <w:t xml:space="preserve"> media platforms. Social media platforms are the most prominent grounds for such toxic behaviour. </w:t>
      </w:r>
    </w:p>
    <w:p w14:paraId="2B472A81" w14:textId="77777777" w:rsidR="00386504" w:rsidRDefault="00C53B4D">
      <w:pPr>
        <w:ind w:left="730" w:right="792"/>
      </w:pPr>
      <w:r>
        <w:t>There has been a remarkable increase in the cases of cyberbullying and trolls on various social media platforms. Many celebrities and influences are facing b</w:t>
      </w:r>
      <w:r>
        <w:t xml:space="preserve">acklashes from people and have to come across hateful and offensive comments. This can take a toll on anyone and affect them mentally leading to depression, mental illness, self-hatred and suicidal thoughts. </w:t>
      </w:r>
    </w:p>
    <w:p w14:paraId="64367007" w14:textId="77777777" w:rsidR="00386504" w:rsidRDefault="00C53B4D">
      <w:pPr>
        <w:ind w:left="730" w:right="792"/>
      </w:pPr>
      <w:r>
        <w:t>Internet comments are bastions of hatred and vi</w:t>
      </w:r>
      <w:r>
        <w:t>triol. While online anonymity has provided a new outlet for aggression and hate speech, machine learning can be used to fight it. The problem we sought to solve was the tagging of internet comments that are aggressive towards other users. This means that i</w:t>
      </w:r>
      <w:r>
        <w:t xml:space="preserve">nsults to third </w:t>
      </w:r>
      <w:r>
        <w:t>parties such as celebrities will be tagged as unoffensive, but “u are an idiot” is clearly offensive.</w:t>
      </w:r>
      <w:r>
        <w:t xml:space="preserve"> </w:t>
      </w:r>
    </w:p>
    <w:p w14:paraId="17749C3B" w14:textId="77777777" w:rsidR="00386504" w:rsidRDefault="00C53B4D">
      <w:pPr>
        <w:ind w:left="730" w:right="792"/>
      </w:pPr>
      <w:r>
        <w:t>Our goal is to build a prototype of online hate and abuse comment classifier which can used to classify hate and offensive comments so th</w:t>
      </w:r>
      <w:r>
        <w:t xml:space="preserve">at it can be controlled and restricted from spreading hatred and cyberbullying.  </w:t>
      </w:r>
    </w:p>
    <w:p w14:paraId="6F9A352F" w14:textId="77777777" w:rsidR="00386504" w:rsidRDefault="00C53B4D">
      <w:pPr>
        <w:pStyle w:val="Heading2"/>
        <w:ind w:right="430"/>
      </w:pPr>
      <w:r>
        <w:rPr>
          <w:rFonts w:ascii="Segoe UI Symbol" w:eastAsia="Segoe UI Symbol" w:hAnsi="Segoe UI Symbol" w:cs="Segoe UI Symbol"/>
        </w:rPr>
        <w:lastRenderedPageBreak/>
        <w:t>•</w:t>
      </w:r>
      <w:r>
        <w:rPr>
          <w:rFonts w:ascii="Arial" w:eastAsia="Arial" w:hAnsi="Arial" w:cs="Arial"/>
        </w:rPr>
        <w:t xml:space="preserve"> </w:t>
      </w:r>
      <w:r>
        <w:t xml:space="preserve">Conceptual Background of the Domain Problem </w:t>
      </w:r>
    </w:p>
    <w:p w14:paraId="09F73D4B" w14:textId="77777777" w:rsidR="00386504" w:rsidRDefault="00C53B4D">
      <w:pPr>
        <w:ind w:left="730" w:right="792"/>
      </w:pPr>
      <w:r>
        <w:t>Online platforms and social media become the place where people share the thoughts freely without any partiality and overcoming</w:t>
      </w:r>
      <w:r>
        <w:t xml:space="preserve"> all the race people share their thoughts and ideas among the crowd. </w:t>
      </w:r>
    </w:p>
    <w:p w14:paraId="6CF72B67" w14:textId="77777777" w:rsidR="00386504" w:rsidRDefault="00C53B4D">
      <w:pPr>
        <w:ind w:left="730" w:right="792"/>
      </w:pPr>
      <w:r>
        <w:t>Social media is a computer-based technology that facilitates the sharing of ideas, thoughts, and information through the building of virtual networks and communities. By design, social m</w:t>
      </w:r>
      <w:r>
        <w:t>edia is Internet-based and gives users quick electronic communication of content. Content includes personal information, documents, videos, and photos. Users engage with social media via a computer, tablet, or smartphone via web-based software or applicati</w:t>
      </w:r>
      <w:r>
        <w:t xml:space="preserve">ons. </w:t>
      </w:r>
    </w:p>
    <w:p w14:paraId="6149015B" w14:textId="77777777" w:rsidR="00386504" w:rsidRDefault="00C53B4D">
      <w:pPr>
        <w:ind w:left="730" w:right="792"/>
      </w:pPr>
      <w:r>
        <w:t xml:space="preserve">While social media is ubiquitous in America and Europe, Asian countries like India lead the list of social media usage. More than 3.8 billion people use social media. </w:t>
      </w:r>
    </w:p>
    <w:p w14:paraId="48C5F279" w14:textId="77777777" w:rsidR="00386504" w:rsidRDefault="00C53B4D">
      <w:pPr>
        <w:spacing w:after="1"/>
        <w:ind w:left="730" w:right="792"/>
      </w:pPr>
      <w:r>
        <w:t xml:space="preserve">In this huge online platform or an online community there are some people or some </w:t>
      </w:r>
      <w:r>
        <w:t xml:space="preserve">motivated mob wilfully bully others to make them </w:t>
      </w:r>
    </w:p>
    <w:p w14:paraId="6CF3F3CE" w14:textId="77777777" w:rsidR="00386504" w:rsidRDefault="00C53B4D">
      <w:pPr>
        <w:spacing w:after="1"/>
        <w:ind w:left="730" w:right="792"/>
      </w:pPr>
      <w:r>
        <w:rPr>
          <w:noProof/>
        </w:rPr>
        <w:drawing>
          <wp:anchor distT="0" distB="0" distL="114300" distR="114300" simplePos="0" relativeHeight="251658240" behindDoc="0" locked="0" layoutInCell="1" allowOverlap="0" wp14:anchorId="657E99CA" wp14:editId="44DEC335">
            <wp:simplePos x="0" y="0"/>
            <wp:positionH relativeFrom="column">
              <wp:posOffset>456895</wp:posOffset>
            </wp:positionH>
            <wp:positionV relativeFrom="paragraph">
              <wp:posOffset>62611</wp:posOffset>
            </wp:positionV>
            <wp:extent cx="3569335" cy="2004060"/>
            <wp:effectExtent l="0" t="0" r="0" b="0"/>
            <wp:wrapSquare wrapText="bothSides"/>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34"/>
                    <a:stretch>
                      <a:fillRect/>
                    </a:stretch>
                  </pic:blipFill>
                  <pic:spPr>
                    <a:xfrm>
                      <a:off x="0" y="0"/>
                      <a:ext cx="3569335" cy="2004060"/>
                    </a:xfrm>
                    <a:prstGeom prst="rect">
                      <a:avLst/>
                    </a:prstGeom>
                  </pic:spPr>
                </pic:pic>
              </a:graphicData>
            </a:graphic>
          </wp:anchor>
        </w:drawing>
      </w:r>
      <w:r>
        <w:t xml:space="preserve">not to share their thought in rightful way. They bully others in a foul language which among the civilized society is seen as ignominy. And when innocent individuals </w:t>
      </w:r>
    </w:p>
    <w:p w14:paraId="65DD1C98" w14:textId="77777777" w:rsidR="00386504" w:rsidRDefault="00C53B4D">
      <w:pPr>
        <w:ind w:left="730" w:right="792"/>
      </w:pPr>
      <w:r>
        <w:t>are being bullied by these mob these individuals are going silent without speaking anythi</w:t>
      </w:r>
      <w:r>
        <w:t xml:space="preserve">ng. So, ideally the motive of this disgraceful mob is achieved. </w:t>
      </w:r>
    </w:p>
    <w:p w14:paraId="6E9EEFAC" w14:textId="77777777" w:rsidR="00386504" w:rsidRDefault="00C53B4D">
      <w:pPr>
        <w:ind w:left="730" w:right="792"/>
      </w:pPr>
      <w:r>
        <w:t xml:space="preserve">To solve this problem, we are now building a model that identifies all the foul language and foul words, using which the online platforms like social media principally stops these mob using the </w:t>
      </w:r>
      <w:r>
        <w:lastRenderedPageBreak/>
        <w:t>foul language in an online community or even block them or blo</w:t>
      </w:r>
      <w:r>
        <w:t xml:space="preserve">ck them from using this foul language.   </w:t>
      </w:r>
    </w:p>
    <w:p w14:paraId="625D8E5F" w14:textId="77777777" w:rsidR="00386504" w:rsidRDefault="00C53B4D">
      <w:pPr>
        <w:pStyle w:val="Heading2"/>
        <w:ind w:right="430"/>
      </w:pPr>
      <w:r>
        <w:rPr>
          <w:rFonts w:ascii="Segoe UI Symbol" w:eastAsia="Segoe UI Symbol" w:hAnsi="Segoe UI Symbol" w:cs="Segoe UI Symbol"/>
        </w:rPr>
        <w:t>•</w:t>
      </w:r>
      <w:r>
        <w:rPr>
          <w:rFonts w:ascii="Arial" w:eastAsia="Arial" w:hAnsi="Arial" w:cs="Arial"/>
        </w:rPr>
        <w:t xml:space="preserve"> </w:t>
      </w:r>
      <w:r>
        <w:t xml:space="preserve">Review of Literature </w:t>
      </w:r>
    </w:p>
    <w:p w14:paraId="3A2BBA23" w14:textId="77777777" w:rsidR="00386504" w:rsidRDefault="00C53B4D">
      <w:pPr>
        <w:ind w:left="730" w:right="792"/>
      </w:pPr>
      <w:r>
        <w:t xml:space="preserve">The purpose of the literature review is to: </w:t>
      </w:r>
    </w:p>
    <w:p w14:paraId="3A90B292" w14:textId="77777777" w:rsidR="00386504" w:rsidRDefault="00C53B4D">
      <w:pPr>
        <w:numPr>
          <w:ilvl w:val="0"/>
          <w:numId w:val="2"/>
        </w:numPr>
        <w:ind w:left="1016" w:right="792" w:hanging="296"/>
      </w:pPr>
      <w:r>
        <w:t xml:space="preserve">Identify the foul words or foul statements that are being used. </w:t>
      </w:r>
    </w:p>
    <w:p w14:paraId="5C1F6D6B" w14:textId="77777777" w:rsidR="00386504" w:rsidRDefault="00C53B4D">
      <w:pPr>
        <w:numPr>
          <w:ilvl w:val="0"/>
          <w:numId w:val="2"/>
        </w:numPr>
        <w:ind w:left="1016" w:right="792" w:hanging="296"/>
      </w:pPr>
      <w:r>
        <w:t xml:space="preserve">Stop the people from using these foul languages in online public forum. </w:t>
      </w:r>
    </w:p>
    <w:p w14:paraId="3CB58EAB" w14:textId="77777777" w:rsidR="00386504" w:rsidRDefault="00C53B4D">
      <w:pPr>
        <w:ind w:left="730" w:right="792"/>
      </w:pPr>
      <w:r>
        <w:rPr>
          <w:noProof/>
        </w:rPr>
        <w:drawing>
          <wp:anchor distT="0" distB="0" distL="114300" distR="114300" simplePos="0" relativeHeight="251659264" behindDoc="0" locked="0" layoutInCell="1" allowOverlap="0" wp14:anchorId="30F3A684" wp14:editId="0E47DCC4">
            <wp:simplePos x="0" y="0"/>
            <wp:positionH relativeFrom="column">
              <wp:posOffset>411175</wp:posOffset>
            </wp:positionH>
            <wp:positionV relativeFrom="paragraph">
              <wp:posOffset>531369</wp:posOffset>
            </wp:positionV>
            <wp:extent cx="2956560" cy="1942465"/>
            <wp:effectExtent l="0" t="0" r="0" b="0"/>
            <wp:wrapSquare wrapText="bothSides"/>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35"/>
                    <a:stretch>
                      <a:fillRect/>
                    </a:stretch>
                  </pic:blipFill>
                  <pic:spPr>
                    <a:xfrm>
                      <a:off x="0" y="0"/>
                      <a:ext cx="2956560" cy="1942465"/>
                    </a:xfrm>
                    <a:prstGeom prst="rect">
                      <a:avLst/>
                    </a:prstGeom>
                  </pic:spPr>
                </pic:pic>
              </a:graphicData>
            </a:graphic>
          </wp:anchor>
        </w:drawing>
      </w:r>
      <w:r>
        <w:t>To sol</w:t>
      </w:r>
      <w:r>
        <w:t>ve this problem, we are now building a model using our machine language technique that identifies all the foul language and foul words, using which the online platforms like social media principally stops these mob using the foul language in an online comm</w:t>
      </w:r>
      <w:r>
        <w:t xml:space="preserve">unity or even block them or block them from using this foul language. </w:t>
      </w:r>
    </w:p>
    <w:p w14:paraId="1C2F0612" w14:textId="77777777" w:rsidR="00386504" w:rsidRDefault="00C53B4D">
      <w:pPr>
        <w:ind w:left="730" w:right="792"/>
      </w:pPr>
      <w:r>
        <w:t xml:space="preserve">I have used 9 different Classification algorithms and shortlisted the best on basis of the metrics of performance and I have chosen one algorithm and build a model in that algorithm.  </w:t>
      </w:r>
    </w:p>
    <w:p w14:paraId="5308B31C" w14:textId="77777777" w:rsidR="00386504" w:rsidRDefault="00C53B4D">
      <w:pPr>
        <w:ind w:left="730" w:right="792"/>
      </w:pPr>
      <w:r>
        <w:t>Internet comments are bastions of hatred and vitriol. While online anonymity has provided a new outlet for aggression and hate speech, machine learning can be used to fight it. The problem we sought to solve was the tagging of internet comments that are ag</w:t>
      </w:r>
      <w:r>
        <w:t xml:space="preserve">gressive towards other users. </w:t>
      </w:r>
    </w:p>
    <w:p w14:paraId="0FCC1975" w14:textId="77777777" w:rsidR="00386504" w:rsidRDefault="00C53B4D">
      <w:pPr>
        <w:spacing w:after="292"/>
        <w:ind w:left="730" w:right="792"/>
      </w:pPr>
      <w:r>
        <w:t xml:space="preserve">Our goal is to build a prototype of online hate and abuse comment classifier which can used to classify hate and offensive comments so that it can be controlled and restricted from spreading hatred and cyberbullying. </w:t>
      </w:r>
    </w:p>
    <w:p w14:paraId="23F960A4" w14:textId="77777777" w:rsidR="00386504" w:rsidRDefault="00C53B4D">
      <w:pPr>
        <w:pStyle w:val="Heading2"/>
        <w:ind w:right="430"/>
      </w:pPr>
      <w:r>
        <w:rPr>
          <w:rFonts w:ascii="Segoe UI Symbol" w:eastAsia="Segoe UI Symbol" w:hAnsi="Segoe UI Symbol" w:cs="Segoe UI Symbol"/>
        </w:rPr>
        <w:lastRenderedPageBreak/>
        <w:t>•</w:t>
      </w:r>
      <w:r>
        <w:rPr>
          <w:rFonts w:ascii="Arial" w:eastAsia="Arial" w:hAnsi="Arial" w:cs="Arial"/>
        </w:rPr>
        <w:t xml:space="preserve"> </w:t>
      </w:r>
      <w:r>
        <w:t>Motiv</w:t>
      </w:r>
      <w:r>
        <w:t xml:space="preserve">ation for the Problem Undertaken </w:t>
      </w:r>
    </w:p>
    <w:p w14:paraId="30FD43D4" w14:textId="77777777" w:rsidR="00386504" w:rsidRDefault="00C53B4D">
      <w:pPr>
        <w:ind w:left="730" w:right="792"/>
      </w:pPr>
      <w:r>
        <w:t xml:space="preserve">One of the first lessons we learn as children is that the louder you scream and the bigger of a tantrum you throw, you more you get your way. Part of growing up and maturing into an adult and functioning member of society </w:t>
      </w:r>
      <w:r>
        <w:t xml:space="preserve">is learning how to use language and reasoning skills to communicate our beliefs and respectfully disagree with others, using evidence and persuasiveness to try and bring them over to our way of thinking. </w:t>
      </w:r>
    </w:p>
    <w:p w14:paraId="7F1FE418" w14:textId="77777777" w:rsidR="00386504" w:rsidRDefault="00C53B4D">
      <w:pPr>
        <w:spacing w:after="1" w:line="259" w:lineRule="auto"/>
        <w:ind w:left="1820" w:right="863" w:hanging="1100"/>
        <w:jc w:val="right"/>
      </w:pPr>
      <w:r>
        <w:rPr>
          <w:noProof/>
        </w:rPr>
        <w:drawing>
          <wp:anchor distT="0" distB="0" distL="114300" distR="114300" simplePos="0" relativeHeight="251660288" behindDoc="0" locked="0" layoutInCell="1" allowOverlap="0" wp14:anchorId="75ECF144" wp14:editId="1DF0A209">
            <wp:simplePos x="0" y="0"/>
            <wp:positionH relativeFrom="column">
              <wp:posOffset>456895</wp:posOffset>
            </wp:positionH>
            <wp:positionV relativeFrom="paragraph">
              <wp:posOffset>972693</wp:posOffset>
            </wp:positionV>
            <wp:extent cx="3204210" cy="2245995"/>
            <wp:effectExtent l="0" t="0" r="0" b="0"/>
            <wp:wrapSquare wrapText="bothSides"/>
            <wp:docPr id="609"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36"/>
                    <a:stretch>
                      <a:fillRect/>
                    </a:stretch>
                  </pic:blipFill>
                  <pic:spPr>
                    <a:xfrm>
                      <a:off x="0" y="0"/>
                      <a:ext cx="3204210" cy="2245995"/>
                    </a:xfrm>
                    <a:prstGeom prst="rect">
                      <a:avLst/>
                    </a:prstGeom>
                  </pic:spPr>
                </pic:pic>
              </a:graphicData>
            </a:graphic>
          </wp:anchor>
        </w:drawing>
      </w:r>
      <w:r>
        <w:t>Social media is reverting us back to those animali</w:t>
      </w:r>
      <w:r>
        <w:t xml:space="preserve">stic tantrums, schoolyard taunts and unfettered bullying that define youth, creating a dystopia where even renowned academics and dispassionate journalists transform from </w:t>
      </w:r>
      <w:proofErr w:type="spellStart"/>
      <w:r>
        <w:t>Dr.</w:t>
      </w:r>
      <w:proofErr w:type="spellEnd"/>
      <w:r>
        <w:t xml:space="preserve"> Jekyll into raving Mr. </w:t>
      </w:r>
      <w:proofErr w:type="spellStart"/>
      <w:r>
        <w:t>Hydes</w:t>
      </w:r>
      <w:proofErr w:type="spellEnd"/>
      <w:r>
        <w:t>, raising the critical question of whether social med</w:t>
      </w:r>
      <w:r>
        <w:t xml:space="preserve">ia should simply enact a blanket ban on profanity and name calling? Actually, ban should be implemented on these profanities and taking </w:t>
      </w:r>
    </w:p>
    <w:p w14:paraId="057E62E2" w14:textId="77777777" w:rsidR="00386504" w:rsidRDefault="00C53B4D">
      <w:pPr>
        <w:ind w:left="730" w:right="792"/>
      </w:pPr>
      <w:r>
        <w:t>that as a motivation I have started this project to identify the malignant comments in social media or in online public</w:t>
      </w:r>
      <w:r>
        <w:t xml:space="preserve"> forums. </w:t>
      </w:r>
    </w:p>
    <w:p w14:paraId="5CA43CCF" w14:textId="77777777" w:rsidR="00386504" w:rsidRDefault="00C53B4D">
      <w:pPr>
        <w:ind w:left="730" w:right="792"/>
      </w:pPr>
      <w:r>
        <w:t>With widespread usage of online social networks and its popularity, social networking platforms have given us incalculable opportunities than ever before, and its benefits are undeniable. Despite benefits, people may be humiliated, insulted, bull</w:t>
      </w:r>
      <w:r>
        <w:t>ied, and harassed by anonymous users, strangers, or peers. In this study, we have proposed a cyberbullying detection framework to generate features from online content by leveraging a pointwise mutual information technique. Based on these features, we deve</w:t>
      </w:r>
      <w:r>
        <w:t xml:space="preserve">loped a </w:t>
      </w:r>
      <w:r>
        <w:lastRenderedPageBreak/>
        <w:t>supervised machine learning solution for cyberbullying detection and multi-class categorization of its severity. Results from experiments with our proposed framework in a multi-class setting are promising both with respect to classifier accuracy an</w:t>
      </w:r>
      <w:r>
        <w:t xml:space="preserve">d </w:t>
      </w:r>
      <w:proofErr w:type="spellStart"/>
      <w:r>
        <w:t>fmeasure</w:t>
      </w:r>
      <w:proofErr w:type="spellEnd"/>
      <w:r>
        <w:t xml:space="preserve"> metrics. These results indicate that our proposed framework provides a feasible solution to detect cyberbullying behaviour and its severity in online social networks.</w:t>
      </w:r>
      <w:r>
        <w:rPr>
          <w:b/>
          <w:sz w:val="40"/>
        </w:rPr>
        <w:t xml:space="preserve"> </w:t>
      </w:r>
    </w:p>
    <w:p w14:paraId="23BDC0B2" w14:textId="77777777" w:rsidR="00386504" w:rsidRDefault="00C53B4D">
      <w:pPr>
        <w:pStyle w:val="Heading1"/>
        <w:spacing w:after="158"/>
        <w:ind w:left="2215" w:right="0"/>
        <w:jc w:val="left"/>
      </w:pPr>
      <w:r>
        <w:t xml:space="preserve">Analytical Problem Framing </w:t>
      </w:r>
    </w:p>
    <w:p w14:paraId="41962AEE" w14:textId="77777777" w:rsidR="00386504" w:rsidRDefault="00C53B4D">
      <w:pPr>
        <w:spacing w:after="194" w:line="259" w:lineRule="auto"/>
        <w:ind w:left="0" w:right="702" w:firstLine="0"/>
        <w:jc w:val="center"/>
      </w:pPr>
      <w:r>
        <w:rPr>
          <w:b/>
          <w:sz w:val="40"/>
        </w:rPr>
        <w:t xml:space="preserve"> </w:t>
      </w:r>
    </w:p>
    <w:p w14:paraId="38F9C421" w14:textId="77777777" w:rsidR="00386504" w:rsidRDefault="00C53B4D">
      <w:pPr>
        <w:pStyle w:val="Heading2"/>
        <w:ind w:right="430"/>
      </w:pPr>
      <w:r>
        <w:rPr>
          <w:rFonts w:ascii="Segoe UI Symbol" w:eastAsia="Segoe UI Symbol" w:hAnsi="Segoe UI Symbol" w:cs="Segoe UI Symbol"/>
        </w:rPr>
        <w:t>•</w:t>
      </w:r>
      <w:r>
        <w:rPr>
          <w:rFonts w:ascii="Arial" w:eastAsia="Arial" w:hAnsi="Arial" w:cs="Arial"/>
        </w:rPr>
        <w:t xml:space="preserve"> </w:t>
      </w:r>
      <w:r>
        <w:t xml:space="preserve">Mathematical/ Analytical </w:t>
      </w:r>
      <w:proofErr w:type="spellStart"/>
      <w:r>
        <w:t>Modeling</w:t>
      </w:r>
      <w:proofErr w:type="spellEnd"/>
      <w:r>
        <w:t xml:space="preserve"> of the Prob</w:t>
      </w:r>
      <w:r>
        <w:t>lem</w:t>
      </w:r>
      <w:r>
        <w:rPr>
          <w:b/>
        </w:rPr>
        <w:t xml:space="preserve"> </w:t>
      </w:r>
    </w:p>
    <w:p w14:paraId="60E5ED65" w14:textId="77777777" w:rsidR="00386504" w:rsidRDefault="00C53B4D">
      <w:pPr>
        <w:spacing w:after="101"/>
        <w:ind w:left="730" w:right="792"/>
      </w:pPr>
      <w:r>
        <w:t xml:space="preserve">The libraries/dependencies imported for this project are shown below: </w:t>
      </w:r>
    </w:p>
    <w:p w14:paraId="6FD11980" w14:textId="77777777" w:rsidR="00386504" w:rsidRDefault="00C53B4D">
      <w:pPr>
        <w:spacing w:after="78" w:line="259" w:lineRule="auto"/>
        <w:ind w:left="0" w:right="0" w:firstLine="0"/>
        <w:jc w:val="right"/>
      </w:pPr>
      <w:r>
        <w:rPr>
          <w:noProof/>
        </w:rPr>
        <w:drawing>
          <wp:inline distT="0" distB="0" distL="0" distR="0" wp14:anchorId="3384EF23" wp14:editId="0DD6F094">
            <wp:extent cx="5731510" cy="494030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37"/>
                    <a:stretch>
                      <a:fillRect/>
                    </a:stretch>
                  </pic:blipFill>
                  <pic:spPr>
                    <a:xfrm>
                      <a:off x="0" y="0"/>
                      <a:ext cx="5731510" cy="4940300"/>
                    </a:xfrm>
                    <a:prstGeom prst="rect">
                      <a:avLst/>
                    </a:prstGeom>
                  </pic:spPr>
                </pic:pic>
              </a:graphicData>
            </a:graphic>
          </wp:inline>
        </w:drawing>
      </w:r>
      <w:r>
        <w:t xml:space="preserve"> </w:t>
      </w:r>
    </w:p>
    <w:p w14:paraId="43CC2D39" w14:textId="77777777" w:rsidR="00386504" w:rsidRDefault="00C53B4D">
      <w:pPr>
        <w:ind w:left="730" w:right="792"/>
      </w:pPr>
      <w:r>
        <w:lastRenderedPageBreak/>
        <w:t xml:space="preserve">Here in this project, we have been provided with two datasets namely train and test </w:t>
      </w:r>
      <w:r>
        <w:t xml:space="preserve">CSV files. I will build a machine learning model by using NLP using train dataset. And using this model we will make predictions for our test dataset.  </w:t>
      </w:r>
    </w:p>
    <w:p w14:paraId="0AEFC8F0" w14:textId="77777777" w:rsidR="00386504" w:rsidRDefault="00C53B4D">
      <w:pPr>
        <w:ind w:left="730" w:right="792"/>
      </w:pPr>
      <w:r>
        <w:t>I will need to build multiple classification machine learning models. Before model building will need t</w:t>
      </w:r>
      <w:r>
        <w:t>o perform all data pre-processing steps involving NLP. After trying different classification models with different hyper parameters then will select the best model out of it. Will need to follow the complete life cycle of data science that includes steps l</w:t>
      </w:r>
      <w:r>
        <w:t xml:space="preserve">ike - </w:t>
      </w:r>
    </w:p>
    <w:p w14:paraId="2BFC61E0" w14:textId="77777777" w:rsidR="00386504" w:rsidRDefault="00C53B4D">
      <w:pPr>
        <w:numPr>
          <w:ilvl w:val="0"/>
          <w:numId w:val="3"/>
        </w:numPr>
        <w:ind w:left="1016" w:right="1647" w:hanging="296"/>
      </w:pPr>
      <w:r>
        <w:rPr>
          <w:noProof/>
        </w:rPr>
        <w:drawing>
          <wp:anchor distT="0" distB="0" distL="114300" distR="114300" simplePos="0" relativeHeight="251661312" behindDoc="0" locked="0" layoutInCell="1" allowOverlap="0" wp14:anchorId="09D80F99" wp14:editId="40DB0C0A">
            <wp:simplePos x="0" y="0"/>
            <wp:positionH relativeFrom="column">
              <wp:posOffset>3062935</wp:posOffset>
            </wp:positionH>
            <wp:positionV relativeFrom="paragraph">
              <wp:posOffset>-230758</wp:posOffset>
            </wp:positionV>
            <wp:extent cx="2125980" cy="2125980"/>
            <wp:effectExtent l="0" t="0" r="0" b="0"/>
            <wp:wrapSquare wrapText="bothSides"/>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38"/>
                    <a:stretch>
                      <a:fillRect/>
                    </a:stretch>
                  </pic:blipFill>
                  <pic:spPr>
                    <a:xfrm>
                      <a:off x="0" y="0"/>
                      <a:ext cx="2125980" cy="2125980"/>
                    </a:xfrm>
                    <a:prstGeom prst="rect">
                      <a:avLst/>
                    </a:prstGeom>
                  </pic:spPr>
                </pic:pic>
              </a:graphicData>
            </a:graphic>
          </wp:anchor>
        </w:drawing>
      </w:r>
      <w:r>
        <w:t xml:space="preserve">Data Cleaning </w:t>
      </w:r>
    </w:p>
    <w:p w14:paraId="0C439B2E" w14:textId="77777777" w:rsidR="00386504" w:rsidRDefault="00C53B4D">
      <w:pPr>
        <w:numPr>
          <w:ilvl w:val="0"/>
          <w:numId w:val="3"/>
        </w:numPr>
        <w:ind w:left="1016" w:right="1647" w:hanging="296"/>
      </w:pPr>
      <w:r>
        <w:t xml:space="preserve">Exploratory Data Analysis </w:t>
      </w:r>
    </w:p>
    <w:p w14:paraId="18A4EE28" w14:textId="77777777" w:rsidR="00386504" w:rsidRDefault="00C53B4D">
      <w:pPr>
        <w:numPr>
          <w:ilvl w:val="0"/>
          <w:numId w:val="3"/>
        </w:numPr>
        <w:ind w:left="1016" w:right="1647" w:hanging="296"/>
      </w:pPr>
      <w:r>
        <w:t xml:space="preserve">Data Pre-processing </w:t>
      </w:r>
    </w:p>
    <w:p w14:paraId="0A514216" w14:textId="77777777" w:rsidR="00386504" w:rsidRDefault="00C53B4D">
      <w:pPr>
        <w:numPr>
          <w:ilvl w:val="0"/>
          <w:numId w:val="3"/>
        </w:numPr>
        <w:ind w:left="1016" w:right="1647" w:hanging="296"/>
      </w:pPr>
      <w:r>
        <w:t xml:space="preserve">Model Building </w:t>
      </w:r>
    </w:p>
    <w:p w14:paraId="6A60F964" w14:textId="77777777" w:rsidR="00386504" w:rsidRDefault="00C53B4D">
      <w:pPr>
        <w:numPr>
          <w:ilvl w:val="0"/>
          <w:numId w:val="3"/>
        </w:numPr>
        <w:ind w:left="1016" w:right="1647" w:hanging="296"/>
      </w:pPr>
      <w:r>
        <w:t xml:space="preserve">Model Evaluation </w:t>
      </w:r>
    </w:p>
    <w:p w14:paraId="254C6266" w14:textId="77777777" w:rsidR="00386504" w:rsidRDefault="00C53B4D">
      <w:pPr>
        <w:numPr>
          <w:ilvl w:val="0"/>
          <w:numId w:val="3"/>
        </w:numPr>
        <w:ind w:left="1016" w:right="1647" w:hanging="296"/>
      </w:pPr>
      <w:r>
        <w:t xml:space="preserve">Selecting the best model </w:t>
      </w:r>
    </w:p>
    <w:p w14:paraId="7E679A33" w14:textId="77777777" w:rsidR="00386504" w:rsidRDefault="00C53B4D">
      <w:pPr>
        <w:spacing w:after="292"/>
        <w:ind w:left="730" w:right="792"/>
      </w:pPr>
      <w:r>
        <w:t>Finally, we compared the results of proposed and baseline features with other machine learning algorithms. Findings of the co</w:t>
      </w:r>
      <w:r>
        <w:t xml:space="preserve">mparison indicate the significance of the proposed features in cyberbullying detection. </w:t>
      </w:r>
    </w:p>
    <w:p w14:paraId="67938ABD" w14:textId="77777777" w:rsidR="00386504" w:rsidRDefault="00C53B4D">
      <w:pPr>
        <w:pStyle w:val="Heading2"/>
        <w:ind w:right="430"/>
      </w:pPr>
      <w:r>
        <w:rPr>
          <w:rFonts w:ascii="Segoe UI Symbol" w:eastAsia="Segoe UI Symbol" w:hAnsi="Segoe UI Symbol" w:cs="Segoe UI Symbol"/>
        </w:rPr>
        <w:t>•</w:t>
      </w:r>
      <w:r>
        <w:rPr>
          <w:rFonts w:ascii="Arial" w:eastAsia="Arial" w:hAnsi="Arial" w:cs="Arial"/>
        </w:rPr>
        <w:t xml:space="preserve"> </w:t>
      </w:r>
      <w:r>
        <w:t>Data Sources and their formats</w:t>
      </w:r>
      <w:r>
        <w:rPr>
          <w:b/>
        </w:rPr>
        <w:t xml:space="preserve"> </w:t>
      </w:r>
    </w:p>
    <w:p w14:paraId="223E6A60" w14:textId="77777777" w:rsidR="00386504" w:rsidRDefault="00C53B4D">
      <w:pPr>
        <w:ind w:left="730" w:right="792"/>
      </w:pPr>
      <w:r>
        <w:t xml:space="preserve">The data set contains the training set, which has approximately 1,59,000 samples and the test set which contains nearly 1,53,000 </w:t>
      </w:r>
      <w:r>
        <w:t xml:space="preserve">samples. All the data samples contain 8 fields which includes ‘Id’, ‘Comments’, ‘Malignant’, ‘Highly malignant’, ‘Rude’, ‘Threat’, ‘Abuse’ and ‘Loathe’. The label can be either 0 or 1, where 0 </w:t>
      </w:r>
      <w:r>
        <w:t xml:space="preserve">denotes a NO while 1 denotes a YES. There are various comments </w:t>
      </w:r>
      <w:r>
        <w:t xml:space="preserve">which have multiple labels. The first attribute is a unique ID associated with each comment. </w:t>
      </w:r>
    </w:p>
    <w:p w14:paraId="4F83A610" w14:textId="77777777" w:rsidR="00386504" w:rsidRDefault="00C53B4D">
      <w:pPr>
        <w:ind w:left="730" w:right="792"/>
      </w:pPr>
      <w:r>
        <w:t xml:space="preserve">The data set includes: </w:t>
      </w:r>
    </w:p>
    <w:p w14:paraId="08868EB4" w14:textId="77777777" w:rsidR="00386504" w:rsidRDefault="00C53B4D">
      <w:pPr>
        <w:ind w:left="730" w:right="792"/>
      </w:pPr>
      <w:r>
        <w:rPr>
          <w:u w:val="single" w:color="000000"/>
        </w:rPr>
        <w:lastRenderedPageBreak/>
        <w:t>Malignant:</w:t>
      </w:r>
      <w:r>
        <w:t xml:space="preserve"> It is the Label column, which includes values 0 and 1, denoting if the comment is malignant or not. </w:t>
      </w:r>
    </w:p>
    <w:p w14:paraId="2D1D4F88" w14:textId="77777777" w:rsidR="00386504" w:rsidRDefault="00C53B4D">
      <w:pPr>
        <w:ind w:left="730" w:right="792"/>
      </w:pPr>
      <w:r>
        <w:rPr>
          <w:u w:val="single" w:color="000000"/>
        </w:rPr>
        <w:t>Highly Malignant:</w:t>
      </w:r>
      <w:r>
        <w:t xml:space="preserve"> It denot</w:t>
      </w:r>
      <w:r>
        <w:t xml:space="preserve">es comments that are highly malignant and hurtful. </w:t>
      </w:r>
    </w:p>
    <w:p w14:paraId="5880DA77" w14:textId="77777777" w:rsidR="00386504" w:rsidRDefault="00C53B4D">
      <w:pPr>
        <w:ind w:left="730" w:right="792"/>
      </w:pPr>
      <w:r>
        <w:rPr>
          <w:u w:val="single" w:color="000000"/>
        </w:rPr>
        <w:t>Rude:</w:t>
      </w:r>
      <w:r>
        <w:t xml:space="preserve"> It denotes comments that are very rude and offensive. </w:t>
      </w:r>
    </w:p>
    <w:p w14:paraId="6249DAB3" w14:textId="77777777" w:rsidR="00386504" w:rsidRDefault="00C53B4D">
      <w:pPr>
        <w:ind w:left="730" w:right="792"/>
      </w:pPr>
      <w:r>
        <w:rPr>
          <w:u w:val="single" w:color="000000"/>
        </w:rPr>
        <w:t>Threat:</w:t>
      </w:r>
      <w:r>
        <w:t xml:space="preserve"> It contains indication of the comments that are giving any threat to someone. </w:t>
      </w:r>
    </w:p>
    <w:p w14:paraId="4657EC34" w14:textId="77777777" w:rsidR="00386504" w:rsidRDefault="00C53B4D">
      <w:pPr>
        <w:ind w:left="730" w:right="792"/>
      </w:pPr>
      <w:r>
        <w:rPr>
          <w:u w:val="single" w:color="000000"/>
        </w:rPr>
        <w:t>Abuse:</w:t>
      </w:r>
      <w:r>
        <w:t xml:space="preserve"> It is for comments that are abusive in nature. </w:t>
      </w:r>
    </w:p>
    <w:p w14:paraId="360D654D" w14:textId="77777777" w:rsidR="00386504" w:rsidRDefault="00C53B4D">
      <w:pPr>
        <w:ind w:left="730" w:right="792"/>
      </w:pPr>
      <w:r>
        <w:rPr>
          <w:u w:val="single" w:color="000000"/>
        </w:rPr>
        <w:t>L</w:t>
      </w:r>
      <w:r>
        <w:rPr>
          <w:u w:val="single" w:color="000000"/>
        </w:rPr>
        <w:t>oathe:</w:t>
      </w:r>
      <w:r>
        <w:t xml:space="preserve"> It describes the comments which are hateful and loathing in nature. </w:t>
      </w:r>
    </w:p>
    <w:p w14:paraId="3AF40FB8" w14:textId="77777777" w:rsidR="00386504" w:rsidRDefault="00C53B4D">
      <w:pPr>
        <w:ind w:left="730" w:right="792"/>
      </w:pPr>
      <w:r>
        <w:rPr>
          <w:u w:val="single" w:color="000000"/>
        </w:rPr>
        <w:t>ID:</w:t>
      </w:r>
      <w:r>
        <w:t xml:space="preserve"> It includes unique Ids associated with each comment text given. </w:t>
      </w:r>
    </w:p>
    <w:p w14:paraId="400BCA07" w14:textId="77777777" w:rsidR="00386504" w:rsidRDefault="00C53B4D">
      <w:pPr>
        <w:spacing w:after="101"/>
        <w:ind w:left="730" w:right="792"/>
      </w:pPr>
      <w:r>
        <w:rPr>
          <w:u w:val="single" w:color="000000"/>
        </w:rPr>
        <w:t>Comment text:</w:t>
      </w:r>
      <w:r>
        <w:t xml:space="preserve"> </w:t>
      </w:r>
      <w:r>
        <w:t xml:space="preserve">This column contains the comments extracted from various social media platforms. </w:t>
      </w:r>
    </w:p>
    <w:p w14:paraId="1F5253A0" w14:textId="77777777" w:rsidR="00386504" w:rsidRDefault="00C53B4D">
      <w:pPr>
        <w:spacing w:after="77" w:line="259" w:lineRule="auto"/>
        <w:ind w:left="0" w:right="773" w:firstLine="0"/>
        <w:jc w:val="right"/>
      </w:pPr>
      <w:r>
        <w:rPr>
          <w:noProof/>
        </w:rPr>
        <w:drawing>
          <wp:inline distT="0" distB="0" distL="0" distR="0" wp14:anchorId="2E69C2F6" wp14:editId="2A691D5A">
            <wp:extent cx="5242560" cy="150114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39"/>
                    <a:stretch>
                      <a:fillRect/>
                    </a:stretch>
                  </pic:blipFill>
                  <pic:spPr>
                    <a:xfrm>
                      <a:off x="0" y="0"/>
                      <a:ext cx="5242560" cy="1501140"/>
                    </a:xfrm>
                    <a:prstGeom prst="rect">
                      <a:avLst/>
                    </a:prstGeom>
                  </pic:spPr>
                </pic:pic>
              </a:graphicData>
            </a:graphic>
          </wp:inline>
        </w:drawing>
      </w:r>
      <w:r>
        <w:t xml:space="preserve"> </w:t>
      </w:r>
    </w:p>
    <w:p w14:paraId="345ED5E0" w14:textId="77777777" w:rsidR="00386504" w:rsidRDefault="00C53B4D">
      <w:pPr>
        <w:spacing w:after="294"/>
        <w:ind w:left="730" w:right="792"/>
      </w:pPr>
      <w:r>
        <w:t>This project is more about exploration, feature engineering and classification that can be done on this data. Since the data set is huge and includes many categories of co</w:t>
      </w:r>
      <w:r>
        <w:t xml:space="preserve">mments, we can do good amount of data exploration and derive some interesting features using the comments text column available. You need to build a model that can differentiate between comments and its categories.  </w:t>
      </w:r>
    </w:p>
    <w:p w14:paraId="353FC76B" w14:textId="77777777" w:rsidR="00386504" w:rsidRDefault="00C53B4D">
      <w:pPr>
        <w:pStyle w:val="Heading2"/>
        <w:ind w:right="430"/>
      </w:pPr>
      <w:r>
        <w:rPr>
          <w:rFonts w:ascii="Segoe UI Symbol" w:eastAsia="Segoe UI Symbol" w:hAnsi="Segoe UI Symbol" w:cs="Segoe UI Symbol"/>
        </w:rPr>
        <w:t>•</w:t>
      </w:r>
      <w:r>
        <w:rPr>
          <w:rFonts w:ascii="Arial" w:eastAsia="Arial" w:hAnsi="Arial" w:cs="Arial"/>
        </w:rPr>
        <w:t xml:space="preserve"> </w:t>
      </w:r>
      <w:r>
        <w:t xml:space="preserve">Data </w:t>
      </w:r>
      <w:proofErr w:type="spellStart"/>
      <w:r>
        <w:t>Preprocessing</w:t>
      </w:r>
      <w:proofErr w:type="spellEnd"/>
      <w:r>
        <w:t xml:space="preserve"> Done</w:t>
      </w:r>
      <w:r>
        <w:rPr>
          <w:b/>
        </w:rPr>
        <w:t xml:space="preserve"> </w:t>
      </w:r>
    </w:p>
    <w:p w14:paraId="6AD233ED" w14:textId="77777777" w:rsidR="00386504" w:rsidRDefault="00C53B4D">
      <w:pPr>
        <w:ind w:left="730" w:right="792"/>
      </w:pPr>
      <w:r>
        <w:t>The followin</w:t>
      </w:r>
      <w:r>
        <w:t xml:space="preserve">g pre-processing pipeline is required to be performed before building the classification model prediction: </w:t>
      </w:r>
    </w:p>
    <w:p w14:paraId="1D1F060F" w14:textId="77777777" w:rsidR="00386504" w:rsidRDefault="00C53B4D">
      <w:pPr>
        <w:numPr>
          <w:ilvl w:val="0"/>
          <w:numId w:val="4"/>
        </w:numPr>
        <w:ind w:right="792" w:hanging="447"/>
      </w:pPr>
      <w:r>
        <w:t xml:space="preserve">Load dataset  </w:t>
      </w:r>
    </w:p>
    <w:p w14:paraId="4A3823C6" w14:textId="77777777" w:rsidR="00386504" w:rsidRDefault="00C53B4D">
      <w:pPr>
        <w:numPr>
          <w:ilvl w:val="0"/>
          <w:numId w:val="4"/>
        </w:numPr>
        <w:ind w:right="792" w:hanging="447"/>
      </w:pPr>
      <w:r>
        <w:lastRenderedPageBreak/>
        <w:t xml:space="preserve">Remove null values  </w:t>
      </w:r>
    </w:p>
    <w:p w14:paraId="66C130DA" w14:textId="77777777" w:rsidR="00386504" w:rsidRDefault="00C53B4D">
      <w:pPr>
        <w:numPr>
          <w:ilvl w:val="0"/>
          <w:numId w:val="4"/>
        </w:numPr>
        <w:ind w:right="792" w:hanging="447"/>
      </w:pPr>
      <w:r>
        <w:t xml:space="preserve">Drop column id  </w:t>
      </w:r>
    </w:p>
    <w:p w14:paraId="1C7C17CE" w14:textId="77777777" w:rsidR="00386504" w:rsidRDefault="00C53B4D">
      <w:pPr>
        <w:numPr>
          <w:ilvl w:val="0"/>
          <w:numId w:val="4"/>
        </w:numPr>
        <w:ind w:right="792" w:hanging="447"/>
      </w:pPr>
      <w:r>
        <w:t xml:space="preserve">Convert comment text to lower case and replace '\n' with single space.  </w:t>
      </w:r>
    </w:p>
    <w:p w14:paraId="5FA9EFEF" w14:textId="77777777" w:rsidR="00386504" w:rsidRDefault="00386504">
      <w:pPr>
        <w:sectPr w:rsidR="00386504">
          <w:headerReference w:type="even" r:id="rId40"/>
          <w:headerReference w:type="default" r:id="rId41"/>
          <w:footerReference w:type="even" r:id="rId42"/>
          <w:footerReference w:type="default" r:id="rId43"/>
          <w:headerReference w:type="first" r:id="rId44"/>
          <w:footerReference w:type="first" r:id="rId45"/>
          <w:pgSz w:w="11906" w:h="16838"/>
          <w:pgMar w:top="1440" w:right="648" w:bottom="1485" w:left="1440" w:header="480" w:footer="478" w:gutter="0"/>
          <w:cols w:space="720"/>
        </w:sectPr>
      </w:pPr>
    </w:p>
    <w:p w14:paraId="15668336" w14:textId="77777777" w:rsidR="00386504" w:rsidRDefault="00C53B4D">
      <w:pPr>
        <w:numPr>
          <w:ilvl w:val="0"/>
          <w:numId w:val="4"/>
        </w:numPr>
        <w:ind w:right="792" w:hanging="447"/>
      </w:pPr>
      <w:r>
        <w:lastRenderedPageBreak/>
        <w:t xml:space="preserve">Keep only text data </w:t>
      </w:r>
      <w:proofErr w:type="spellStart"/>
      <w:r>
        <w:t>ie</w:t>
      </w:r>
      <w:proofErr w:type="spellEnd"/>
      <w:r>
        <w:t xml:space="preserve">. a-z' and remove other data from comment text.  </w:t>
      </w:r>
    </w:p>
    <w:p w14:paraId="18C46ADD" w14:textId="77777777" w:rsidR="00386504" w:rsidRDefault="00C53B4D">
      <w:pPr>
        <w:numPr>
          <w:ilvl w:val="0"/>
          <w:numId w:val="4"/>
        </w:numPr>
        <w:ind w:right="792" w:hanging="447"/>
      </w:pPr>
      <w:r>
        <w:t xml:space="preserve">Remove stop words and punctuations  </w:t>
      </w:r>
    </w:p>
    <w:p w14:paraId="42445542" w14:textId="77777777" w:rsidR="00386504" w:rsidRDefault="00C53B4D">
      <w:pPr>
        <w:numPr>
          <w:ilvl w:val="0"/>
          <w:numId w:val="4"/>
        </w:numPr>
        <w:ind w:right="792" w:hanging="447"/>
      </w:pPr>
      <w:r>
        <w:t xml:space="preserve">Apply Stemming using </w:t>
      </w:r>
      <w:proofErr w:type="spellStart"/>
      <w:r>
        <w:t>SnowballStemmer</w:t>
      </w:r>
      <w:proofErr w:type="spellEnd"/>
      <w:r>
        <w:t xml:space="preserve">  </w:t>
      </w:r>
    </w:p>
    <w:p w14:paraId="5287AEED" w14:textId="77777777" w:rsidR="00386504" w:rsidRDefault="00C53B4D">
      <w:pPr>
        <w:numPr>
          <w:ilvl w:val="0"/>
          <w:numId w:val="4"/>
        </w:numPr>
        <w:ind w:right="792" w:hanging="447"/>
      </w:pPr>
      <w:r>
        <w:t xml:space="preserve">Convert text to vectors using </w:t>
      </w:r>
      <w:proofErr w:type="spellStart"/>
      <w:r>
        <w:t>TfidfVectorizer</w:t>
      </w:r>
      <w:proofErr w:type="spellEnd"/>
      <w:r>
        <w:t xml:space="preserve">  </w:t>
      </w:r>
    </w:p>
    <w:p w14:paraId="3A4E8DCB" w14:textId="77777777" w:rsidR="00386504" w:rsidRDefault="00C53B4D">
      <w:pPr>
        <w:numPr>
          <w:ilvl w:val="0"/>
          <w:numId w:val="4"/>
        </w:numPr>
        <w:ind w:right="792" w:hanging="447"/>
      </w:pPr>
      <w:r>
        <w:t xml:space="preserve">Load saved or serialized model  </w:t>
      </w:r>
    </w:p>
    <w:p w14:paraId="72A27A76" w14:textId="77777777" w:rsidR="00386504" w:rsidRDefault="00C53B4D">
      <w:pPr>
        <w:numPr>
          <w:ilvl w:val="0"/>
          <w:numId w:val="4"/>
        </w:numPr>
        <w:spacing w:after="295"/>
        <w:ind w:right="792" w:hanging="447"/>
      </w:pPr>
      <w:r>
        <w:t xml:space="preserve">Predict values for multi class label </w:t>
      </w:r>
    </w:p>
    <w:p w14:paraId="5E40F947" w14:textId="77777777" w:rsidR="00386504" w:rsidRDefault="00C53B4D">
      <w:pPr>
        <w:pStyle w:val="Heading2"/>
        <w:ind w:left="-5" w:right="430"/>
      </w:pPr>
      <w:r>
        <w:rPr>
          <w:rFonts w:ascii="Segoe UI Symbol" w:eastAsia="Segoe UI Symbol" w:hAnsi="Segoe UI Symbol" w:cs="Segoe UI Symbol"/>
        </w:rPr>
        <w:t>•</w:t>
      </w:r>
      <w:r>
        <w:rPr>
          <w:rFonts w:ascii="Arial" w:eastAsia="Arial" w:hAnsi="Arial" w:cs="Arial"/>
        </w:rPr>
        <w:t xml:space="preserve"> </w:t>
      </w:r>
      <w:r>
        <w:t>Data Inputs- Logic- Output Relationships</w:t>
      </w:r>
      <w:r>
        <w:rPr>
          <w:b/>
        </w:rPr>
        <w:t xml:space="preserve"> </w:t>
      </w:r>
    </w:p>
    <w:p w14:paraId="7DA7EEBB" w14:textId="77777777" w:rsidR="00386504" w:rsidRDefault="00C53B4D">
      <w:pPr>
        <w:ind w:left="355" w:right="792"/>
      </w:pPr>
      <w:r>
        <w:t xml:space="preserve">I have analysed the input output logic with word cloud and I have word clouded the sentenced </w:t>
      </w:r>
      <w:r>
        <w:t xml:space="preserve">that as classified as foul language in every category. A tag/word cloud is a novelty visual representation of text data, typically used to depict keyword metadata on websites, or to visualize free form text. </w:t>
      </w:r>
      <w:r>
        <w:t xml:space="preserve">It’s </w:t>
      </w:r>
      <w:r>
        <w:t>an image composed of words used in a partic</w:t>
      </w:r>
      <w:r>
        <w:t xml:space="preserve">ular text or subject, in which the size of each word indicates its frequency or importance. </w:t>
      </w:r>
    </w:p>
    <w:p w14:paraId="2E7E8940" w14:textId="77777777" w:rsidR="00386504" w:rsidRDefault="00C53B4D">
      <w:pPr>
        <w:spacing w:after="99"/>
        <w:ind w:left="355" w:right="792"/>
      </w:pPr>
      <w:r>
        <w:t xml:space="preserve">Code: </w:t>
      </w:r>
    </w:p>
    <w:p w14:paraId="476425E8" w14:textId="77777777" w:rsidR="00386504" w:rsidRDefault="00C53B4D">
      <w:pPr>
        <w:spacing w:after="77" w:line="259" w:lineRule="auto"/>
        <w:ind w:left="0" w:right="0" w:firstLine="0"/>
        <w:jc w:val="right"/>
      </w:pPr>
      <w:r>
        <w:rPr>
          <w:noProof/>
        </w:rPr>
        <w:drawing>
          <wp:inline distT="0" distB="0" distL="0" distR="0" wp14:anchorId="1D97D233" wp14:editId="6467B376">
            <wp:extent cx="5731510" cy="3006090"/>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46"/>
                    <a:stretch>
                      <a:fillRect/>
                    </a:stretch>
                  </pic:blipFill>
                  <pic:spPr>
                    <a:xfrm>
                      <a:off x="0" y="0"/>
                      <a:ext cx="5731510" cy="3006090"/>
                    </a:xfrm>
                    <a:prstGeom prst="rect">
                      <a:avLst/>
                    </a:prstGeom>
                  </pic:spPr>
                </pic:pic>
              </a:graphicData>
            </a:graphic>
          </wp:inline>
        </w:drawing>
      </w:r>
      <w:r>
        <w:t xml:space="preserve"> </w:t>
      </w:r>
    </w:p>
    <w:p w14:paraId="680EFDF6" w14:textId="77777777" w:rsidR="00386504" w:rsidRDefault="00C53B4D">
      <w:pPr>
        <w:ind w:left="355" w:right="792"/>
      </w:pPr>
      <w:r>
        <w:t xml:space="preserve">Output: </w:t>
      </w:r>
    </w:p>
    <w:p w14:paraId="2231A78D" w14:textId="77777777" w:rsidR="00386504" w:rsidRDefault="00C53B4D">
      <w:pPr>
        <w:spacing w:after="77" w:line="259" w:lineRule="auto"/>
        <w:ind w:left="0" w:right="0" w:firstLine="0"/>
        <w:jc w:val="right"/>
      </w:pPr>
      <w:r>
        <w:rPr>
          <w:noProof/>
        </w:rPr>
        <w:lastRenderedPageBreak/>
        <w:drawing>
          <wp:inline distT="0" distB="0" distL="0" distR="0" wp14:anchorId="795C93E6" wp14:editId="6FA2DD2E">
            <wp:extent cx="5731510" cy="3746500"/>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47"/>
                    <a:stretch>
                      <a:fillRect/>
                    </a:stretch>
                  </pic:blipFill>
                  <pic:spPr>
                    <a:xfrm>
                      <a:off x="0" y="0"/>
                      <a:ext cx="5731510" cy="3746500"/>
                    </a:xfrm>
                    <a:prstGeom prst="rect">
                      <a:avLst/>
                    </a:prstGeom>
                  </pic:spPr>
                </pic:pic>
              </a:graphicData>
            </a:graphic>
          </wp:inline>
        </w:drawing>
      </w:r>
      <w:r>
        <w:t xml:space="preserve"> </w:t>
      </w:r>
    </w:p>
    <w:p w14:paraId="65F59640" w14:textId="77777777" w:rsidR="00386504" w:rsidRDefault="00C53B4D">
      <w:pPr>
        <w:spacing w:after="295"/>
        <w:ind w:left="355" w:right="792"/>
      </w:pPr>
      <w:r>
        <w:t xml:space="preserve"> </w:t>
      </w:r>
      <w:r>
        <w:t xml:space="preserve">These are the comments that belongs to different type so which the help of word cloud we can see if there is abuse comment which type of words it contains and similar to other comments as well. </w:t>
      </w:r>
    </w:p>
    <w:p w14:paraId="199200C6" w14:textId="77777777" w:rsidR="00386504" w:rsidRDefault="00C53B4D">
      <w:pPr>
        <w:pStyle w:val="Heading2"/>
        <w:spacing w:after="102"/>
        <w:ind w:left="345" w:right="430" w:hanging="360"/>
      </w:pPr>
      <w:r>
        <w:rPr>
          <w:rFonts w:ascii="Segoe UI Symbol" w:eastAsia="Segoe UI Symbol" w:hAnsi="Segoe UI Symbol" w:cs="Segoe UI Symbol"/>
        </w:rPr>
        <w:t>•</w:t>
      </w:r>
      <w:r>
        <w:rPr>
          <w:rFonts w:ascii="Arial" w:eastAsia="Arial" w:hAnsi="Arial" w:cs="Arial"/>
        </w:rPr>
        <w:t xml:space="preserve"> </w:t>
      </w:r>
      <w:r>
        <w:t>State the set of assumptions (if any) related to the proble</w:t>
      </w:r>
      <w:r>
        <w:t xml:space="preserve">m under consideration </w:t>
      </w:r>
    </w:p>
    <w:p w14:paraId="11347882" w14:textId="77777777" w:rsidR="00386504" w:rsidRDefault="00C53B4D">
      <w:pPr>
        <w:spacing w:after="100"/>
        <w:ind w:left="355" w:right="792"/>
      </w:pPr>
      <w:r>
        <w:t>Cyberbullying has become a growing problem in countries around the world. Essentially, cyb</w:t>
      </w:r>
      <w:r>
        <w:t xml:space="preserve">erbullying doesn’t differ much from the </w:t>
      </w:r>
      <w:r>
        <w:t xml:space="preserve">type of bullying that many children have unfortunately grown accustomed to in school. The only difference is that it takes place online. </w:t>
      </w:r>
    </w:p>
    <w:p w14:paraId="24FFDF22" w14:textId="77777777" w:rsidR="00386504" w:rsidRDefault="00C53B4D">
      <w:pPr>
        <w:spacing w:after="0" w:line="259" w:lineRule="auto"/>
        <w:ind w:left="360" w:right="0" w:firstLine="0"/>
      </w:pPr>
      <w:r>
        <w:rPr>
          <w:noProof/>
        </w:rPr>
        <w:drawing>
          <wp:inline distT="0" distB="0" distL="0" distR="0" wp14:anchorId="560C2D03" wp14:editId="2C27BD4F">
            <wp:extent cx="4571492" cy="2039621"/>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48"/>
                    <a:stretch>
                      <a:fillRect/>
                    </a:stretch>
                  </pic:blipFill>
                  <pic:spPr>
                    <a:xfrm>
                      <a:off x="0" y="0"/>
                      <a:ext cx="4571492" cy="2039621"/>
                    </a:xfrm>
                    <a:prstGeom prst="rect">
                      <a:avLst/>
                    </a:prstGeom>
                  </pic:spPr>
                </pic:pic>
              </a:graphicData>
            </a:graphic>
          </wp:inline>
        </w:drawing>
      </w:r>
      <w:r>
        <w:t xml:space="preserve"> </w:t>
      </w:r>
    </w:p>
    <w:p w14:paraId="071FCEE8" w14:textId="77777777" w:rsidR="00386504" w:rsidRDefault="00C53B4D">
      <w:pPr>
        <w:spacing w:after="100"/>
        <w:ind w:left="355" w:right="792"/>
      </w:pPr>
      <w:r>
        <w:lastRenderedPageBreak/>
        <w:t>Cyberbullying is a very serious issue affecting not just the young victims, but also the victims' families, the bul</w:t>
      </w:r>
      <w:r>
        <w:t>ly, and those who witness instances of cyberbullying. However, the effect of cyberbullying can be most detrimental to the victim, of course, as they may experience a number of emotional issues that affect their social and academic performance as well as th</w:t>
      </w:r>
      <w:r>
        <w:t xml:space="preserve">eir overall mental health. </w:t>
      </w:r>
    </w:p>
    <w:p w14:paraId="6A514C8E" w14:textId="77777777" w:rsidR="00386504" w:rsidRDefault="00C53B4D">
      <w:pPr>
        <w:spacing w:after="212" w:line="259" w:lineRule="auto"/>
        <w:ind w:left="0" w:right="1829" w:firstLine="0"/>
        <w:jc w:val="right"/>
      </w:pPr>
      <w:r>
        <w:rPr>
          <w:noProof/>
        </w:rPr>
        <w:drawing>
          <wp:inline distT="0" distB="0" distL="0" distR="0" wp14:anchorId="0B9644C9" wp14:editId="1ED998A1">
            <wp:extent cx="4571873" cy="1744980"/>
            <wp:effectExtent l="0" t="0" r="0" b="0"/>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49"/>
                    <a:stretch>
                      <a:fillRect/>
                    </a:stretch>
                  </pic:blipFill>
                  <pic:spPr>
                    <a:xfrm>
                      <a:off x="0" y="0"/>
                      <a:ext cx="4571873" cy="1744980"/>
                    </a:xfrm>
                    <a:prstGeom prst="rect">
                      <a:avLst/>
                    </a:prstGeom>
                  </pic:spPr>
                </pic:pic>
              </a:graphicData>
            </a:graphic>
          </wp:inline>
        </w:drawing>
      </w:r>
      <w:r>
        <w:t xml:space="preserve"> </w:t>
      </w:r>
    </w:p>
    <w:p w14:paraId="4BF2DF38" w14:textId="77777777" w:rsidR="00386504" w:rsidRDefault="00C53B4D">
      <w:pPr>
        <w:pStyle w:val="Heading2"/>
        <w:ind w:left="-5" w:right="430"/>
      </w:pPr>
      <w:r>
        <w:rPr>
          <w:rFonts w:ascii="Segoe UI Symbol" w:eastAsia="Segoe UI Symbol" w:hAnsi="Segoe UI Symbol" w:cs="Segoe UI Symbol"/>
        </w:rPr>
        <w:t>•</w:t>
      </w:r>
      <w:r>
        <w:rPr>
          <w:rFonts w:ascii="Arial" w:eastAsia="Arial" w:hAnsi="Arial" w:cs="Arial"/>
        </w:rPr>
        <w:t xml:space="preserve"> </w:t>
      </w:r>
      <w:r>
        <w:t xml:space="preserve">Hardware and Software Requirements and Tools Used </w:t>
      </w:r>
    </w:p>
    <w:p w14:paraId="3F6A35F2" w14:textId="77777777" w:rsidR="00386504" w:rsidRDefault="00C53B4D">
      <w:pPr>
        <w:ind w:left="355" w:right="792"/>
      </w:pPr>
      <w:r>
        <w:t xml:space="preserve">Hardware technology being used. </w:t>
      </w:r>
    </w:p>
    <w:p w14:paraId="68A44D25" w14:textId="77777777" w:rsidR="00386504" w:rsidRDefault="00C53B4D">
      <w:pPr>
        <w:ind w:left="355" w:right="792"/>
      </w:pPr>
      <w:proofErr w:type="gramStart"/>
      <w:r>
        <w:t>RAM  :</w:t>
      </w:r>
      <w:proofErr w:type="gramEnd"/>
      <w:r>
        <w:t xml:space="preserve"> 8 GB </w:t>
      </w:r>
    </w:p>
    <w:p w14:paraId="0230622E" w14:textId="77777777" w:rsidR="00386504" w:rsidRDefault="00C53B4D">
      <w:pPr>
        <w:ind w:left="355" w:right="792"/>
      </w:pPr>
      <w:proofErr w:type="gramStart"/>
      <w:r>
        <w:t>CPU  :</w:t>
      </w:r>
      <w:proofErr w:type="gramEnd"/>
      <w:r>
        <w:t xml:space="preserve"> AMD </w:t>
      </w:r>
      <w:proofErr w:type="spellStart"/>
      <w:r>
        <w:t>Ryzen</w:t>
      </w:r>
      <w:proofErr w:type="spellEnd"/>
      <w:r>
        <w:t xml:space="preserve"> 5 3550H with Radeon Vega Mobile </w:t>
      </w:r>
      <w:proofErr w:type="spellStart"/>
      <w:r>
        <w:t>Gfx</w:t>
      </w:r>
      <w:proofErr w:type="spellEnd"/>
      <w:r>
        <w:t xml:space="preserve"> 2.10 GHz </w:t>
      </w:r>
    </w:p>
    <w:p w14:paraId="15333B1B" w14:textId="77777777" w:rsidR="00386504" w:rsidRDefault="00C53B4D">
      <w:pPr>
        <w:ind w:left="355" w:right="792"/>
      </w:pPr>
      <w:proofErr w:type="gramStart"/>
      <w:r>
        <w:t xml:space="preserve">GPU  </w:t>
      </w:r>
      <w:r>
        <w:t>:</w:t>
      </w:r>
      <w:proofErr w:type="gramEnd"/>
      <w:r>
        <w:t xml:space="preserve"> AMD Radeon ™ Veg</w:t>
      </w:r>
      <w:r>
        <w:t xml:space="preserve">a 8 Graphics and NVIDIA GeForce GTX </w:t>
      </w:r>
    </w:p>
    <w:p w14:paraId="696F3DB8" w14:textId="77777777" w:rsidR="00386504" w:rsidRDefault="00C53B4D">
      <w:pPr>
        <w:ind w:left="355" w:right="792"/>
      </w:pPr>
      <w:r>
        <w:t>165</w:t>
      </w:r>
      <w:r>
        <w:t xml:space="preserve">0 </w:t>
      </w:r>
      <w:proofErr w:type="spellStart"/>
      <w:r>
        <w:t>Ti</w:t>
      </w:r>
      <w:proofErr w:type="spellEnd"/>
      <w:r>
        <w:t xml:space="preserve"> </w:t>
      </w:r>
    </w:p>
    <w:p w14:paraId="6B9FB48D" w14:textId="77777777" w:rsidR="00386504" w:rsidRDefault="00C53B4D">
      <w:pPr>
        <w:spacing w:after="180"/>
        <w:ind w:left="355" w:right="792"/>
      </w:pPr>
      <w:r>
        <w:t xml:space="preserve">Software technology being used. </w:t>
      </w:r>
    </w:p>
    <w:p w14:paraId="68DE76F6" w14:textId="77777777" w:rsidR="00386504" w:rsidRDefault="00C53B4D">
      <w:pPr>
        <w:tabs>
          <w:tab w:val="center" w:pos="1772"/>
          <w:tab w:val="center" w:pos="3961"/>
          <w:tab w:val="center" w:pos="5188"/>
        </w:tabs>
        <w:spacing w:after="182"/>
        <w:ind w:left="0" w:right="0" w:firstLine="0"/>
      </w:pPr>
      <w:r>
        <w:rPr>
          <w:sz w:val="22"/>
        </w:rPr>
        <w:tab/>
      </w:r>
      <w:r>
        <w:t xml:space="preserve">Programming </w:t>
      </w:r>
      <w:proofErr w:type="gramStart"/>
      <w:r>
        <w:t xml:space="preserve">language  </w:t>
      </w:r>
      <w:r>
        <w:tab/>
      </w:r>
      <w:proofErr w:type="gramEnd"/>
      <w:r>
        <w:t xml:space="preserve"> </w:t>
      </w:r>
      <w:r>
        <w:tab/>
        <w:t xml:space="preserve">: Python </w:t>
      </w:r>
    </w:p>
    <w:p w14:paraId="3986B161" w14:textId="77777777" w:rsidR="00386504" w:rsidRDefault="00C53B4D">
      <w:pPr>
        <w:tabs>
          <w:tab w:val="center" w:pos="1082"/>
          <w:tab w:val="center" w:pos="2521"/>
          <w:tab w:val="center" w:pos="3241"/>
          <w:tab w:val="center" w:pos="3961"/>
          <w:tab w:val="center" w:pos="5993"/>
        </w:tabs>
        <w:spacing w:after="180"/>
        <w:ind w:left="0" w:right="0" w:firstLine="0"/>
      </w:pPr>
      <w:r>
        <w:rPr>
          <w:sz w:val="22"/>
        </w:rPr>
        <w:tab/>
      </w:r>
      <w:proofErr w:type="gramStart"/>
      <w:r>
        <w:t xml:space="preserve">Distribution  </w:t>
      </w:r>
      <w:r>
        <w:tab/>
      </w:r>
      <w:proofErr w:type="gramEnd"/>
      <w:r>
        <w:t xml:space="preserve"> </w:t>
      </w:r>
      <w:r>
        <w:tab/>
        <w:t xml:space="preserve"> </w:t>
      </w:r>
      <w:r>
        <w:tab/>
        <w:t xml:space="preserve"> </w:t>
      </w:r>
      <w:r>
        <w:tab/>
        <w:t xml:space="preserve">: Anaconda Navigator </w:t>
      </w:r>
    </w:p>
    <w:p w14:paraId="7F4FB34C" w14:textId="77777777" w:rsidR="00386504" w:rsidRDefault="00C53B4D">
      <w:pPr>
        <w:spacing w:after="2" w:line="363" w:lineRule="auto"/>
        <w:ind w:left="355" w:right="792"/>
      </w:pPr>
      <w:r>
        <w:t xml:space="preserve">Browser based language </w:t>
      </w:r>
      <w:proofErr w:type="gramStart"/>
      <w:r>
        <w:t xml:space="preserve">shell  </w:t>
      </w:r>
      <w:r>
        <w:tab/>
      </w:r>
      <w:proofErr w:type="gramEnd"/>
      <w:r>
        <w:t xml:space="preserve">: </w:t>
      </w:r>
      <w:proofErr w:type="spellStart"/>
      <w:r>
        <w:t>Jupyter</w:t>
      </w:r>
      <w:proofErr w:type="spellEnd"/>
      <w:r>
        <w:t xml:space="preserve"> Notebook Libraries/Packages specifically being used. </w:t>
      </w:r>
    </w:p>
    <w:p w14:paraId="2F9E5B61" w14:textId="77777777" w:rsidR="00386504" w:rsidRDefault="00C53B4D">
      <w:pPr>
        <w:spacing w:after="259"/>
        <w:ind w:left="355" w:right="792"/>
      </w:pPr>
      <w:r>
        <w:t xml:space="preserve">Pandas, NumPy, matplotlib, seaborn, scikit-learn, pandas-profiling, </w:t>
      </w:r>
      <w:proofErr w:type="spellStart"/>
      <w:r>
        <w:t>missingno</w:t>
      </w:r>
      <w:proofErr w:type="spellEnd"/>
      <w:r>
        <w:t xml:space="preserve">, NLTK </w:t>
      </w:r>
    </w:p>
    <w:p w14:paraId="692459F3" w14:textId="77777777" w:rsidR="00386504" w:rsidRDefault="00C53B4D">
      <w:pPr>
        <w:spacing w:after="0" w:line="259" w:lineRule="auto"/>
        <w:ind w:left="0" w:right="342" w:firstLine="0"/>
        <w:jc w:val="center"/>
      </w:pPr>
      <w:r>
        <w:rPr>
          <w:b/>
          <w:sz w:val="40"/>
        </w:rPr>
        <w:t xml:space="preserve"> </w:t>
      </w:r>
    </w:p>
    <w:p w14:paraId="329BA495" w14:textId="77777777" w:rsidR="00386504" w:rsidRDefault="00C53B4D">
      <w:pPr>
        <w:pStyle w:val="Heading1"/>
        <w:ind w:right="433"/>
      </w:pPr>
      <w:r>
        <w:lastRenderedPageBreak/>
        <w:t xml:space="preserve">Model/s Development and Evaluation  </w:t>
      </w:r>
    </w:p>
    <w:p w14:paraId="1805B1C9" w14:textId="77777777" w:rsidR="00386504" w:rsidRDefault="00C53B4D">
      <w:pPr>
        <w:spacing w:after="36" w:line="259" w:lineRule="auto"/>
        <w:ind w:left="0" w:right="342" w:firstLine="0"/>
        <w:jc w:val="center"/>
      </w:pPr>
      <w:r>
        <w:rPr>
          <w:b/>
          <w:sz w:val="40"/>
        </w:rPr>
        <w:t xml:space="preserve"> </w:t>
      </w:r>
    </w:p>
    <w:p w14:paraId="2D8234B4" w14:textId="77777777" w:rsidR="00386504" w:rsidRDefault="00C53B4D">
      <w:pPr>
        <w:pStyle w:val="Heading2"/>
        <w:spacing w:after="101"/>
        <w:ind w:left="-5" w:right="430"/>
      </w:pPr>
      <w:r>
        <w:rPr>
          <w:rFonts w:ascii="Segoe UI Symbol" w:eastAsia="Segoe UI Symbol" w:hAnsi="Segoe UI Symbol" w:cs="Segoe UI Symbol"/>
        </w:rPr>
        <w:t>•</w:t>
      </w:r>
      <w:r>
        <w:rPr>
          <w:rFonts w:ascii="Arial" w:eastAsia="Arial" w:hAnsi="Arial" w:cs="Arial"/>
        </w:rPr>
        <w:t xml:space="preserve"> </w:t>
      </w:r>
      <w:r>
        <w:t>Identification of possible problem-solving approaches (methods)</w:t>
      </w:r>
      <w:r>
        <w:rPr>
          <w:b/>
        </w:rPr>
        <w:t xml:space="preserve"> </w:t>
      </w:r>
    </w:p>
    <w:p w14:paraId="772C9835" w14:textId="77777777" w:rsidR="00386504" w:rsidRDefault="00C53B4D">
      <w:pPr>
        <w:ind w:left="355" w:right="792"/>
      </w:pPr>
      <w:r>
        <w:t>I checked through the entire training dataset for any kind of m</w:t>
      </w:r>
      <w:r>
        <w:t xml:space="preserve">issing values information and all these </w:t>
      </w:r>
      <w:proofErr w:type="spellStart"/>
      <w:r>
        <w:t>pre processing</w:t>
      </w:r>
      <w:proofErr w:type="spellEnd"/>
      <w:r>
        <w:t xml:space="preserve"> steps were repeated on the testing dataset as well. </w:t>
      </w:r>
    </w:p>
    <w:p w14:paraId="04D819A6" w14:textId="77777777" w:rsidR="00386504" w:rsidRDefault="00C53B4D">
      <w:pPr>
        <w:spacing w:after="98"/>
        <w:ind w:left="355" w:right="792"/>
      </w:pPr>
      <w:r>
        <w:t xml:space="preserve">Code: </w:t>
      </w:r>
    </w:p>
    <w:p w14:paraId="715CBA76" w14:textId="77777777" w:rsidR="00386504" w:rsidRDefault="00C53B4D">
      <w:pPr>
        <w:spacing w:after="77" w:line="259" w:lineRule="auto"/>
        <w:ind w:left="0" w:right="960" w:firstLine="0"/>
        <w:jc w:val="right"/>
      </w:pPr>
      <w:r>
        <w:rPr>
          <w:noProof/>
        </w:rPr>
        <w:drawing>
          <wp:inline distT="0" distB="0" distL="0" distR="0" wp14:anchorId="1CC12884" wp14:editId="393C0321">
            <wp:extent cx="5124450" cy="2447925"/>
            <wp:effectExtent l="0" t="0" r="0" b="0"/>
            <wp:docPr id="1184" name="Picture 1184"/>
            <wp:cNvGraphicFramePr/>
            <a:graphic xmlns:a="http://schemas.openxmlformats.org/drawingml/2006/main">
              <a:graphicData uri="http://schemas.openxmlformats.org/drawingml/2006/picture">
                <pic:pic xmlns:pic="http://schemas.openxmlformats.org/drawingml/2006/picture">
                  <pic:nvPicPr>
                    <pic:cNvPr id="1184" name="Picture 1184"/>
                    <pic:cNvPicPr/>
                  </pic:nvPicPr>
                  <pic:blipFill>
                    <a:blip r:embed="rId50"/>
                    <a:stretch>
                      <a:fillRect/>
                    </a:stretch>
                  </pic:blipFill>
                  <pic:spPr>
                    <a:xfrm>
                      <a:off x="0" y="0"/>
                      <a:ext cx="5124450" cy="2447925"/>
                    </a:xfrm>
                    <a:prstGeom prst="rect">
                      <a:avLst/>
                    </a:prstGeom>
                  </pic:spPr>
                </pic:pic>
              </a:graphicData>
            </a:graphic>
          </wp:inline>
        </w:drawing>
      </w:r>
      <w:r>
        <w:t xml:space="preserve"> </w:t>
      </w:r>
    </w:p>
    <w:p w14:paraId="0D6A33D0" w14:textId="77777777" w:rsidR="00386504" w:rsidRDefault="00C53B4D">
      <w:pPr>
        <w:spacing w:after="99"/>
        <w:ind w:left="355" w:right="792"/>
      </w:pPr>
      <w:r>
        <w:t xml:space="preserve">Visual Representation: </w:t>
      </w:r>
    </w:p>
    <w:p w14:paraId="3E525840" w14:textId="77777777" w:rsidR="00386504" w:rsidRDefault="00C53B4D">
      <w:pPr>
        <w:spacing w:after="77" w:line="259" w:lineRule="auto"/>
        <w:ind w:left="0" w:right="0" w:firstLine="0"/>
        <w:jc w:val="right"/>
      </w:pPr>
      <w:r>
        <w:rPr>
          <w:noProof/>
        </w:rPr>
        <w:drawing>
          <wp:inline distT="0" distB="0" distL="0" distR="0" wp14:anchorId="4E50E526" wp14:editId="1073CCAE">
            <wp:extent cx="5731510" cy="1758315"/>
            <wp:effectExtent l="0" t="0" r="0" b="0"/>
            <wp:docPr id="1186" name="Picture 1186"/>
            <wp:cNvGraphicFramePr/>
            <a:graphic xmlns:a="http://schemas.openxmlformats.org/drawingml/2006/main">
              <a:graphicData uri="http://schemas.openxmlformats.org/drawingml/2006/picture">
                <pic:pic xmlns:pic="http://schemas.openxmlformats.org/drawingml/2006/picture">
                  <pic:nvPicPr>
                    <pic:cNvPr id="1186" name="Picture 1186"/>
                    <pic:cNvPicPr/>
                  </pic:nvPicPr>
                  <pic:blipFill>
                    <a:blip r:embed="rId51"/>
                    <a:stretch>
                      <a:fillRect/>
                    </a:stretch>
                  </pic:blipFill>
                  <pic:spPr>
                    <a:xfrm>
                      <a:off x="0" y="0"/>
                      <a:ext cx="5731510" cy="1758315"/>
                    </a:xfrm>
                    <a:prstGeom prst="rect">
                      <a:avLst/>
                    </a:prstGeom>
                  </pic:spPr>
                </pic:pic>
              </a:graphicData>
            </a:graphic>
          </wp:inline>
        </w:drawing>
      </w:r>
      <w:r>
        <w:t xml:space="preserve"> </w:t>
      </w:r>
    </w:p>
    <w:p w14:paraId="78107719" w14:textId="77777777" w:rsidR="00386504" w:rsidRDefault="00C53B4D">
      <w:pPr>
        <w:ind w:left="355" w:right="792"/>
      </w:pPr>
      <w:r>
        <w:t xml:space="preserve">Then we went ahead and took a look at the dataset information. Using the info method, we are able to confirm the non-null count details as well as the datatype information. We have a total of 8 columns out of which 2 columns have object datatype while the </w:t>
      </w:r>
      <w:r>
        <w:t xml:space="preserve">remaining 6 columns are of integer datatype. </w:t>
      </w:r>
    </w:p>
    <w:p w14:paraId="2AB5F0D8" w14:textId="77777777" w:rsidR="00386504" w:rsidRDefault="00C53B4D">
      <w:pPr>
        <w:spacing w:after="100"/>
        <w:ind w:left="355" w:right="792"/>
      </w:pPr>
      <w:r>
        <w:t xml:space="preserve">Code: </w:t>
      </w:r>
    </w:p>
    <w:p w14:paraId="20E56490" w14:textId="77777777" w:rsidR="00386504" w:rsidRDefault="00C53B4D">
      <w:pPr>
        <w:spacing w:after="80" w:line="259" w:lineRule="auto"/>
        <w:ind w:left="0" w:right="2910" w:firstLine="0"/>
        <w:jc w:val="center"/>
      </w:pPr>
      <w:r>
        <w:rPr>
          <w:noProof/>
        </w:rPr>
        <w:lastRenderedPageBreak/>
        <w:drawing>
          <wp:inline distT="0" distB="0" distL="0" distR="0" wp14:anchorId="457FFBF0" wp14:editId="59F10006">
            <wp:extent cx="3657092" cy="2787015"/>
            <wp:effectExtent l="0" t="0" r="0" b="0"/>
            <wp:docPr id="1238" name="Picture 1238"/>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52"/>
                    <a:stretch>
                      <a:fillRect/>
                    </a:stretch>
                  </pic:blipFill>
                  <pic:spPr>
                    <a:xfrm>
                      <a:off x="0" y="0"/>
                      <a:ext cx="3657092" cy="2787015"/>
                    </a:xfrm>
                    <a:prstGeom prst="rect">
                      <a:avLst/>
                    </a:prstGeom>
                  </pic:spPr>
                </pic:pic>
              </a:graphicData>
            </a:graphic>
          </wp:inline>
        </w:drawing>
      </w:r>
      <w:r>
        <w:t xml:space="preserve"> </w:t>
      </w:r>
    </w:p>
    <w:p w14:paraId="1B4FB6D7" w14:textId="77777777" w:rsidR="00386504" w:rsidRDefault="00C53B4D">
      <w:pPr>
        <w:spacing w:after="100"/>
        <w:ind w:left="355" w:right="792"/>
      </w:pPr>
      <w:r>
        <w:t xml:space="preserve">Then we went ahead and performed multiple data cleaning and data transformation steps. I have added an additional column to store the original length of our </w:t>
      </w:r>
      <w:proofErr w:type="spellStart"/>
      <w:r>
        <w:t>comment_text</w:t>
      </w:r>
      <w:proofErr w:type="spellEnd"/>
      <w:r>
        <w:t xml:space="preserve"> column. </w:t>
      </w:r>
    </w:p>
    <w:p w14:paraId="5C26175E" w14:textId="77777777" w:rsidR="00386504" w:rsidRDefault="00C53B4D">
      <w:pPr>
        <w:spacing w:after="77" w:line="259" w:lineRule="auto"/>
        <w:ind w:left="0" w:right="0" w:firstLine="0"/>
        <w:jc w:val="right"/>
      </w:pPr>
      <w:r>
        <w:rPr>
          <w:noProof/>
        </w:rPr>
        <w:drawing>
          <wp:inline distT="0" distB="0" distL="0" distR="0" wp14:anchorId="0D9ADE38" wp14:editId="094BBD60">
            <wp:extent cx="5731510" cy="1169670"/>
            <wp:effectExtent l="0" t="0" r="0"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53"/>
                    <a:stretch>
                      <a:fillRect/>
                    </a:stretch>
                  </pic:blipFill>
                  <pic:spPr>
                    <a:xfrm>
                      <a:off x="0" y="0"/>
                      <a:ext cx="5731510" cy="1169670"/>
                    </a:xfrm>
                    <a:prstGeom prst="rect">
                      <a:avLst/>
                    </a:prstGeom>
                  </pic:spPr>
                </pic:pic>
              </a:graphicData>
            </a:graphic>
          </wp:inline>
        </w:drawing>
      </w:r>
      <w:r>
        <w:t xml:space="preserve"> </w:t>
      </w:r>
    </w:p>
    <w:p w14:paraId="3C5B5301" w14:textId="77777777" w:rsidR="00386504" w:rsidRDefault="00C53B4D">
      <w:pPr>
        <w:spacing w:after="99"/>
        <w:ind w:left="355" w:right="792"/>
      </w:pPr>
      <w:r>
        <w:t>Since there was no</w:t>
      </w:r>
      <w:r>
        <w:t xml:space="preserve"> use of the "id" column I have dropped it and converted all the text data in our comment text column into lowercase format for easier interpretation. </w:t>
      </w:r>
    </w:p>
    <w:p w14:paraId="168C2FBF" w14:textId="77777777" w:rsidR="00386504" w:rsidRDefault="00C53B4D">
      <w:pPr>
        <w:spacing w:after="80" w:line="259" w:lineRule="auto"/>
        <w:ind w:left="0" w:right="0" w:firstLine="0"/>
        <w:jc w:val="right"/>
      </w:pPr>
      <w:r>
        <w:rPr>
          <w:noProof/>
        </w:rPr>
        <w:drawing>
          <wp:inline distT="0" distB="0" distL="0" distR="0" wp14:anchorId="39ACB3BD" wp14:editId="3178256A">
            <wp:extent cx="5731510" cy="1137285"/>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54"/>
                    <a:stretch>
                      <a:fillRect/>
                    </a:stretch>
                  </pic:blipFill>
                  <pic:spPr>
                    <a:xfrm>
                      <a:off x="0" y="0"/>
                      <a:ext cx="5731510" cy="1137285"/>
                    </a:xfrm>
                    <a:prstGeom prst="rect">
                      <a:avLst/>
                    </a:prstGeom>
                  </pic:spPr>
                </pic:pic>
              </a:graphicData>
            </a:graphic>
          </wp:inline>
        </w:drawing>
      </w:r>
      <w:r>
        <w:t xml:space="preserve"> </w:t>
      </w:r>
    </w:p>
    <w:p w14:paraId="1B1078D2" w14:textId="77777777" w:rsidR="00386504" w:rsidRDefault="00C53B4D">
      <w:pPr>
        <w:spacing w:after="1"/>
        <w:ind w:left="355" w:right="792"/>
      </w:pPr>
      <w:r>
        <w:t>Stemming is the process of reducing a word to its word stem that affixes to suffixes and prefixes or t</w:t>
      </w:r>
      <w:r>
        <w:t xml:space="preserve">o the roots of words known as a lemma. Stemming is important in natural language understanding (NLU) and natural language processing (NLP). </w:t>
      </w:r>
    </w:p>
    <w:p w14:paraId="61F7E03C" w14:textId="77777777" w:rsidR="00386504" w:rsidRDefault="00C53B4D">
      <w:pPr>
        <w:spacing w:after="77" w:line="259" w:lineRule="auto"/>
        <w:ind w:left="0" w:right="0" w:firstLine="0"/>
        <w:jc w:val="right"/>
      </w:pPr>
      <w:r>
        <w:rPr>
          <w:noProof/>
        </w:rPr>
        <w:lastRenderedPageBreak/>
        <w:drawing>
          <wp:inline distT="0" distB="0" distL="0" distR="0" wp14:anchorId="69401F7C" wp14:editId="5C04B8EE">
            <wp:extent cx="5731510" cy="2983230"/>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55"/>
                    <a:stretch>
                      <a:fillRect/>
                    </a:stretch>
                  </pic:blipFill>
                  <pic:spPr>
                    <a:xfrm>
                      <a:off x="0" y="0"/>
                      <a:ext cx="5731510" cy="2983230"/>
                    </a:xfrm>
                    <a:prstGeom prst="rect">
                      <a:avLst/>
                    </a:prstGeom>
                  </pic:spPr>
                </pic:pic>
              </a:graphicData>
            </a:graphic>
          </wp:inline>
        </w:drawing>
      </w:r>
      <w:r>
        <w:t xml:space="preserve"> </w:t>
      </w:r>
    </w:p>
    <w:p w14:paraId="7D6256BA" w14:textId="77777777" w:rsidR="00386504" w:rsidRDefault="00C53B4D">
      <w:pPr>
        <w:spacing w:after="1"/>
        <w:ind w:left="355" w:right="792"/>
      </w:pPr>
      <w:r>
        <w:t xml:space="preserve">Here we have removed all the unwanted data from our comment column. </w:t>
      </w:r>
    </w:p>
    <w:p w14:paraId="40A62437" w14:textId="77777777" w:rsidR="00386504" w:rsidRDefault="00C53B4D">
      <w:pPr>
        <w:spacing w:after="293" w:line="259" w:lineRule="auto"/>
        <w:ind w:left="360" w:right="0" w:firstLine="0"/>
      </w:pPr>
      <w:r>
        <w:rPr>
          <w:noProof/>
          <w:sz w:val="22"/>
        </w:rPr>
        <mc:AlternateContent>
          <mc:Choice Requires="wpg">
            <w:drawing>
              <wp:inline distT="0" distB="0" distL="0" distR="0" wp14:anchorId="3C3756FB" wp14:editId="3210B0D4">
                <wp:extent cx="5731510" cy="3788410"/>
                <wp:effectExtent l="0" t="0" r="0" b="0"/>
                <wp:docPr id="12448" name="Group 12448"/>
                <wp:cNvGraphicFramePr/>
                <a:graphic xmlns:a="http://schemas.openxmlformats.org/drawingml/2006/main">
                  <a:graphicData uri="http://schemas.microsoft.com/office/word/2010/wordprocessingGroup">
                    <wpg:wgp>
                      <wpg:cNvGrpSpPr/>
                      <wpg:grpSpPr>
                        <a:xfrm>
                          <a:off x="0" y="0"/>
                          <a:ext cx="5731510" cy="3788410"/>
                          <a:chOff x="0" y="0"/>
                          <a:chExt cx="5731510" cy="3788410"/>
                        </a:xfrm>
                      </wpg:grpSpPr>
                      <pic:pic xmlns:pic="http://schemas.openxmlformats.org/drawingml/2006/picture">
                        <pic:nvPicPr>
                          <pic:cNvPr id="1290" name="Picture 1290"/>
                          <pic:cNvPicPr/>
                        </pic:nvPicPr>
                        <pic:blipFill>
                          <a:blip r:embed="rId56"/>
                          <a:stretch>
                            <a:fillRect/>
                          </a:stretch>
                        </pic:blipFill>
                        <pic:spPr>
                          <a:xfrm>
                            <a:off x="0" y="0"/>
                            <a:ext cx="5731510" cy="900430"/>
                          </a:xfrm>
                          <a:prstGeom prst="rect">
                            <a:avLst/>
                          </a:prstGeom>
                        </pic:spPr>
                      </pic:pic>
                      <pic:pic xmlns:pic="http://schemas.openxmlformats.org/drawingml/2006/picture">
                        <pic:nvPicPr>
                          <pic:cNvPr id="1292" name="Picture 1292"/>
                          <pic:cNvPicPr/>
                        </pic:nvPicPr>
                        <pic:blipFill>
                          <a:blip r:embed="rId57"/>
                          <a:stretch>
                            <a:fillRect/>
                          </a:stretch>
                        </pic:blipFill>
                        <pic:spPr>
                          <a:xfrm>
                            <a:off x="0" y="1020445"/>
                            <a:ext cx="5731510" cy="781685"/>
                          </a:xfrm>
                          <a:prstGeom prst="rect">
                            <a:avLst/>
                          </a:prstGeom>
                        </pic:spPr>
                      </pic:pic>
                      <pic:pic xmlns:pic="http://schemas.openxmlformats.org/drawingml/2006/picture">
                        <pic:nvPicPr>
                          <pic:cNvPr id="1294" name="Picture 1294"/>
                          <pic:cNvPicPr/>
                        </pic:nvPicPr>
                        <pic:blipFill>
                          <a:blip r:embed="rId58"/>
                          <a:stretch>
                            <a:fillRect/>
                          </a:stretch>
                        </pic:blipFill>
                        <pic:spPr>
                          <a:xfrm>
                            <a:off x="0" y="1922144"/>
                            <a:ext cx="5731510" cy="774700"/>
                          </a:xfrm>
                          <a:prstGeom prst="rect">
                            <a:avLst/>
                          </a:prstGeom>
                        </pic:spPr>
                      </pic:pic>
                      <pic:pic xmlns:pic="http://schemas.openxmlformats.org/drawingml/2006/picture">
                        <pic:nvPicPr>
                          <pic:cNvPr id="1296" name="Picture 1296"/>
                          <pic:cNvPicPr/>
                        </pic:nvPicPr>
                        <pic:blipFill>
                          <a:blip r:embed="rId59"/>
                          <a:stretch>
                            <a:fillRect/>
                          </a:stretch>
                        </pic:blipFill>
                        <pic:spPr>
                          <a:xfrm>
                            <a:off x="0" y="2823210"/>
                            <a:ext cx="5731510" cy="965200"/>
                          </a:xfrm>
                          <a:prstGeom prst="rect">
                            <a:avLst/>
                          </a:prstGeom>
                        </pic:spPr>
                      </pic:pic>
                    </wpg:wgp>
                  </a:graphicData>
                </a:graphic>
              </wp:inline>
            </w:drawing>
          </mc:Choice>
          <mc:Fallback xmlns:a="http://schemas.openxmlformats.org/drawingml/2006/main">
            <w:pict>
              <v:group id="Group 12448" style="width:451.3pt;height:298.3pt;mso-position-horizontal-relative:char;mso-position-vertical-relative:line" coordsize="57315,37884">
                <v:shape id="Picture 1290" style="position:absolute;width:57315;height:9004;left:0;top:0;" filled="f">
                  <v:imagedata r:id="rId60"/>
                </v:shape>
                <v:shape id="Picture 1292" style="position:absolute;width:57315;height:7816;left:0;top:10204;" filled="f">
                  <v:imagedata r:id="rId61"/>
                </v:shape>
                <v:shape id="Picture 1294" style="position:absolute;width:57315;height:7747;left:0;top:19221;" filled="f">
                  <v:imagedata r:id="rId62"/>
                </v:shape>
                <v:shape id="Picture 1296" style="position:absolute;width:57315;height:9652;left:0;top:28232;" filled="f">
                  <v:imagedata r:id="rId63"/>
                </v:shape>
              </v:group>
            </w:pict>
          </mc:Fallback>
        </mc:AlternateContent>
      </w:r>
    </w:p>
    <w:p w14:paraId="40C83B8E" w14:textId="77777777" w:rsidR="00386504" w:rsidRDefault="00C53B4D">
      <w:pPr>
        <w:pStyle w:val="Heading2"/>
        <w:ind w:left="-5" w:right="430"/>
      </w:pPr>
      <w:r>
        <w:rPr>
          <w:rFonts w:ascii="Segoe UI Symbol" w:eastAsia="Segoe UI Symbol" w:hAnsi="Segoe UI Symbol" w:cs="Segoe UI Symbol"/>
        </w:rPr>
        <w:t>•</w:t>
      </w:r>
      <w:r>
        <w:rPr>
          <w:rFonts w:ascii="Arial" w:eastAsia="Arial" w:hAnsi="Arial" w:cs="Arial"/>
        </w:rPr>
        <w:t xml:space="preserve"> </w:t>
      </w:r>
      <w:r>
        <w:t>Testing of Identified Approaches (Algor</w:t>
      </w:r>
      <w:r>
        <w:t xml:space="preserve">ithms) </w:t>
      </w:r>
    </w:p>
    <w:p w14:paraId="5CA18DCD" w14:textId="77777777" w:rsidR="00386504" w:rsidRDefault="00C53B4D">
      <w:pPr>
        <w:ind w:left="355" w:right="792"/>
      </w:pPr>
      <w:r>
        <w:t xml:space="preserve">The complete list of all the algorithms used for the training and testing classification model are listed below: </w:t>
      </w:r>
    </w:p>
    <w:p w14:paraId="3CC9DBCC" w14:textId="77777777" w:rsidR="00386504" w:rsidRDefault="00C53B4D">
      <w:pPr>
        <w:numPr>
          <w:ilvl w:val="0"/>
          <w:numId w:val="5"/>
        </w:numPr>
        <w:spacing w:after="47"/>
        <w:ind w:right="792" w:hanging="360"/>
      </w:pPr>
      <w:r>
        <w:t xml:space="preserve">Gaussian Naïve Bayes </w:t>
      </w:r>
    </w:p>
    <w:p w14:paraId="2701F149" w14:textId="77777777" w:rsidR="00386504" w:rsidRDefault="00C53B4D">
      <w:pPr>
        <w:numPr>
          <w:ilvl w:val="0"/>
          <w:numId w:val="5"/>
        </w:numPr>
        <w:spacing w:after="45"/>
        <w:ind w:right="792" w:hanging="360"/>
      </w:pPr>
      <w:r>
        <w:lastRenderedPageBreak/>
        <w:t xml:space="preserve">Multinomial Naïve Bayes </w:t>
      </w:r>
    </w:p>
    <w:p w14:paraId="10923EA3" w14:textId="77777777" w:rsidR="00386504" w:rsidRDefault="00C53B4D">
      <w:pPr>
        <w:numPr>
          <w:ilvl w:val="0"/>
          <w:numId w:val="5"/>
        </w:numPr>
        <w:spacing w:after="47"/>
        <w:ind w:right="792" w:hanging="360"/>
      </w:pPr>
      <w:r>
        <w:t xml:space="preserve">Logistic Regression </w:t>
      </w:r>
    </w:p>
    <w:p w14:paraId="5579A0C5" w14:textId="77777777" w:rsidR="00386504" w:rsidRDefault="00C53B4D">
      <w:pPr>
        <w:numPr>
          <w:ilvl w:val="0"/>
          <w:numId w:val="5"/>
        </w:numPr>
        <w:spacing w:after="47"/>
        <w:ind w:right="792" w:hanging="360"/>
      </w:pPr>
      <w:r>
        <w:t xml:space="preserve">Random Forest Classifier </w:t>
      </w:r>
    </w:p>
    <w:p w14:paraId="36199031" w14:textId="77777777" w:rsidR="00386504" w:rsidRDefault="00C53B4D">
      <w:pPr>
        <w:numPr>
          <w:ilvl w:val="0"/>
          <w:numId w:val="5"/>
        </w:numPr>
        <w:spacing w:after="45"/>
        <w:ind w:right="792" w:hanging="360"/>
      </w:pPr>
      <w:r>
        <w:t xml:space="preserve">Linear Support Vector Classifier </w:t>
      </w:r>
    </w:p>
    <w:p w14:paraId="0DBD6D7D" w14:textId="77777777" w:rsidR="00386504" w:rsidRDefault="00C53B4D">
      <w:pPr>
        <w:numPr>
          <w:ilvl w:val="0"/>
          <w:numId w:val="5"/>
        </w:numPr>
        <w:spacing w:after="48"/>
        <w:ind w:right="792" w:hanging="360"/>
      </w:pPr>
      <w:r>
        <w:t xml:space="preserve">Ada Boost Classifier </w:t>
      </w:r>
    </w:p>
    <w:p w14:paraId="371E050A" w14:textId="77777777" w:rsidR="00386504" w:rsidRDefault="00C53B4D">
      <w:pPr>
        <w:numPr>
          <w:ilvl w:val="0"/>
          <w:numId w:val="5"/>
        </w:numPr>
        <w:spacing w:after="47"/>
        <w:ind w:right="792" w:hanging="360"/>
      </w:pPr>
      <w:r>
        <w:t xml:space="preserve">K Nearest </w:t>
      </w:r>
      <w:proofErr w:type="spellStart"/>
      <w:r>
        <w:t>Neighbors</w:t>
      </w:r>
      <w:proofErr w:type="spellEnd"/>
      <w:r>
        <w:t xml:space="preserve"> Classifier </w:t>
      </w:r>
    </w:p>
    <w:p w14:paraId="15B4260E" w14:textId="77777777" w:rsidR="00386504" w:rsidRDefault="00C53B4D">
      <w:pPr>
        <w:numPr>
          <w:ilvl w:val="0"/>
          <w:numId w:val="5"/>
        </w:numPr>
        <w:spacing w:after="44"/>
        <w:ind w:right="792" w:hanging="360"/>
      </w:pPr>
      <w:r>
        <w:t xml:space="preserve">Decision Tree Classifier </w:t>
      </w:r>
    </w:p>
    <w:p w14:paraId="3B249D42" w14:textId="77777777" w:rsidR="00386504" w:rsidRDefault="00C53B4D">
      <w:pPr>
        <w:numPr>
          <w:ilvl w:val="0"/>
          <w:numId w:val="5"/>
        </w:numPr>
        <w:spacing w:after="137"/>
        <w:ind w:right="792" w:hanging="360"/>
      </w:pPr>
      <w:r>
        <w:t xml:space="preserve">Bagging Classifier </w:t>
      </w:r>
    </w:p>
    <w:p w14:paraId="06B1D355" w14:textId="77777777" w:rsidR="00386504" w:rsidRDefault="00C53B4D">
      <w:pPr>
        <w:pStyle w:val="Heading2"/>
        <w:spacing w:after="0"/>
        <w:ind w:left="-5" w:right="430"/>
      </w:pPr>
      <w:r>
        <w:rPr>
          <w:rFonts w:ascii="Segoe UI Symbol" w:eastAsia="Segoe UI Symbol" w:hAnsi="Segoe UI Symbol" w:cs="Segoe UI Symbol"/>
        </w:rPr>
        <w:t>•</w:t>
      </w:r>
      <w:r>
        <w:rPr>
          <w:rFonts w:ascii="Arial" w:eastAsia="Arial" w:hAnsi="Arial" w:cs="Arial"/>
        </w:rPr>
        <w:t xml:space="preserve"> </w:t>
      </w:r>
      <w:r>
        <w:t xml:space="preserve">Run and </w:t>
      </w:r>
      <w:proofErr w:type="gramStart"/>
      <w:r>
        <w:t>Evaluate</w:t>
      </w:r>
      <w:proofErr w:type="gramEnd"/>
      <w:r>
        <w:t xml:space="preserve"> selected models </w:t>
      </w:r>
    </w:p>
    <w:p w14:paraId="6F051BFF" w14:textId="77777777" w:rsidR="00386504" w:rsidRDefault="00C53B4D">
      <w:pPr>
        <w:spacing w:after="0"/>
        <w:ind w:left="355" w:right="792"/>
      </w:pPr>
      <w:r>
        <w:t>I created a classification function that included the evaluation metrics details for t</w:t>
      </w:r>
      <w:r>
        <w:t xml:space="preserve">he generation of our Classification Machine Learning models. </w:t>
      </w:r>
    </w:p>
    <w:p w14:paraId="321007B7" w14:textId="77777777" w:rsidR="00386504" w:rsidRDefault="00C53B4D">
      <w:pPr>
        <w:spacing w:after="0" w:line="259" w:lineRule="auto"/>
        <w:ind w:left="0" w:right="0" w:firstLine="0"/>
        <w:jc w:val="right"/>
      </w:pPr>
      <w:r>
        <w:rPr>
          <w:noProof/>
        </w:rPr>
        <w:drawing>
          <wp:inline distT="0" distB="0" distL="0" distR="0" wp14:anchorId="455C8018" wp14:editId="08AAF2B6">
            <wp:extent cx="5731510" cy="4948555"/>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64"/>
                    <a:stretch>
                      <a:fillRect/>
                    </a:stretch>
                  </pic:blipFill>
                  <pic:spPr>
                    <a:xfrm>
                      <a:off x="0" y="0"/>
                      <a:ext cx="5731510" cy="4948555"/>
                    </a:xfrm>
                    <a:prstGeom prst="rect">
                      <a:avLst/>
                    </a:prstGeom>
                  </pic:spPr>
                </pic:pic>
              </a:graphicData>
            </a:graphic>
          </wp:inline>
        </w:drawing>
      </w:r>
      <w:r>
        <w:t xml:space="preserve"> </w:t>
      </w:r>
    </w:p>
    <w:p w14:paraId="2C04B78C" w14:textId="77777777" w:rsidR="00386504" w:rsidRDefault="00C53B4D">
      <w:pPr>
        <w:spacing w:after="0" w:line="259" w:lineRule="auto"/>
        <w:ind w:left="360" w:right="0" w:firstLine="0"/>
      </w:pPr>
      <w:r>
        <w:t xml:space="preserve"> </w:t>
      </w:r>
    </w:p>
    <w:p w14:paraId="4C0234F3" w14:textId="77777777" w:rsidR="00386504" w:rsidRDefault="00C53B4D">
      <w:pPr>
        <w:spacing w:after="0" w:line="259" w:lineRule="auto"/>
        <w:ind w:left="360" w:right="0" w:firstLine="0"/>
      </w:pPr>
      <w:r>
        <w:t xml:space="preserve"> </w:t>
      </w:r>
    </w:p>
    <w:p w14:paraId="0BB625DF" w14:textId="77777777" w:rsidR="00386504" w:rsidRDefault="00C53B4D">
      <w:pPr>
        <w:spacing w:after="1"/>
        <w:ind w:left="355" w:right="792"/>
      </w:pPr>
      <w:r>
        <w:lastRenderedPageBreak/>
        <w:t xml:space="preserve">Code: </w:t>
      </w:r>
    </w:p>
    <w:p w14:paraId="65D79C73" w14:textId="77777777" w:rsidR="00386504" w:rsidRDefault="00C53B4D">
      <w:pPr>
        <w:spacing w:after="0" w:line="259" w:lineRule="auto"/>
        <w:ind w:left="0" w:right="0" w:firstLine="0"/>
        <w:jc w:val="right"/>
      </w:pPr>
      <w:r>
        <w:rPr>
          <w:noProof/>
        </w:rPr>
        <w:drawing>
          <wp:inline distT="0" distB="0" distL="0" distR="0" wp14:anchorId="212DE95D" wp14:editId="795E65EE">
            <wp:extent cx="5731510" cy="2184400"/>
            <wp:effectExtent l="0" t="0" r="0" b="0"/>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65"/>
                    <a:stretch>
                      <a:fillRect/>
                    </a:stretch>
                  </pic:blipFill>
                  <pic:spPr>
                    <a:xfrm>
                      <a:off x="0" y="0"/>
                      <a:ext cx="5731510" cy="2184400"/>
                    </a:xfrm>
                    <a:prstGeom prst="rect">
                      <a:avLst/>
                    </a:prstGeom>
                  </pic:spPr>
                </pic:pic>
              </a:graphicData>
            </a:graphic>
          </wp:inline>
        </w:drawing>
      </w:r>
      <w:r>
        <w:t xml:space="preserve"> </w:t>
      </w:r>
    </w:p>
    <w:p w14:paraId="1B99C9B6" w14:textId="77777777" w:rsidR="00386504" w:rsidRDefault="00C53B4D">
      <w:pPr>
        <w:spacing w:after="1"/>
        <w:ind w:left="355" w:right="792"/>
      </w:pPr>
      <w:r>
        <w:t xml:space="preserve">Output: </w:t>
      </w:r>
    </w:p>
    <w:p w14:paraId="75DC0E1A" w14:textId="77777777" w:rsidR="00386504" w:rsidRDefault="00C53B4D">
      <w:pPr>
        <w:spacing w:after="0" w:line="259" w:lineRule="auto"/>
        <w:ind w:left="0" w:right="5" w:firstLine="0"/>
        <w:jc w:val="right"/>
      </w:pPr>
      <w:r>
        <w:rPr>
          <w:noProof/>
        </w:rPr>
        <w:drawing>
          <wp:inline distT="0" distB="0" distL="0" distR="0" wp14:anchorId="357950CD" wp14:editId="0A1D8D56">
            <wp:extent cx="5731510" cy="3515360"/>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66"/>
                    <a:stretch>
                      <a:fillRect/>
                    </a:stretch>
                  </pic:blipFill>
                  <pic:spPr>
                    <a:xfrm>
                      <a:off x="0" y="0"/>
                      <a:ext cx="5731510" cy="3515360"/>
                    </a:xfrm>
                    <a:prstGeom prst="rect">
                      <a:avLst/>
                    </a:prstGeom>
                  </pic:spPr>
                </pic:pic>
              </a:graphicData>
            </a:graphic>
          </wp:inline>
        </w:drawing>
      </w:r>
      <w:r>
        <w:t xml:space="preserve"> </w:t>
      </w:r>
    </w:p>
    <w:p w14:paraId="1615E41F" w14:textId="77777777" w:rsidR="00386504" w:rsidRDefault="00C53B4D">
      <w:pPr>
        <w:spacing w:after="1"/>
        <w:ind w:left="355" w:right="792"/>
      </w:pPr>
      <w:r>
        <w:t xml:space="preserve">Observation: </w:t>
      </w:r>
    </w:p>
    <w:p w14:paraId="60DD49A8" w14:textId="77777777" w:rsidR="00386504" w:rsidRDefault="00C53B4D">
      <w:pPr>
        <w:spacing w:after="2"/>
        <w:ind w:left="355" w:right="792"/>
      </w:pPr>
      <w:r>
        <w:t xml:space="preserve">From the above model comparison, it is clear that Linear Support Vector Classifier performs better with Accuracy Score: </w:t>
      </w:r>
    </w:p>
    <w:p w14:paraId="245FAE6A" w14:textId="77777777" w:rsidR="00386504" w:rsidRDefault="00C53B4D">
      <w:pPr>
        <w:spacing w:after="1"/>
        <w:ind w:left="355" w:right="792"/>
      </w:pPr>
      <w:r>
        <w:t>91.35586783137106% and Hamming Loss: 1.9977212305355107% than the other classification models. Therefore, I am now going to use Linear Support Vector Classifier for further Hyperparameter tuning process. With the help of hyperparameter tuning process I wil</w:t>
      </w:r>
      <w:r>
        <w:t xml:space="preserve">l be trying my best to increase the accuracy score of our final classification machine learning model. </w:t>
      </w:r>
    </w:p>
    <w:p w14:paraId="05B2E011" w14:textId="77777777" w:rsidR="00386504" w:rsidRDefault="00C53B4D">
      <w:pPr>
        <w:pStyle w:val="Heading2"/>
        <w:spacing w:after="1"/>
        <w:ind w:left="345" w:right="430" w:hanging="360"/>
      </w:pPr>
      <w:r>
        <w:rPr>
          <w:rFonts w:ascii="Segoe UI Symbol" w:eastAsia="Segoe UI Symbol" w:hAnsi="Segoe UI Symbol" w:cs="Segoe UI Symbol"/>
        </w:rPr>
        <w:lastRenderedPageBreak/>
        <w:t>•</w:t>
      </w:r>
      <w:r>
        <w:rPr>
          <w:rFonts w:ascii="Arial" w:eastAsia="Arial" w:hAnsi="Arial" w:cs="Arial"/>
        </w:rPr>
        <w:t xml:space="preserve"> </w:t>
      </w:r>
      <w:r>
        <w:t xml:space="preserve">Key Metrics for success in solving problem under consideration </w:t>
      </w:r>
    </w:p>
    <w:p w14:paraId="3A4AB18F" w14:textId="77777777" w:rsidR="00386504" w:rsidRDefault="00C53B4D">
      <w:pPr>
        <w:spacing w:after="1"/>
        <w:ind w:left="355" w:right="792"/>
      </w:pPr>
      <w:r>
        <w:t xml:space="preserve">Hyperparameter Tuning: </w:t>
      </w:r>
    </w:p>
    <w:p w14:paraId="5E8A9C6E" w14:textId="77777777" w:rsidR="00386504" w:rsidRDefault="00C53B4D">
      <w:pPr>
        <w:spacing w:after="0" w:line="259" w:lineRule="auto"/>
        <w:ind w:left="0" w:right="0" w:firstLine="0"/>
        <w:jc w:val="right"/>
      </w:pPr>
      <w:r>
        <w:rPr>
          <w:noProof/>
        </w:rPr>
        <w:drawing>
          <wp:inline distT="0" distB="0" distL="0" distR="0" wp14:anchorId="2AC3CCF2" wp14:editId="349A3C4D">
            <wp:extent cx="5731510" cy="2059940"/>
            <wp:effectExtent l="0" t="0" r="0" b="0"/>
            <wp:docPr id="1456" name="Picture 1456"/>
            <wp:cNvGraphicFramePr/>
            <a:graphic xmlns:a="http://schemas.openxmlformats.org/drawingml/2006/main">
              <a:graphicData uri="http://schemas.openxmlformats.org/drawingml/2006/picture">
                <pic:pic xmlns:pic="http://schemas.openxmlformats.org/drawingml/2006/picture">
                  <pic:nvPicPr>
                    <pic:cNvPr id="1456" name="Picture 1456"/>
                    <pic:cNvPicPr/>
                  </pic:nvPicPr>
                  <pic:blipFill>
                    <a:blip r:embed="rId67"/>
                    <a:stretch>
                      <a:fillRect/>
                    </a:stretch>
                  </pic:blipFill>
                  <pic:spPr>
                    <a:xfrm>
                      <a:off x="0" y="0"/>
                      <a:ext cx="5731510" cy="2059940"/>
                    </a:xfrm>
                    <a:prstGeom prst="rect">
                      <a:avLst/>
                    </a:prstGeom>
                  </pic:spPr>
                </pic:pic>
              </a:graphicData>
            </a:graphic>
          </wp:inline>
        </w:drawing>
      </w:r>
      <w:r>
        <w:t xml:space="preserve"> </w:t>
      </w:r>
    </w:p>
    <w:p w14:paraId="06A00DDE" w14:textId="77777777" w:rsidR="00386504" w:rsidRDefault="00C53B4D">
      <w:pPr>
        <w:spacing w:after="1"/>
        <w:ind w:left="355" w:right="792"/>
      </w:pPr>
      <w:r>
        <w:t xml:space="preserve">Final Classification Model details: </w:t>
      </w:r>
    </w:p>
    <w:p w14:paraId="4540B253" w14:textId="77777777" w:rsidR="00386504" w:rsidRDefault="00C53B4D">
      <w:pPr>
        <w:spacing w:after="0" w:line="259" w:lineRule="auto"/>
        <w:ind w:left="0" w:right="0" w:firstLine="0"/>
        <w:jc w:val="right"/>
      </w:pPr>
      <w:r>
        <w:rPr>
          <w:noProof/>
        </w:rPr>
        <w:drawing>
          <wp:inline distT="0" distB="0" distL="0" distR="0" wp14:anchorId="1C082E64" wp14:editId="00E872B2">
            <wp:extent cx="5731510" cy="1162050"/>
            <wp:effectExtent l="0" t="0" r="0" b="0"/>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68"/>
                    <a:stretch>
                      <a:fillRect/>
                    </a:stretch>
                  </pic:blipFill>
                  <pic:spPr>
                    <a:xfrm>
                      <a:off x="0" y="0"/>
                      <a:ext cx="5731510" cy="1162050"/>
                    </a:xfrm>
                    <a:prstGeom prst="rect">
                      <a:avLst/>
                    </a:prstGeom>
                  </pic:spPr>
                </pic:pic>
              </a:graphicData>
            </a:graphic>
          </wp:inline>
        </w:drawing>
      </w:r>
      <w:r>
        <w:t xml:space="preserve"> </w:t>
      </w:r>
    </w:p>
    <w:p w14:paraId="5E05E83A" w14:textId="77777777" w:rsidR="00386504" w:rsidRDefault="00C53B4D">
      <w:pPr>
        <w:spacing w:after="1"/>
        <w:ind w:left="355" w:right="792"/>
      </w:pPr>
      <w:r>
        <w:t>AUC ROC Curve for F</w:t>
      </w:r>
      <w:r>
        <w:t xml:space="preserve">inal Model: </w:t>
      </w:r>
    </w:p>
    <w:p w14:paraId="23AADD40" w14:textId="77777777" w:rsidR="00386504" w:rsidRDefault="00C53B4D">
      <w:pPr>
        <w:spacing w:after="0" w:line="259" w:lineRule="auto"/>
        <w:ind w:left="0" w:right="1109" w:firstLine="0"/>
        <w:jc w:val="right"/>
      </w:pPr>
      <w:r>
        <w:rPr>
          <w:noProof/>
        </w:rPr>
        <w:drawing>
          <wp:inline distT="0" distB="0" distL="0" distR="0" wp14:anchorId="7084CB43" wp14:editId="3176B6D0">
            <wp:extent cx="5029200" cy="4164965"/>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69"/>
                    <a:stretch>
                      <a:fillRect/>
                    </a:stretch>
                  </pic:blipFill>
                  <pic:spPr>
                    <a:xfrm>
                      <a:off x="0" y="0"/>
                      <a:ext cx="5029200" cy="4164965"/>
                    </a:xfrm>
                    <a:prstGeom prst="rect">
                      <a:avLst/>
                    </a:prstGeom>
                  </pic:spPr>
                </pic:pic>
              </a:graphicData>
            </a:graphic>
          </wp:inline>
        </w:drawing>
      </w:r>
      <w:r>
        <w:t xml:space="preserve"> </w:t>
      </w:r>
    </w:p>
    <w:p w14:paraId="6CF6B478" w14:textId="77777777" w:rsidR="00386504" w:rsidRDefault="00C53B4D">
      <w:pPr>
        <w:spacing w:after="1"/>
        <w:ind w:left="355" w:right="792"/>
      </w:pPr>
      <w:r>
        <w:lastRenderedPageBreak/>
        <w:t xml:space="preserve">Confusion Matrix for Final Model: </w:t>
      </w:r>
    </w:p>
    <w:p w14:paraId="4F763FBA" w14:textId="77777777" w:rsidR="00386504" w:rsidRDefault="00C53B4D">
      <w:pPr>
        <w:spacing w:after="0" w:line="259" w:lineRule="auto"/>
        <w:ind w:left="0" w:right="2190" w:firstLine="0"/>
        <w:jc w:val="center"/>
      </w:pPr>
      <w:r>
        <w:rPr>
          <w:noProof/>
        </w:rPr>
        <w:drawing>
          <wp:inline distT="0" distB="0" distL="0" distR="0" wp14:anchorId="3250171D" wp14:editId="45938D4D">
            <wp:extent cx="4114165" cy="3681095"/>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70"/>
                    <a:stretch>
                      <a:fillRect/>
                    </a:stretch>
                  </pic:blipFill>
                  <pic:spPr>
                    <a:xfrm>
                      <a:off x="0" y="0"/>
                      <a:ext cx="4114165" cy="3681095"/>
                    </a:xfrm>
                    <a:prstGeom prst="rect">
                      <a:avLst/>
                    </a:prstGeom>
                  </pic:spPr>
                </pic:pic>
              </a:graphicData>
            </a:graphic>
          </wp:inline>
        </w:drawing>
      </w:r>
      <w:r>
        <w:t xml:space="preserve"> </w:t>
      </w:r>
    </w:p>
    <w:p w14:paraId="06779E36" w14:textId="77777777" w:rsidR="00386504" w:rsidRDefault="00C53B4D">
      <w:pPr>
        <w:spacing w:after="1"/>
        <w:ind w:left="355" w:right="792"/>
      </w:pPr>
      <w:r>
        <w:t xml:space="preserve">Saving the best model: </w:t>
      </w:r>
    </w:p>
    <w:p w14:paraId="35FD36B7" w14:textId="77777777" w:rsidR="00386504" w:rsidRDefault="00C53B4D">
      <w:pPr>
        <w:spacing w:after="0" w:line="259" w:lineRule="auto"/>
        <w:ind w:left="0" w:right="0" w:firstLine="0"/>
        <w:jc w:val="right"/>
      </w:pPr>
      <w:r>
        <w:rPr>
          <w:noProof/>
        </w:rPr>
        <w:drawing>
          <wp:inline distT="0" distB="0" distL="0" distR="0" wp14:anchorId="48A08DAD" wp14:editId="5268035B">
            <wp:extent cx="5731510" cy="105283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71"/>
                    <a:stretch>
                      <a:fillRect/>
                    </a:stretch>
                  </pic:blipFill>
                  <pic:spPr>
                    <a:xfrm>
                      <a:off x="0" y="0"/>
                      <a:ext cx="5731510" cy="1052830"/>
                    </a:xfrm>
                    <a:prstGeom prst="rect">
                      <a:avLst/>
                    </a:prstGeom>
                  </pic:spPr>
                </pic:pic>
              </a:graphicData>
            </a:graphic>
          </wp:inline>
        </w:drawing>
      </w:r>
      <w:r>
        <w:t xml:space="preserve"> </w:t>
      </w:r>
    </w:p>
    <w:p w14:paraId="4E28CDB1" w14:textId="77777777" w:rsidR="00386504" w:rsidRDefault="00C53B4D">
      <w:pPr>
        <w:spacing w:after="1"/>
        <w:ind w:left="355" w:right="792"/>
      </w:pPr>
      <w:r>
        <w:t xml:space="preserve">Final predicted </w:t>
      </w:r>
      <w:proofErr w:type="spellStart"/>
      <w:r>
        <w:t>dataframe</w:t>
      </w:r>
      <w:proofErr w:type="spellEnd"/>
      <w:r>
        <w:t xml:space="preserve">: </w:t>
      </w:r>
    </w:p>
    <w:p w14:paraId="0E67D685" w14:textId="77777777" w:rsidR="00386504" w:rsidRDefault="00C53B4D">
      <w:pPr>
        <w:spacing w:after="0" w:line="259" w:lineRule="auto"/>
        <w:ind w:left="0" w:right="0" w:firstLine="0"/>
        <w:jc w:val="right"/>
      </w:pPr>
      <w:r>
        <w:rPr>
          <w:noProof/>
        </w:rPr>
        <w:drawing>
          <wp:inline distT="0" distB="0" distL="0" distR="0" wp14:anchorId="7B55AE45" wp14:editId="210B82B5">
            <wp:extent cx="5731510" cy="305308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72"/>
                    <a:stretch>
                      <a:fillRect/>
                    </a:stretch>
                  </pic:blipFill>
                  <pic:spPr>
                    <a:xfrm>
                      <a:off x="0" y="0"/>
                      <a:ext cx="5731510" cy="3053080"/>
                    </a:xfrm>
                    <a:prstGeom prst="rect">
                      <a:avLst/>
                    </a:prstGeom>
                  </pic:spPr>
                </pic:pic>
              </a:graphicData>
            </a:graphic>
          </wp:inline>
        </w:drawing>
      </w:r>
      <w:r>
        <w:t xml:space="preserve"> </w:t>
      </w:r>
    </w:p>
    <w:p w14:paraId="409D7047" w14:textId="77777777" w:rsidR="00386504" w:rsidRDefault="00C53B4D">
      <w:pPr>
        <w:pStyle w:val="Heading2"/>
        <w:spacing w:after="0"/>
        <w:ind w:left="-5" w:right="430"/>
      </w:pPr>
      <w:r>
        <w:rPr>
          <w:rFonts w:ascii="Segoe UI Symbol" w:eastAsia="Segoe UI Symbol" w:hAnsi="Segoe UI Symbol" w:cs="Segoe UI Symbol"/>
        </w:rPr>
        <w:lastRenderedPageBreak/>
        <w:t>•</w:t>
      </w:r>
      <w:r>
        <w:rPr>
          <w:rFonts w:ascii="Arial" w:eastAsia="Arial" w:hAnsi="Arial" w:cs="Arial"/>
        </w:rPr>
        <w:t xml:space="preserve"> </w:t>
      </w:r>
      <w:r>
        <w:t xml:space="preserve">Visualizations </w:t>
      </w:r>
    </w:p>
    <w:p w14:paraId="72E923F7" w14:textId="77777777" w:rsidR="00386504" w:rsidRDefault="00C53B4D">
      <w:pPr>
        <w:spacing w:after="1"/>
        <w:ind w:left="355" w:right="792"/>
      </w:pPr>
      <w:r>
        <w:t xml:space="preserve">I used the pandas profiling feature to generate an initial detailed report on my </w:t>
      </w:r>
      <w:proofErr w:type="spellStart"/>
      <w:r>
        <w:t>dataframe</w:t>
      </w:r>
      <w:proofErr w:type="spellEnd"/>
      <w:r>
        <w:t xml:space="preserve"> values. It gives us various information on the rendered dataset like the correlations, missing values, duplicate rows, variable types, memory size etc. This assists </w:t>
      </w:r>
      <w:r>
        <w:t xml:space="preserve">us in further detailed visualization separating each part one by one comparing and research for the impacts on the prediction of our target label from all the available feature columns.  </w:t>
      </w:r>
    </w:p>
    <w:p w14:paraId="7515A234" w14:textId="77777777" w:rsidR="00386504" w:rsidRDefault="00C53B4D">
      <w:pPr>
        <w:spacing w:after="1" w:line="259" w:lineRule="auto"/>
        <w:ind w:left="360" w:right="0" w:firstLine="0"/>
      </w:pPr>
      <w:r>
        <w:t xml:space="preserve"> </w:t>
      </w:r>
    </w:p>
    <w:p w14:paraId="59FC9F3F" w14:textId="77777777" w:rsidR="00386504" w:rsidRDefault="00C53B4D">
      <w:pPr>
        <w:spacing w:after="1"/>
        <w:ind w:left="355" w:right="792"/>
      </w:pPr>
      <w:r>
        <w:t xml:space="preserve">Code: </w:t>
      </w:r>
    </w:p>
    <w:p w14:paraId="4B76258D" w14:textId="77777777" w:rsidR="00386504" w:rsidRDefault="00C53B4D">
      <w:pPr>
        <w:spacing w:after="0" w:line="259" w:lineRule="auto"/>
        <w:ind w:left="0" w:right="0" w:firstLine="0"/>
        <w:jc w:val="right"/>
      </w:pPr>
      <w:r>
        <w:rPr>
          <w:noProof/>
        </w:rPr>
        <w:drawing>
          <wp:inline distT="0" distB="0" distL="0" distR="0" wp14:anchorId="51A2141F" wp14:editId="51EAD635">
            <wp:extent cx="5731510" cy="1351280"/>
            <wp:effectExtent l="0" t="0" r="0" b="0"/>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73"/>
                    <a:stretch>
                      <a:fillRect/>
                    </a:stretch>
                  </pic:blipFill>
                  <pic:spPr>
                    <a:xfrm>
                      <a:off x="0" y="0"/>
                      <a:ext cx="5731510" cy="1351280"/>
                    </a:xfrm>
                    <a:prstGeom prst="rect">
                      <a:avLst/>
                    </a:prstGeom>
                  </pic:spPr>
                </pic:pic>
              </a:graphicData>
            </a:graphic>
          </wp:inline>
        </w:drawing>
      </w:r>
      <w:r>
        <w:t xml:space="preserve"> </w:t>
      </w:r>
    </w:p>
    <w:p w14:paraId="0E8B811F" w14:textId="77777777" w:rsidR="00386504" w:rsidRDefault="00C53B4D">
      <w:pPr>
        <w:spacing w:after="0" w:line="259" w:lineRule="auto"/>
        <w:ind w:left="360" w:right="0" w:firstLine="0"/>
      </w:pPr>
      <w:r>
        <w:t xml:space="preserve"> </w:t>
      </w:r>
    </w:p>
    <w:p w14:paraId="18E52F25" w14:textId="77777777" w:rsidR="00386504" w:rsidRDefault="00C53B4D">
      <w:pPr>
        <w:spacing w:after="1"/>
        <w:ind w:left="355" w:right="792"/>
      </w:pPr>
      <w:r>
        <w:t xml:space="preserve">Output: </w:t>
      </w:r>
    </w:p>
    <w:p w14:paraId="2B4E70B7" w14:textId="77777777" w:rsidR="00386504" w:rsidRDefault="00C53B4D">
      <w:pPr>
        <w:spacing w:after="0" w:line="259" w:lineRule="auto"/>
        <w:ind w:left="0" w:right="0" w:firstLine="0"/>
        <w:jc w:val="right"/>
      </w:pPr>
      <w:r>
        <w:rPr>
          <w:noProof/>
        </w:rPr>
        <w:drawing>
          <wp:inline distT="0" distB="0" distL="0" distR="0" wp14:anchorId="39288D24" wp14:editId="63BB6868">
            <wp:extent cx="5731510" cy="3572510"/>
            <wp:effectExtent l="0" t="0" r="0" b="0"/>
            <wp:docPr id="1556" name="Picture 1556"/>
            <wp:cNvGraphicFramePr/>
            <a:graphic xmlns:a="http://schemas.openxmlformats.org/drawingml/2006/main">
              <a:graphicData uri="http://schemas.openxmlformats.org/drawingml/2006/picture">
                <pic:pic xmlns:pic="http://schemas.openxmlformats.org/drawingml/2006/picture">
                  <pic:nvPicPr>
                    <pic:cNvPr id="1556" name="Picture 1556"/>
                    <pic:cNvPicPr/>
                  </pic:nvPicPr>
                  <pic:blipFill>
                    <a:blip r:embed="rId74"/>
                    <a:stretch>
                      <a:fillRect/>
                    </a:stretch>
                  </pic:blipFill>
                  <pic:spPr>
                    <a:xfrm>
                      <a:off x="0" y="0"/>
                      <a:ext cx="5731510" cy="3572510"/>
                    </a:xfrm>
                    <a:prstGeom prst="rect">
                      <a:avLst/>
                    </a:prstGeom>
                  </pic:spPr>
                </pic:pic>
              </a:graphicData>
            </a:graphic>
          </wp:inline>
        </w:drawing>
      </w:r>
      <w:r>
        <w:t xml:space="preserve"> </w:t>
      </w:r>
    </w:p>
    <w:p w14:paraId="7B46E0E3" w14:textId="77777777" w:rsidR="00386504" w:rsidRDefault="00C53B4D">
      <w:pPr>
        <w:spacing w:after="0" w:line="259" w:lineRule="auto"/>
        <w:ind w:left="360" w:right="0" w:firstLine="0"/>
      </w:pPr>
      <w:r>
        <w:t xml:space="preserve"> </w:t>
      </w:r>
    </w:p>
    <w:p w14:paraId="692E5E72" w14:textId="77777777" w:rsidR="00386504" w:rsidRDefault="00C53B4D">
      <w:pPr>
        <w:spacing w:after="0" w:line="259" w:lineRule="auto"/>
        <w:ind w:left="360" w:right="0" w:firstLine="0"/>
      </w:pPr>
      <w:r>
        <w:t xml:space="preserve"> </w:t>
      </w:r>
    </w:p>
    <w:p w14:paraId="32EA3087" w14:textId="77777777" w:rsidR="00386504" w:rsidRDefault="00C53B4D">
      <w:pPr>
        <w:spacing w:after="0" w:line="259" w:lineRule="auto"/>
        <w:ind w:left="360" w:right="0" w:firstLine="0"/>
      </w:pPr>
      <w:r>
        <w:t xml:space="preserve"> </w:t>
      </w:r>
    </w:p>
    <w:p w14:paraId="5D548136" w14:textId="77777777" w:rsidR="00386504" w:rsidRDefault="00C53B4D">
      <w:pPr>
        <w:spacing w:after="1"/>
        <w:ind w:left="355" w:right="792"/>
      </w:pPr>
      <w:r>
        <w:lastRenderedPageBreak/>
        <w:t xml:space="preserve">Code: </w:t>
      </w:r>
    </w:p>
    <w:p w14:paraId="0DEDCA1D" w14:textId="77777777" w:rsidR="00386504" w:rsidRDefault="00C53B4D">
      <w:pPr>
        <w:spacing w:after="0" w:line="259" w:lineRule="auto"/>
        <w:ind w:left="0" w:right="0" w:firstLine="0"/>
        <w:jc w:val="right"/>
      </w:pPr>
      <w:r>
        <w:rPr>
          <w:noProof/>
        </w:rPr>
        <w:drawing>
          <wp:inline distT="0" distB="0" distL="0" distR="0" wp14:anchorId="27A13ED1" wp14:editId="6FF39404">
            <wp:extent cx="5731510" cy="3277235"/>
            <wp:effectExtent l="0" t="0" r="0" b="0"/>
            <wp:docPr id="1589" name="Picture 1589"/>
            <wp:cNvGraphicFramePr/>
            <a:graphic xmlns:a="http://schemas.openxmlformats.org/drawingml/2006/main">
              <a:graphicData uri="http://schemas.openxmlformats.org/drawingml/2006/picture">
                <pic:pic xmlns:pic="http://schemas.openxmlformats.org/drawingml/2006/picture">
                  <pic:nvPicPr>
                    <pic:cNvPr id="1589" name="Picture 1589"/>
                    <pic:cNvPicPr/>
                  </pic:nvPicPr>
                  <pic:blipFill>
                    <a:blip r:embed="rId75"/>
                    <a:stretch>
                      <a:fillRect/>
                    </a:stretch>
                  </pic:blipFill>
                  <pic:spPr>
                    <a:xfrm>
                      <a:off x="0" y="0"/>
                      <a:ext cx="5731510" cy="3277235"/>
                    </a:xfrm>
                    <a:prstGeom prst="rect">
                      <a:avLst/>
                    </a:prstGeom>
                  </pic:spPr>
                </pic:pic>
              </a:graphicData>
            </a:graphic>
          </wp:inline>
        </w:drawing>
      </w:r>
      <w:r>
        <w:t xml:space="preserve"> </w:t>
      </w:r>
    </w:p>
    <w:p w14:paraId="766F77AC" w14:textId="77777777" w:rsidR="00386504" w:rsidRDefault="00C53B4D">
      <w:pPr>
        <w:spacing w:after="1"/>
        <w:ind w:left="355" w:right="792"/>
      </w:pPr>
      <w:r>
        <w:t xml:space="preserve">Output: </w:t>
      </w:r>
    </w:p>
    <w:p w14:paraId="2D4F0A15" w14:textId="77777777" w:rsidR="00386504" w:rsidRDefault="00C53B4D">
      <w:pPr>
        <w:spacing w:after="0" w:line="259" w:lineRule="auto"/>
        <w:ind w:left="0" w:right="0" w:firstLine="0"/>
        <w:jc w:val="right"/>
      </w:pPr>
      <w:r>
        <w:rPr>
          <w:noProof/>
        </w:rPr>
        <w:drawing>
          <wp:inline distT="0" distB="0" distL="0" distR="0" wp14:anchorId="6E825137" wp14:editId="18729D40">
            <wp:extent cx="5731510" cy="2581910"/>
            <wp:effectExtent l="0" t="0" r="0" b="0"/>
            <wp:docPr id="1591" name="Picture 1591"/>
            <wp:cNvGraphicFramePr/>
            <a:graphic xmlns:a="http://schemas.openxmlformats.org/drawingml/2006/main">
              <a:graphicData uri="http://schemas.openxmlformats.org/drawingml/2006/picture">
                <pic:pic xmlns:pic="http://schemas.openxmlformats.org/drawingml/2006/picture">
                  <pic:nvPicPr>
                    <pic:cNvPr id="1591" name="Picture 1591"/>
                    <pic:cNvPicPr/>
                  </pic:nvPicPr>
                  <pic:blipFill>
                    <a:blip r:embed="rId76"/>
                    <a:stretch>
                      <a:fillRect/>
                    </a:stretch>
                  </pic:blipFill>
                  <pic:spPr>
                    <a:xfrm>
                      <a:off x="0" y="0"/>
                      <a:ext cx="5731510" cy="2581910"/>
                    </a:xfrm>
                    <a:prstGeom prst="rect">
                      <a:avLst/>
                    </a:prstGeom>
                  </pic:spPr>
                </pic:pic>
              </a:graphicData>
            </a:graphic>
          </wp:inline>
        </w:drawing>
      </w:r>
      <w:r>
        <w:t xml:space="preserve"> </w:t>
      </w:r>
    </w:p>
    <w:p w14:paraId="4C428033" w14:textId="77777777" w:rsidR="00386504" w:rsidRDefault="00C53B4D">
      <w:pPr>
        <w:spacing w:after="1"/>
        <w:ind w:left="355" w:right="792"/>
      </w:pPr>
      <w:r>
        <w:t xml:space="preserve">Code: </w:t>
      </w:r>
    </w:p>
    <w:p w14:paraId="2E3D03B0" w14:textId="77777777" w:rsidR="00386504" w:rsidRDefault="00C53B4D">
      <w:pPr>
        <w:spacing w:after="0" w:line="259" w:lineRule="auto"/>
        <w:ind w:left="0" w:right="0" w:firstLine="0"/>
        <w:jc w:val="right"/>
      </w:pPr>
      <w:r>
        <w:rPr>
          <w:noProof/>
        </w:rPr>
        <w:drawing>
          <wp:inline distT="0" distB="0" distL="0" distR="0" wp14:anchorId="000753E1" wp14:editId="342997FC">
            <wp:extent cx="5731510" cy="1979295"/>
            <wp:effectExtent l="0" t="0" r="0" b="0"/>
            <wp:docPr id="1593" name="Picture 1593"/>
            <wp:cNvGraphicFramePr/>
            <a:graphic xmlns:a="http://schemas.openxmlformats.org/drawingml/2006/main">
              <a:graphicData uri="http://schemas.openxmlformats.org/drawingml/2006/picture">
                <pic:pic xmlns:pic="http://schemas.openxmlformats.org/drawingml/2006/picture">
                  <pic:nvPicPr>
                    <pic:cNvPr id="1593" name="Picture 1593"/>
                    <pic:cNvPicPr/>
                  </pic:nvPicPr>
                  <pic:blipFill>
                    <a:blip r:embed="rId77"/>
                    <a:stretch>
                      <a:fillRect/>
                    </a:stretch>
                  </pic:blipFill>
                  <pic:spPr>
                    <a:xfrm>
                      <a:off x="0" y="0"/>
                      <a:ext cx="5731510" cy="1979295"/>
                    </a:xfrm>
                    <a:prstGeom prst="rect">
                      <a:avLst/>
                    </a:prstGeom>
                  </pic:spPr>
                </pic:pic>
              </a:graphicData>
            </a:graphic>
          </wp:inline>
        </w:drawing>
      </w:r>
      <w:r>
        <w:t xml:space="preserve"> </w:t>
      </w:r>
    </w:p>
    <w:p w14:paraId="75C344A3" w14:textId="77777777" w:rsidR="00386504" w:rsidRDefault="00C53B4D">
      <w:pPr>
        <w:spacing w:after="1"/>
        <w:ind w:left="355" w:right="792"/>
      </w:pPr>
      <w:r>
        <w:lastRenderedPageBreak/>
        <w:t xml:space="preserve">Output: </w:t>
      </w:r>
    </w:p>
    <w:p w14:paraId="5F2D08EA" w14:textId="77777777" w:rsidR="00386504" w:rsidRDefault="00C53B4D">
      <w:pPr>
        <w:spacing w:after="0" w:line="259" w:lineRule="auto"/>
        <w:ind w:left="0" w:right="0" w:firstLine="0"/>
        <w:jc w:val="right"/>
      </w:pPr>
      <w:r>
        <w:rPr>
          <w:noProof/>
        </w:rPr>
        <w:drawing>
          <wp:inline distT="0" distB="0" distL="0" distR="0" wp14:anchorId="3AB86FB2" wp14:editId="50A1DC46">
            <wp:extent cx="5731510" cy="2344420"/>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78"/>
                    <a:stretch>
                      <a:fillRect/>
                    </a:stretch>
                  </pic:blipFill>
                  <pic:spPr>
                    <a:xfrm>
                      <a:off x="0" y="0"/>
                      <a:ext cx="5731510" cy="2344420"/>
                    </a:xfrm>
                    <a:prstGeom prst="rect">
                      <a:avLst/>
                    </a:prstGeom>
                  </pic:spPr>
                </pic:pic>
              </a:graphicData>
            </a:graphic>
          </wp:inline>
        </w:drawing>
      </w:r>
      <w:r>
        <w:t xml:space="preserve"> </w:t>
      </w:r>
    </w:p>
    <w:p w14:paraId="5DBBE1D5" w14:textId="77777777" w:rsidR="00386504" w:rsidRDefault="00C53B4D">
      <w:pPr>
        <w:spacing w:after="1"/>
        <w:ind w:left="355" w:right="792"/>
      </w:pPr>
      <w:r>
        <w:t xml:space="preserve">Code: </w:t>
      </w:r>
    </w:p>
    <w:p w14:paraId="0BD386A4" w14:textId="77777777" w:rsidR="00386504" w:rsidRDefault="00C53B4D">
      <w:pPr>
        <w:spacing w:after="0" w:line="259" w:lineRule="auto"/>
        <w:ind w:left="0" w:right="0" w:firstLine="0"/>
        <w:jc w:val="right"/>
      </w:pPr>
      <w:r>
        <w:rPr>
          <w:noProof/>
        </w:rPr>
        <w:drawing>
          <wp:inline distT="0" distB="0" distL="0" distR="0" wp14:anchorId="6C8C56BF" wp14:editId="5EE8DE1D">
            <wp:extent cx="5731510" cy="1131570"/>
            <wp:effectExtent l="0" t="0" r="0" b="0"/>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79"/>
                    <a:stretch>
                      <a:fillRect/>
                    </a:stretch>
                  </pic:blipFill>
                  <pic:spPr>
                    <a:xfrm>
                      <a:off x="0" y="0"/>
                      <a:ext cx="5731510" cy="1131570"/>
                    </a:xfrm>
                    <a:prstGeom prst="rect">
                      <a:avLst/>
                    </a:prstGeom>
                  </pic:spPr>
                </pic:pic>
              </a:graphicData>
            </a:graphic>
          </wp:inline>
        </w:drawing>
      </w:r>
      <w:r>
        <w:t xml:space="preserve"> </w:t>
      </w:r>
    </w:p>
    <w:p w14:paraId="4CE10863" w14:textId="77777777" w:rsidR="00386504" w:rsidRDefault="00C53B4D">
      <w:pPr>
        <w:spacing w:after="1"/>
        <w:ind w:left="355" w:right="792"/>
      </w:pPr>
      <w:r>
        <w:t xml:space="preserve">Output: </w:t>
      </w:r>
    </w:p>
    <w:p w14:paraId="700B8A64" w14:textId="77777777" w:rsidR="00386504" w:rsidRDefault="00C53B4D">
      <w:pPr>
        <w:spacing w:after="0" w:line="259" w:lineRule="auto"/>
        <w:ind w:left="0" w:right="0" w:firstLine="0"/>
        <w:jc w:val="right"/>
      </w:pPr>
      <w:r>
        <w:rPr>
          <w:noProof/>
        </w:rPr>
        <w:drawing>
          <wp:inline distT="0" distB="0" distL="0" distR="0" wp14:anchorId="269DDAC6" wp14:editId="10DEA869">
            <wp:extent cx="5731510" cy="3816350"/>
            <wp:effectExtent l="0" t="0" r="0" b="0"/>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80"/>
                    <a:stretch>
                      <a:fillRect/>
                    </a:stretch>
                  </pic:blipFill>
                  <pic:spPr>
                    <a:xfrm>
                      <a:off x="0" y="0"/>
                      <a:ext cx="5731510" cy="3816350"/>
                    </a:xfrm>
                    <a:prstGeom prst="rect">
                      <a:avLst/>
                    </a:prstGeom>
                  </pic:spPr>
                </pic:pic>
              </a:graphicData>
            </a:graphic>
          </wp:inline>
        </w:drawing>
      </w:r>
      <w:r>
        <w:t xml:space="preserve"> </w:t>
      </w:r>
    </w:p>
    <w:p w14:paraId="05C902A9" w14:textId="77777777" w:rsidR="00386504" w:rsidRDefault="00C53B4D">
      <w:pPr>
        <w:spacing w:after="0" w:line="259" w:lineRule="auto"/>
        <w:ind w:left="360" w:right="0" w:firstLine="0"/>
      </w:pPr>
      <w:r>
        <w:t xml:space="preserve"> </w:t>
      </w:r>
    </w:p>
    <w:p w14:paraId="0B77C944" w14:textId="77777777" w:rsidR="00386504" w:rsidRDefault="00C53B4D">
      <w:pPr>
        <w:spacing w:after="0" w:line="259" w:lineRule="auto"/>
        <w:ind w:left="360" w:right="0" w:firstLine="0"/>
      </w:pPr>
      <w:r>
        <w:t xml:space="preserve"> </w:t>
      </w:r>
    </w:p>
    <w:p w14:paraId="0D70EE34" w14:textId="77777777" w:rsidR="00386504" w:rsidRDefault="00C53B4D">
      <w:pPr>
        <w:spacing w:after="0" w:line="259" w:lineRule="auto"/>
        <w:ind w:left="360" w:right="0" w:firstLine="0"/>
      </w:pPr>
      <w:r>
        <w:t xml:space="preserve"> </w:t>
      </w:r>
    </w:p>
    <w:p w14:paraId="406EF2B8" w14:textId="77777777" w:rsidR="00386504" w:rsidRDefault="00C53B4D">
      <w:pPr>
        <w:spacing w:after="1"/>
        <w:ind w:left="355" w:right="792"/>
      </w:pPr>
      <w:r>
        <w:lastRenderedPageBreak/>
        <w:t xml:space="preserve">Code: </w:t>
      </w:r>
    </w:p>
    <w:p w14:paraId="7B624EAA" w14:textId="77777777" w:rsidR="00386504" w:rsidRDefault="00C53B4D">
      <w:pPr>
        <w:spacing w:after="0" w:line="259" w:lineRule="auto"/>
        <w:ind w:left="0" w:right="0" w:firstLine="0"/>
        <w:jc w:val="right"/>
      </w:pPr>
      <w:r>
        <w:rPr>
          <w:noProof/>
        </w:rPr>
        <w:drawing>
          <wp:inline distT="0" distB="0" distL="0" distR="0" wp14:anchorId="48EF8CC0" wp14:editId="28F77BF7">
            <wp:extent cx="5731510" cy="953135"/>
            <wp:effectExtent l="0" t="0" r="0" b="0"/>
            <wp:docPr id="1666" name="Picture 1666"/>
            <wp:cNvGraphicFramePr/>
            <a:graphic xmlns:a="http://schemas.openxmlformats.org/drawingml/2006/main">
              <a:graphicData uri="http://schemas.openxmlformats.org/drawingml/2006/picture">
                <pic:pic xmlns:pic="http://schemas.openxmlformats.org/drawingml/2006/picture">
                  <pic:nvPicPr>
                    <pic:cNvPr id="1666" name="Picture 1666"/>
                    <pic:cNvPicPr/>
                  </pic:nvPicPr>
                  <pic:blipFill>
                    <a:blip r:embed="rId81"/>
                    <a:stretch>
                      <a:fillRect/>
                    </a:stretch>
                  </pic:blipFill>
                  <pic:spPr>
                    <a:xfrm>
                      <a:off x="0" y="0"/>
                      <a:ext cx="5731510" cy="953135"/>
                    </a:xfrm>
                    <a:prstGeom prst="rect">
                      <a:avLst/>
                    </a:prstGeom>
                  </pic:spPr>
                </pic:pic>
              </a:graphicData>
            </a:graphic>
          </wp:inline>
        </w:drawing>
      </w:r>
      <w:r>
        <w:t xml:space="preserve"> </w:t>
      </w:r>
    </w:p>
    <w:p w14:paraId="0570B716" w14:textId="77777777" w:rsidR="00386504" w:rsidRDefault="00C53B4D">
      <w:pPr>
        <w:spacing w:after="1"/>
        <w:ind w:left="355" w:right="792"/>
      </w:pPr>
      <w:r>
        <w:t xml:space="preserve">Output: </w:t>
      </w:r>
    </w:p>
    <w:p w14:paraId="502C8D0D" w14:textId="77777777" w:rsidR="00386504" w:rsidRDefault="00C53B4D">
      <w:pPr>
        <w:spacing w:after="0" w:line="259" w:lineRule="auto"/>
        <w:ind w:left="0" w:right="0" w:firstLine="0"/>
        <w:jc w:val="right"/>
      </w:pPr>
      <w:r>
        <w:rPr>
          <w:noProof/>
        </w:rPr>
        <w:drawing>
          <wp:inline distT="0" distB="0" distL="0" distR="0" wp14:anchorId="395B80E2" wp14:editId="066C22E4">
            <wp:extent cx="5731510" cy="4184650"/>
            <wp:effectExtent l="0" t="0" r="0" b="0"/>
            <wp:docPr id="1668" name="Picture 1668"/>
            <wp:cNvGraphicFramePr/>
            <a:graphic xmlns:a="http://schemas.openxmlformats.org/drawingml/2006/main">
              <a:graphicData uri="http://schemas.openxmlformats.org/drawingml/2006/picture">
                <pic:pic xmlns:pic="http://schemas.openxmlformats.org/drawingml/2006/picture">
                  <pic:nvPicPr>
                    <pic:cNvPr id="1668" name="Picture 1668"/>
                    <pic:cNvPicPr/>
                  </pic:nvPicPr>
                  <pic:blipFill>
                    <a:blip r:embed="rId82"/>
                    <a:stretch>
                      <a:fillRect/>
                    </a:stretch>
                  </pic:blipFill>
                  <pic:spPr>
                    <a:xfrm>
                      <a:off x="0" y="0"/>
                      <a:ext cx="5731510" cy="4184650"/>
                    </a:xfrm>
                    <a:prstGeom prst="rect">
                      <a:avLst/>
                    </a:prstGeom>
                  </pic:spPr>
                </pic:pic>
              </a:graphicData>
            </a:graphic>
          </wp:inline>
        </w:drawing>
      </w:r>
      <w:r>
        <w:t xml:space="preserve"> </w:t>
      </w:r>
    </w:p>
    <w:p w14:paraId="582BFF31" w14:textId="77777777" w:rsidR="00386504" w:rsidRDefault="00C53B4D">
      <w:pPr>
        <w:spacing w:after="1"/>
        <w:ind w:left="355" w:right="792"/>
      </w:pPr>
      <w:r>
        <w:t xml:space="preserve">Data Preparation steps: </w:t>
      </w:r>
    </w:p>
    <w:p w14:paraId="2AE9E1FB" w14:textId="77777777" w:rsidR="00386504" w:rsidRDefault="00C53B4D">
      <w:pPr>
        <w:spacing w:after="0" w:line="259" w:lineRule="auto"/>
        <w:ind w:left="0" w:right="60" w:firstLine="0"/>
        <w:jc w:val="right"/>
      </w:pPr>
      <w:r>
        <w:rPr>
          <w:noProof/>
        </w:rPr>
        <w:drawing>
          <wp:inline distT="0" distB="0" distL="0" distR="0" wp14:anchorId="7D832E8F" wp14:editId="2C9E2AD2">
            <wp:extent cx="5686425" cy="2200275"/>
            <wp:effectExtent l="0" t="0" r="0"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83"/>
                    <a:stretch>
                      <a:fillRect/>
                    </a:stretch>
                  </pic:blipFill>
                  <pic:spPr>
                    <a:xfrm>
                      <a:off x="0" y="0"/>
                      <a:ext cx="5686425" cy="2200275"/>
                    </a:xfrm>
                    <a:prstGeom prst="rect">
                      <a:avLst/>
                    </a:prstGeom>
                  </pic:spPr>
                </pic:pic>
              </a:graphicData>
            </a:graphic>
          </wp:inline>
        </w:drawing>
      </w:r>
      <w:r>
        <w:t xml:space="preserve"> </w:t>
      </w:r>
    </w:p>
    <w:p w14:paraId="698F123A" w14:textId="77777777" w:rsidR="00386504" w:rsidRDefault="00C53B4D">
      <w:pPr>
        <w:spacing w:after="51" w:line="259" w:lineRule="auto"/>
        <w:ind w:left="0" w:right="0" w:firstLine="0"/>
        <w:jc w:val="right"/>
      </w:pPr>
      <w:r>
        <w:rPr>
          <w:noProof/>
        </w:rPr>
        <w:lastRenderedPageBreak/>
        <w:drawing>
          <wp:inline distT="0" distB="0" distL="0" distR="0" wp14:anchorId="4ADD9254" wp14:editId="31438AC4">
            <wp:extent cx="5731510" cy="2058036"/>
            <wp:effectExtent l="0" t="0" r="0" b="0"/>
            <wp:docPr id="1726" name="Picture 1726"/>
            <wp:cNvGraphicFramePr/>
            <a:graphic xmlns:a="http://schemas.openxmlformats.org/drawingml/2006/main">
              <a:graphicData uri="http://schemas.openxmlformats.org/drawingml/2006/picture">
                <pic:pic xmlns:pic="http://schemas.openxmlformats.org/drawingml/2006/picture">
                  <pic:nvPicPr>
                    <pic:cNvPr id="1726" name="Picture 1726"/>
                    <pic:cNvPicPr/>
                  </pic:nvPicPr>
                  <pic:blipFill>
                    <a:blip r:embed="rId84"/>
                    <a:stretch>
                      <a:fillRect/>
                    </a:stretch>
                  </pic:blipFill>
                  <pic:spPr>
                    <a:xfrm>
                      <a:off x="0" y="0"/>
                      <a:ext cx="5731510" cy="2058036"/>
                    </a:xfrm>
                    <a:prstGeom prst="rect">
                      <a:avLst/>
                    </a:prstGeom>
                  </pic:spPr>
                </pic:pic>
              </a:graphicData>
            </a:graphic>
          </wp:inline>
        </w:drawing>
      </w:r>
      <w:r>
        <w:t xml:space="preserve"> </w:t>
      </w:r>
    </w:p>
    <w:p w14:paraId="30BB362E" w14:textId="77777777" w:rsidR="00386504" w:rsidRDefault="00C53B4D">
      <w:pPr>
        <w:pStyle w:val="Heading2"/>
        <w:ind w:left="-5" w:right="430"/>
      </w:pPr>
      <w:r>
        <w:rPr>
          <w:rFonts w:ascii="Segoe UI Symbol" w:eastAsia="Segoe UI Symbol" w:hAnsi="Segoe UI Symbol" w:cs="Segoe UI Symbol"/>
        </w:rPr>
        <w:t>•</w:t>
      </w:r>
      <w:r>
        <w:rPr>
          <w:rFonts w:ascii="Arial" w:eastAsia="Arial" w:hAnsi="Arial" w:cs="Arial"/>
        </w:rPr>
        <w:t xml:space="preserve"> </w:t>
      </w:r>
      <w:r>
        <w:t xml:space="preserve">Interpretation of the Results </w:t>
      </w:r>
    </w:p>
    <w:p w14:paraId="191A46E6" w14:textId="77777777" w:rsidR="00386504" w:rsidRDefault="00C53B4D">
      <w:pPr>
        <w:spacing w:after="99"/>
        <w:ind w:left="355" w:right="792"/>
      </w:pPr>
      <w:r>
        <w:t>Starting with univariate analysis, with the help of count plot it was found that dataset is imbalanced with having higher number of records for normal comments than bad comments (including malignant, highly malignant, rude, threat, abuse and loathe). Also,</w:t>
      </w:r>
      <w:r>
        <w:t xml:space="preserve"> with the help of distribution plot for comments length it was found that after cleaning most of comments length decreases from range 0-1100 to 0-900. Moving further with word cloud it was found that malignant comments consists of words like fuck, nigger, </w:t>
      </w:r>
      <w:r>
        <w:t xml:space="preserve">moron, hate, suck etc. </w:t>
      </w:r>
      <w:proofErr w:type="spellStart"/>
      <w:r>
        <w:t>highly_malignant</w:t>
      </w:r>
      <w:proofErr w:type="spellEnd"/>
      <w:r>
        <w:t xml:space="preserve"> comments consists of words like ass, fuck, bitch, shit, die, suck, faggot etc. rude comments consists of words like nigger, ass, fuck, suck, bullshit, bitch etc. threat comments consists of words like die, must die, </w:t>
      </w:r>
      <w:r>
        <w:t xml:space="preserve">kill, murder etc. abuse comments consists of words like moron, nigger, fat, jew, bitch etc. and loathe comments consists of words like nigga, stupid, nigger, die, gay, cunt etc. </w:t>
      </w:r>
    </w:p>
    <w:p w14:paraId="201EA446" w14:textId="77777777" w:rsidR="00386504" w:rsidRDefault="00C53B4D">
      <w:pPr>
        <w:spacing w:after="0" w:line="259" w:lineRule="auto"/>
        <w:ind w:left="0" w:right="2910" w:firstLine="0"/>
        <w:jc w:val="center"/>
      </w:pPr>
      <w:r>
        <w:rPr>
          <w:noProof/>
        </w:rPr>
        <w:drawing>
          <wp:inline distT="0" distB="0" distL="0" distR="0" wp14:anchorId="072F4A69" wp14:editId="3C466361">
            <wp:extent cx="3656711" cy="2445385"/>
            <wp:effectExtent l="0" t="0" r="0" b="0"/>
            <wp:docPr id="1728" name="Picture 1728"/>
            <wp:cNvGraphicFramePr/>
            <a:graphic xmlns:a="http://schemas.openxmlformats.org/drawingml/2006/main">
              <a:graphicData uri="http://schemas.openxmlformats.org/drawingml/2006/picture">
                <pic:pic xmlns:pic="http://schemas.openxmlformats.org/drawingml/2006/picture">
                  <pic:nvPicPr>
                    <pic:cNvPr id="1728" name="Picture 1728"/>
                    <pic:cNvPicPr/>
                  </pic:nvPicPr>
                  <pic:blipFill>
                    <a:blip r:embed="rId85"/>
                    <a:stretch>
                      <a:fillRect/>
                    </a:stretch>
                  </pic:blipFill>
                  <pic:spPr>
                    <a:xfrm>
                      <a:off x="0" y="0"/>
                      <a:ext cx="3656711" cy="2445385"/>
                    </a:xfrm>
                    <a:prstGeom prst="rect">
                      <a:avLst/>
                    </a:prstGeom>
                  </pic:spPr>
                </pic:pic>
              </a:graphicData>
            </a:graphic>
          </wp:inline>
        </w:drawing>
      </w:r>
      <w:r>
        <w:t xml:space="preserve"> </w:t>
      </w:r>
    </w:p>
    <w:p w14:paraId="5290C62E" w14:textId="77777777" w:rsidR="00386504" w:rsidRDefault="00C53B4D">
      <w:pPr>
        <w:pStyle w:val="Heading1"/>
        <w:spacing w:after="194"/>
        <w:ind w:left="3054" w:right="0"/>
        <w:jc w:val="left"/>
      </w:pPr>
      <w:r>
        <w:lastRenderedPageBreak/>
        <w:t xml:space="preserve">CONCLUSION  </w:t>
      </w:r>
    </w:p>
    <w:p w14:paraId="170FA7C2" w14:textId="77777777" w:rsidR="00386504" w:rsidRDefault="00C53B4D">
      <w:pPr>
        <w:pStyle w:val="Heading2"/>
        <w:ind w:left="-5" w:right="430"/>
      </w:pPr>
      <w:r>
        <w:rPr>
          <w:rFonts w:ascii="Segoe UI Symbol" w:eastAsia="Segoe UI Symbol" w:hAnsi="Segoe UI Symbol" w:cs="Segoe UI Symbol"/>
        </w:rPr>
        <w:t>•</w:t>
      </w:r>
      <w:r>
        <w:rPr>
          <w:rFonts w:ascii="Arial" w:eastAsia="Arial" w:hAnsi="Arial" w:cs="Arial"/>
        </w:rPr>
        <w:t xml:space="preserve"> </w:t>
      </w:r>
      <w:r>
        <w:t xml:space="preserve">Key Findings and Conclusions of the Study </w:t>
      </w:r>
    </w:p>
    <w:p w14:paraId="4EA3772C" w14:textId="77777777" w:rsidR="00386504" w:rsidRDefault="00C53B4D">
      <w:pPr>
        <w:spacing w:after="99"/>
        <w:ind w:left="355" w:right="792"/>
      </w:pPr>
      <w:r>
        <w:t>The finding of t</w:t>
      </w:r>
      <w:r>
        <w:t>he study is that only few users over online use unparliamentary language. And most of these sentences have more stop words and are being quite long. As discussed before few motivated disrespectful crowds use these foul languages in the online forum to bull</w:t>
      </w:r>
      <w:r>
        <w:t xml:space="preserve">y the people around and to stop them from doing these things that they are not supposed to do. Our study helps the online forums and social media to induce a ban to profanity or usage of profanity over these forums. </w:t>
      </w:r>
    </w:p>
    <w:p w14:paraId="701FA793" w14:textId="77777777" w:rsidR="00386504" w:rsidRDefault="00C53B4D">
      <w:pPr>
        <w:spacing w:after="214" w:line="259" w:lineRule="auto"/>
        <w:ind w:left="0" w:right="0" w:firstLine="0"/>
        <w:jc w:val="right"/>
      </w:pPr>
      <w:r>
        <w:rPr>
          <w:noProof/>
        </w:rPr>
        <w:drawing>
          <wp:inline distT="0" distB="0" distL="0" distR="0" wp14:anchorId="735F53C8" wp14:editId="2B1E0DCD">
            <wp:extent cx="5731510" cy="2075180"/>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86"/>
                    <a:stretch>
                      <a:fillRect/>
                    </a:stretch>
                  </pic:blipFill>
                  <pic:spPr>
                    <a:xfrm>
                      <a:off x="0" y="0"/>
                      <a:ext cx="5731510" cy="2075180"/>
                    </a:xfrm>
                    <a:prstGeom prst="rect">
                      <a:avLst/>
                    </a:prstGeom>
                  </pic:spPr>
                </pic:pic>
              </a:graphicData>
            </a:graphic>
          </wp:inline>
        </w:drawing>
      </w:r>
      <w:r>
        <w:t xml:space="preserve"> </w:t>
      </w:r>
    </w:p>
    <w:p w14:paraId="096CB561" w14:textId="77777777" w:rsidR="00386504" w:rsidRDefault="00C53B4D">
      <w:pPr>
        <w:pStyle w:val="Heading2"/>
        <w:spacing w:after="104"/>
        <w:ind w:left="-5" w:right="430"/>
      </w:pPr>
      <w:r>
        <w:rPr>
          <w:rFonts w:ascii="Segoe UI Symbol" w:eastAsia="Segoe UI Symbol" w:hAnsi="Segoe UI Symbol" w:cs="Segoe UI Symbol"/>
        </w:rPr>
        <w:t>•</w:t>
      </w:r>
      <w:r>
        <w:rPr>
          <w:rFonts w:ascii="Arial" w:eastAsia="Arial" w:hAnsi="Arial" w:cs="Arial"/>
        </w:rPr>
        <w:t xml:space="preserve"> </w:t>
      </w:r>
      <w:r>
        <w:t xml:space="preserve">Learning Outcomes of the Study in </w:t>
      </w:r>
      <w:r>
        <w:t xml:space="preserve">respect of Data Science </w:t>
      </w:r>
    </w:p>
    <w:p w14:paraId="2A771132" w14:textId="77777777" w:rsidR="00386504" w:rsidRDefault="00C53B4D">
      <w:pPr>
        <w:spacing w:after="2"/>
        <w:ind w:left="355" w:right="792"/>
      </w:pPr>
      <w:r>
        <w:rPr>
          <w:noProof/>
        </w:rPr>
        <w:drawing>
          <wp:anchor distT="0" distB="0" distL="114300" distR="114300" simplePos="0" relativeHeight="251662336" behindDoc="0" locked="0" layoutInCell="1" allowOverlap="0" wp14:anchorId="3B044BE9" wp14:editId="2EE10CB3">
            <wp:simplePos x="0" y="0"/>
            <wp:positionH relativeFrom="column">
              <wp:posOffset>441655</wp:posOffset>
            </wp:positionH>
            <wp:positionV relativeFrom="paragraph">
              <wp:posOffset>541020</wp:posOffset>
            </wp:positionV>
            <wp:extent cx="3176270" cy="1500505"/>
            <wp:effectExtent l="0" t="0" r="0" b="0"/>
            <wp:wrapSquare wrapText="bothSides"/>
            <wp:docPr id="1812" name="Picture 1812"/>
            <wp:cNvGraphicFramePr/>
            <a:graphic xmlns:a="http://schemas.openxmlformats.org/drawingml/2006/main">
              <a:graphicData uri="http://schemas.openxmlformats.org/drawingml/2006/picture">
                <pic:pic xmlns:pic="http://schemas.openxmlformats.org/drawingml/2006/picture">
                  <pic:nvPicPr>
                    <pic:cNvPr id="1812" name="Picture 1812"/>
                    <pic:cNvPicPr/>
                  </pic:nvPicPr>
                  <pic:blipFill>
                    <a:blip r:embed="rId87"/>
                    <a:stretch>
                      <a:fillRect/>
                    </a:stretch>
                  </pic:blipFill>
                  <pic:spPr>
                    <a:xfrm>
                      <a:off x="0" y="0"/>
                      <a:ext cx="3176270" cy="1500505"/>
                    </a:xfrm>
                    <a:prstGeom prst="rect">
                      <a:avLst/>
                    </a:prstGeom>
                  </pic:spPr>
                </pic:pic>
              </a:graphicData>
            </a:graphic>
          </wp:anchor>
        </w:drawing>
      </w:r>
      <w:r>
        <w:t xml:space="preserve">Through this project we were able to learn various Natural language processing techniques like lemmatization, stemming, removal of </w:t>
      </w:r>
      <w:proofErr w:type="spellStart"/>
      <w:r>
        <w:t>stopwords</w:t>
      </w:r>
      <w:proofErr w:type="spellEnd"/>
      <w:r>
        <w:t>. We were also able to learn to convert strings into vectors through hash vectorizer. In this project we applied dif</w:t>
      </w:r>
      <w:r>
        <w:t xml:space="preserve">ferent evaluation </w:t>
      </w:r>
    </w:p>
    <w:p w14:paraId="34DB8587" w14:textId="77777777" w:rsidR="00386504" w:rsidRDefault="00C53B4D">
      <w:pPr>
        <w:ind w:left="355" w:right="792"/>
      </w:pPr>
      <w:r>
        <w:t xml:space="preserve">metrics like log loss, hamming loss besides accuracy. </w:t>
      </w:r>
    </w:p>
    <w:p w14:paraId="649E6821" w14:textId="77777777" w:rsidR="00386504" w:rsidRDefault="00C53B4D">
      <w:pPr>
        <w:spacing w:after="0" w:line="259" w:lineRule="auto"/>
        <w:ind w:left="360" w:right="0" w:firstLine="0"/>
      </w:pPr>
      <w:r>
        <w:t xml:space="preserve"> </w:t>
      </w:r>
    </w:p>
    <w:p w14:paraId="2C0D9CE5" w14:textId="77777777" w:rsidR="00386504" w:rsidRDefault="00C53B4D">
      <w:pPr>
        <w:spacing w:line="259" w:lineRule="auto"/>
        <w:ind w:left="360" w:right="0" w:firstLine="0"/>
      </w:pPr>
      <w:r>
        <w:t xml:space="preserve"> </w:t>
      </w:r>
    </w:p>
    <w:p w14:paraId="2148CE0B" w14:textId="77777777" w:rsidR="00386504" w:rsidRDefault="00C53B4D">
      <w:pPr>
        <w:spacing w:after="1"/>
        <w:ind w:left="355" w:right="792"/>
      </w:pPr>
      <w:r>
        <w:lastRenderedPageBreak/>
        <w:t xml:space="preserve">My point of view from my project is that we need to use proper words which are respectful and also avoid using abusive, vulgar and </w:t>
      </w:r>
    </w:p>
    <w:p w14:paraId="01152F1A" w14:textId="77777777" w:rsidR="00386504" w:rsidRDefault="00C53B4D">
      <w:pPr>
        <w:spacing w:after="1"/>
        <w:ind w:left="355" w:right="792"/>
      </w:pPr>
      <w:r>
        <w:rPr>
          <w:noProof/>
        </w:rPr>
        <w:drawing>
          <wp:anchor distT="0" distB="0" distL="114300" distR="114300" simplePos="0" relativeHeight="251663360" behindDoc="0" locked="0" layoutInCell="1" allowOverlap="0" wp14:anchorId="0AB10DD1" wp14:editId="456BB5C9">
            <wp:simplePos x="0" y="0"/>
            <wp:positionH relativeFrom="column">
              <wp:posOffset>205435</wp:posOffset>
            </wp:positionH>
            <wp:positionV relativeFrom="paragraph">
              <wp:posOffset>36068</wp:posOffset>
            </wp:positionV>
            <wp:extent cx="2941955" cy="1508760"/>
            <wp:effectExtent l="0" t="0" r="0" b="0"/>
            <wp:wrapSquare wrapText="bothSides"/>
            <wp:docPr id="1892" name="Picture 1892"/>
            <wp:cNvGraphicFramePr/>
            <a:graphic xmlns:a="http://schemas.openxmlformats.org/drawingml/2006/main">
              <a:graphicData uri="http://schemas.openxmlformats.org/drawingml/2006/picture">
                <pic:pic xmlns:pic="http://schemas.openxmlformats.org/drawingml/2006/picture">
                  <pic:nvPicPr>
                    <pic:cNvPr id="1892" name="Picture 1892"/>
                    <pic:cNvPicPr/>
                  </pic:nvPicPr>
                  <pic:blipFill>
                    <a:blip r:embed="rId88"/>
                    <a:stretch>
                      <a:fillRect/>
                    </a:stretch>
                  </pic:blipFill>
                  <pic:spPr>
                    <a:xfrm>
                      <a:off x="0" y="0"/>
                      <a:ext cx="2941955" cy="1508760"/>
                    </a:xfrm>
                    <a:prstGeom prst="rect">
                      <a:avLst/>
                    </a:prstGeom>
                  </pic:spPr>
                </pic:pic>
              </a:graphicData>
            </a:graphic>
          </wp:anchor>
        </w:drawing>
      </w:r>
      <w:r>
        <w:t>worst words in social media. It can cause man</w:t>
      </w:r>
      <w:r>
        <w:t xml:space="preserve">y problems which could affect our lives. Try to be polite, calm and composed while handling stress and negativity and one of the best solutions is to </w:t>
      </w:r>
    </w:p>
    <w:p w14:paraId="24BCA747" w14:textId="77777777" w:rsidR="00386504" w:rsidRDefault="00C53B4D">
      <w:pPr>
        <w:spacing w:after="295"/>
        <w:ind w:left="355" w:right="792"/>
      </w:pPr>
      <w:r>
        <w:t xml:space="preserve">avoid it and overcoming in a positive manner. </w:t>
      </w:r>
    </w:p>
    <w:p w14:paraId="746A166C" w14:textId="77777777" w:rsidR="00386504" w:rsidRDefault="00C53B4D">
      <w:pPr>
        <w:pStyle w:val="Heading2"/>
        <w:ind w:left="-5" w:right="430"/>
      </w:pPr>
      <w:r>
        <w:rPr>
          <w:rFonts w:ascii="Segoe UI Symbol" w:eastAsia="Segoe UI Symbol" w:hAnsi="Segoe UI Symbol" w:cs="Segoe UI Symbol"/>
        </w:rPr>
        <w:t>•</w:t>
      </w:r>
      <w:r>
        <w:rPr>
          <w:rFonts w:ascii="Arial" w:eastAsia="Arial" w:hAnsi="Arial" w:cs="Arial"/>
        </w:rPr>
        <w:t xml:space="preserve"> </w:t>
      </w:r>
      <w:r>
        <w:t xml:space="preserve">Limitations of this work and Scope for Future Work </w:t>
      </w:r>
    </w:p>
    <w:p w14:paraId="24EB2B74" w14:textId="77777777" w:rsidR="00386504" w:rsidRDefault="00C53B4D">
      <w:pPr>
        <w:spacing w:after="206"/>
        <w:ind w:left="355" w:right="792"/>
      </w:pPr>
      <w:r>
        <w:t>Prob</w:t>
      </w:r>
      <w:r>
        <w:t xml:space="preserve">lems faced while working in this project: </w:t>
      </w:r>
    </w:p>
    <w:p w14:paraId="6CEEC6E5" w14:textId="77777777" w:rsidR="00386504" w:rsidRDefault="00C53B4D">
      <w:pPr>
        <w:numPr>
          <w:ilvl w:val="0"/>
          <w:numId w:val="6"/>
        </w:numPr>
        <w:spacing w:after="47"/>
        <w:ind w:right="792" w:hanging="360"/>
      </w:pPr>
      <w:r>
        <w:t xml:space="preserve">More computational power was required as it took more than 2 hours </w:t>
      </w:r>
    </w:p>
    <w:p w14:paraId="1F514384" w14:textId="77777777" w:rsidR="00386504" w:rsidRDefault="00C53B4D">
      <w:pPr>
        <w:numPr>
          <w:ilvl w:val="0"/>
          <w:numId w:val="6"/>
        </w:numPr>
        <w:spacing w:after="45"/>
        <w:ind w:right="792" w:hanging="360"/>
      </w:pPr>
      <w:r>
        <w:t xml:space="preserve">Imbalanced dataset and bad comment texts </w:t>
      </w:r>
    </w:p>
    <w:p w14:paraId="0B97F067" w14:textId="77777777" w:rsidR="00386504" w:rsidRDefault="00C53B4D">
      <w:pPr>
        <w:numPr>
          <w:ilvl w:val="0"/>
          <w:numId w:val="6"/>
        </w:numPr>
        <w:spacing w:after="194"/>
        <w:ind w:right="792" w:hanging="360"/>
      </w:pPr>
      <w:r>
        <w:t xml:space="preserve">Good parameters could not be obtained using hyperparameter tuning as time was consumed more   Areas of </w:t>
      </w:r>
      <w:r>
        <w:t xml:space="preserve">improvement: </w:t>
      </w:r>
    </w:p>
    <w:p w14:paraId="5EEE63E7" w14:textId="77777777" w:rsidR="00386504" w:rsidRDefault="00C53B4D">
      <w:pPr>
        <w:numPr>
          <w:ilvl w:val="0"/>
          <w:numId w:val="6"/>
        </w:numPr>
        <w:spacing w:after="47"/>
        <w:ind w:right="792" w:hanging="360"/>
      </w:pPr>
      <w:r>
        <w:t xml:space="preserve">Could be provided with a good dataset which does not take more time. </w:t>
      </w:r>
    </w:p>
    <w:p w14:paraId="7A7B6F81" w14:textId="77777777" w:rsidR="00386504" w:rsidRDefault="00C53B4D">
      <w:pPr>
        <w:numPr>
          <w:ilvl w:val="0"/>
          <w:numId w:val="6"/>
        </w:numPr>
        <w:spacing w:after="49"/>
        <w:ind w:right="792" w:hanging="360"/>
      </w:pPr>
      <w:r>
        <w:t xml:space="preserve">Less time complexity </w:t>
      </w:r>
    </w:p>
    <w:p w14:paraId="6C7198DA" w14:textId="77777777" w:rsidR="00386504" w:rsidRDefault="00C53B4D">
      <w:pPr>
        <w:numPr>
          <w:ilvl w:val="0"/>
          <w:numId w:val="6"/>
        </w:numPr>
        <w:ind w:right="792" w:hanging="360"/>
      </w:pPr>
      <w:r>
        <w:t xml:space="preserve">Providing a proper balanced dataset with less errors. </w:t>
      </w:r>
    </w:p>
    <w:p w14:paraId="5D01E019" w14:textId="77777777" w:rsidR="00386504" w:rsidRDefault="00C53B4D">
      <w:pPr>
        <w:spacing w:after="0" w:line="259" w:lineRule="auto"/>
        <w:ind w:left="0" w:right="1398" w:firstLine="0"/>
        <w:jc w:val="right"/>
      </w:pPr>
      <w:r>
        <w:rPr>
          <w:noProof/>
        </w:rPr>
        <w:drawing>
          <wp:inline distT="0" distB="0" distL="0" distR="0" wp14:anchorId="5029B5F6" wp14:editId="6B368551">
            <wp:extent cx="4845431" cy="2291715"/>
            <wp:effectExtent l="0" t="0" r="0" b="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89"/>
                    <a:stretch>
                      <a:fillRect/>
                    </a:stretch>
                  </pic:blipFill>
                  <pic:spPr>
                    <a:xfrm>
                      <a:off x="0" y="0"/>
                      <a:ext cx="4845431" cy="2291715"/>
                    </a:xfrm>
                    <a:prstGeom prst="rect">
                      <a:avLst/>
                    </a:prstGeom>
                  </pic:spPr>
                </pic:pic>
              </a:graphicData>
            </a:graphic>
          </wp:inline>
        </w:drawing>
      </w:r>
      <w:r>
        <w:rPr>
          <w:sz w:val="40"/>
        </w:rPr>
        <w:t xml:space="preserve"> </w:t>
      </w:r>
    </w:p>
    <w:sectPr w:rsidR="00386504">
      <w:headerReference w:type="even" r:id="rId90"/>
      <w:headerReference w:type="default" r:id="rId91"/>
      <w:footerReference w:type="even" r:id="rId92"/>
      <w:footerReference w:type="default" r:id="rId93"/>
      <w:headerReference w:type="first" r:id="rId94"/>
      <w:footerReference w:type="first" r:id="rId95"/>
      <w:pgSz w:w="11906" w:h="16838"/>
      <w:pgMar w:top="1440" w:right="648" w:bottom="1371" w:left="180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B0987" w14:textId="77777777" w:rsidR="00C53B4D" w:rsidRDefault="00C53B4D">
      <w:pPr>
        <w:spacing w:after="0" w:line="240" w:lineRule="auto"/>
      </w:pPr>
      <w:r>
        <w:separator/>
      </w:r>
    </w:p>
  </w:endnote>
  <w:endnote w:type="continuationSeparator" w:id="0">
    <w:p w14:paraId="482272E0" w14:textId="77777777" w:rsidR="00C53B4D" w:rsidRDefault="00C53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2FDDE" w14:textId="77777777" w:rsidR="00386504" w:rsidRDefault="00C53B4D">
    <w:pPr>
      <w:spacing w:after="140" w:line="259" w:lineRule="auto"/>
      <w:ind w:left="0" w:right="1048" w:firstLine="0"/>
      <w:jc w:val="right"/>
    </w:pPr>
    <w:r>
      <w:rPr>
        <w:noProof/>
        <w:sz w:val="22"/>
      </w:rPr>
      <mc:AlternateContent>
        <mc:Choice Requires="wpg">
          <w:drawing>
            <wp:anchor distT="0" distB="0" distL="114300" distR="114300" simplePos="0" relativeHeight="251664384" behindDoc="0" locked="0" layoutInCell="1" allowOverlap="1" wp14:anchorId="7FE35982" wp14:editId="4FEDD333">
              <wp:simplePos x="0" y="0"/>
              <wp:positionH relativeFrom="page">
                <wp:posOffset>304800</wp:posOffset>
              </wp:positionH>
              <wp:positionV relativeFrom="page">
                <wp:posOffset>10351008</wp:posOffset>
              </wp:positionV>
              <wp:extent cx="6952488" cy="38100"/>
              <wp:effectExtent l="0" t="0" r="0" b="0"/>
              <wp:wrapSquare wrapText="bothSides"/>
              <wp:docPr id="14589" name="Group 14589"/>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146" name="Shape 15146"/>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47" name="Shape 15147"/>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48" name="Shape 15148"/>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89" style="width:547.44pt;height:3pt;position:absolute;mso-position-horizontal-relative:page;mso-position-horizontal:absolute;margin-left:24pt;mso-position-vertical-relative:page;margin-top:815.04pt;" coordsize="69524,381">
              <v:shape id="Shape 15149" style="position:absolute;width:381;height:381;left:0;top:0;" coordsize="38100,38100" path="m0,0l38100,0l38100,38100l0,38100l0,0">
                <v:stroke weight="0pt" endcap="round" joinstyle="bevel" on="false" color="#000000" opacity="0"/>
                <v:fill on="true" color="#000000"/>
              </v:shape>
              <v:shape id="Shape 15150" style="position:absolute;width:68762;height:381;left:381;top:0;" coordsize="6876288,38100" path="m0,0l6876288,0l6876288,38100l0,38100l0,0">
                <v:stroke weight="0pt" endcap="round" joinstyle="bevel" on="false" color="#000000" opacity="0"/>
                <v:fill on="true" color="#000000"/>
              </v:shape>
              <v:shape id="Shape 15151" style="position:absolute;width:381;height:381;left:69143;top:0;" coordsize="38100,38100" path="m0,0l38100,0l38100,38100l0,38100l0,0">
                <v:stroke weight="0pt" endcap="round" joinstyle="bevel" on="false" color="#000000" opacity="0"/>
                <v:fill on="true" color="#000000"/>
              </v:shape>
              <w10:wrap type="square"/>
            </v:group>
          </w:pict>
        </mc:Fallback>
      </mc:AlternateContent>
    </w:r>
    <w:r>
      <w:rPr>
        <w:color w:val="8496B0"/>
        <w:sz w:val="24"/>
      </w:rPr>
      <w:t xml:space="preserve">P a g e </w:t>
    </w:r>
    <w:r>
      <w:fldChar w:fldCharType="begin"/>
    </w:r>
    <w:r>
      <w:instrText xml:space="preserve"> PAGE   \* MERGEFORMAT </w:instrText>
    </w:r>
    <w:r>
      <w:fldChar w:fldCharType="separate"/>
    </w:r>
    <w:r>
      <w:rPr>
        <w:color w:val="323E4F"/>
        <w:sz w:val="24"/>
      </w:rPr>
      <w:t>1</w:t>
    </w:r>
    <w:r>
      <w:rPr>
        <w:color w:val="323E4F"/>
        <w:sz w:val="24"/>
      </w:rPr>
      <w:fldChar w:fldCharType="end"/>
    </w:r>
    <w:r>
      <w:rPr>
        <w:color w:val="323E4F"/>
        <w:sz w:val="24"/>
      </w:rPr>
      <w:t xml:space="preserve"> | </w:t>
    </w:r>
    <w:r>
      <w:fldChar w:fldCharType="begin"/>
    </w:r>
    <w:r>
      <w:instrText xml:space="preserve"> NUMPAGES   \* MERGEFORMAT </w:instrText>
    </w:r>
    <w:r>
      <w:fldChar w:fldCharType="separate"/>
    </w:r>
    <w:r>
      <w:rPr>
        <w:color w:val="323E4F"/>
        <w:sz w:val="24"/>
      </w:rPr>
      <w:t>26</w:t>
    </w:r>
    <w:r>
      <w:rPr>
        <w:color w:val="323E4F"/>
        <w:sz w:val="24"/>
      </w:rPr>
      <w:fldChar w:fldCharType="end"/>
    </w:r>
    <w:r>
      <w:rPr>
        <w:color w:val="222A35"/>
        <w:sz w:val="24"/>
      </w:rPr>
      <w:t xml:space="preserve"> </w:t>
    </w:r>
  </w:p>
  <w:p w14:paraId="65520277" w14:textId="77777777" w:rsidR="00386504" w:rsidRDefault="00C53B4D">
    <w:pPr>
      <w:spacing w:after="0" w:line="259" w:lineRule="auto"/>
      <w:ind w:left="0" w:right="0" w:firstLine="0"/>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90059" w14:textId="77777777" w:rsidR="00386504" w:rsidRDefault="00C53B4D">
    <w:pPr>
      <w:spacing w:after="140" w:line="259" w:lineRule="auto"/>
      <w:ind w:left="0" w:right="1048" w:firstLine="0"/>
      <w:jc w:val="right"/>
    </w:pPr>
    <w:r>
      <w:rPr>
        <w:noProof/>
        <w:sz w:val="22"/>
      </w:rPr>
      <mc:AlternateContent>
        <mc:Choice Requires="wpg">
          <w:drawing>
            <wp:anchor distT="0" distB="0" distL="114300" distR="114300" simplePos="0" relativeHeight="251665408" behindDoc="0" locked="0" layoutInCell="1" allowOverlap="1" wp14:anchorId="71CC38D8" wp14:editId="42ADB732">
              <wp:simplePos x="0" y="0"/>
              <wp:positionH relativeFrom="page">
                <wp:posOffset>304800</wp:posOffset>
              </wp:positionH>
              <wp:positionV relativeFrom="page">
                <wp:posOffset>10351008</wp:posOffset>
              </wp:positionV>
              <wp:extent cx="6952488" cy="38100"/>
              <wp:effectExtent l="0" t="0" r="0" b="0"/>
              <wp:wrapSquare wrapText="bothSides"/>
              <wp:docPr id="14559" name="Group 14559"/>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140" name="Shape 15140"/>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41" name="Shape 15141"/>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42" name="Shape 15142"/>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59" style="width:547.44pt;height:3pt;position:absolute;mso-position-horizontal-relative:page;mso-position-horizontal:absolute;margin-left:24pt;mso-position-vertical-relative:page;margin-top:815.04pt;" coordsize="69524,381">
              <v:shape id="Shape 15143" style="position:absolute;width:381;height:381;left:0;top:0;" coordsize="38100,38100" path="m0,0l38100,0l38100,38100l0,38100l0,0">
                <v:stroke weight="0pt" endcap="round" joinstyle="bevel" on="false" color="#000000" opacity="0"/>
                <v:fill on="true" color="#000000"/>
              </v:shape>
              <v:shape id="Shape 15144" style="position:absolute;width:68762;height:381;left:381;top:0;" coordsize="6876288,38100" path="m0,0l6876288,0l6876288,38100l0,38100l0,0">
                <v:stroke weight="0pt" endcap="round" joinstyle="bevel" on="false" color="#000000" opacity="0"/>
                <v:fill on="true" color="#000000"/>
              </v:shape>
              <v:shape id="Shape 15145" style="position:absolute;width:381;height:381;left:69143;top:0;" coordsize="38100,38100" path="m0,0l38100,0l38100,38100l0,38100l0,0">
                <v:stroke weight="0pt" endcap="round" joinstyle="bevel" on="false" color="#000000" opacity="0"/>
                <v:fill on="true" color="#000000"/>
              </v:shape>
              <w10:wrap type="square"/>
            </v:group>
          </w:pict>
        </mc:Fallback>
      </mc:AlternateContent>
    </w:r>
    <w:r>
      <w:rPr>
        <w:color w:val="8496B0"/>
        <w:sz w:val="24"/>
      </w:rPr>
      <w:t xml:space="preserve">P a g e </w:t>
    </w:r>
    <w:r>
      <w:fldChar w:fldCharType="begin"/>
    </w:r>
    <w:r>
      <w:instrText xml:space="preserve"> PAGE   \* MERGEFORMAT </w:instrText>
    </w:r>
    <w:r>
      <w:fldChar w:fldCharType="separate"/>
    </w:r>
    <w:r>
      <w:rPr>
        <w:color w:val="323E4F"/>
        <w:sz w:val="24"/>
      </w:rPr>
      <w:t>1</w:t>
    </w:r>
    <w:r>
      <w:rPr>
        <w:color w:val="323E4F"/>
        <w:sz w:val="24"/>
      </w:rPr>
      <w:fldChar w:fldCharType="end"/>
    </w:r>
    <w:r>
      <w:rPr>
        <w:color w:val="323E4F"/>
        <w:sz w:val="24"/>
      </w:rPr>
      <w:t xml:space="preserve"> | </w:t>
    </w:r>
    <w:r>
      <w:fldChar w:fldCharType="begin"/>
    </w:r>
    <w:r>
      <w:instrText xml:space="preserve"> NUMPAGES   \* MERGEFORMAT </w:instrText>
    </w:r>
    <w:r>
      <w:fldChar w:fldCharType="separate"/>
    </w:r>
    <w:r>
      <w:rPr>
        <w:color w:val="323E4F"/>
        <w:sz w:val="24"/>
      </w:rPr>
      <w:t>26</w:t>
    </w:r>
    <w:r>
      <w:rPr>
        <w:color w:val="323E4F"/>
        <w:sz w:val="24"/>
      </w:rPr>
      <w:fldChar w:fldCharType="end"/>
    </w:r>
    <w:r>
      <w:rPr>
        <w:color w:val="222A35"/>
        <w:sz w:val="24"/>
      </w:rPr>
      <w:t xml:space="preserve"> </w:t>
    </w:r>
  </w:p>
  <w:p w14:paraId="11AF0B76" w14:textId="77777777" w:rsidR="00386504" w:rsidRDefault="00C53B4D">
    <w:pPr>
      <w:spacing w:after="0" w:line="259" w:lineRule="auto"/>
      <w:ind w:left="0" w:right="0" w:firstLine="0"/>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7CD96" w14:textId="77777777" w:rsidR="00386504" w:rsidRDefault="00C53B4D">
    <w:pPr>
      <w:spacing w:after="140" w:line="259" w:lineRule="auto"/>
      <w:ind w:left="0" w:right="1048" w:firstLine="0"/>
      <w:jc w:val="right"/>
    </w:pPr>
    <w:r>
      <w:rPr>
        <w:noProof/>
        <w:sz w:val="22"/>
      </w:rPr>
      <mc:AlternateContent>
        <mc:Choice Requires="wpg">
          <w:drawing>
            <wp:anchor distT="0" distB="0" distL="114300" distR="114300" simplePos="0" relativeHeight="251666432" behindDoc="0" locked="0" layoutInCell="1" allowOverlap="1" wp14:anchorId="0749E553" wp14:editId="38EF6603">
              <wp:simplePos x="0" y="0"/>
              <wp:positionH relativeFrom="page">
                <wp:posOffset>304800</wp:posOffset>
              </wp:positionH>
              <wp:positionV relativeFrom="page">
                <wp:posOffset>10351008</wp:posOffset>
              </wp:positionV>
              <wp:extent cx="6952488" cy="38100"/>
              <wp:effectExtent l="0" t="0" r="0" b="0"/>
              <wp:wrapSquare wrapText="bothSides"/>
              <wp:docPr id="14529" name="Group 14529"/>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134" name="Shape 1513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35" name="Shape 15135"/>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36" name="Shape 15136"/>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29" style="width:547.44pt;height:3pt;position:absolute;mso-position-horizontal-relative:page;mso-position-horizontal:absolute;margin-left:24pt;mso-position-vertical-relative:page;margin-top:815.04pt;" coordsize="69524,381">
              <v:shape id="Shape 15137" style="position:absolute;width:381;height:381;left:0;top:0;" coordsize="38100,38100" path="m0,0l38100,0l38100,38100l0,38100l0,0">
                <v:stroke weight="0pt" endcap="round" joinstyle="bevel" on="false" color="#000000" opacity="0"/>
                <v:fill on="true" color="#000000"/>
              </v:shape>
              <v:shape id="Shape 15138" style="position:absolute;width:68762;height:381;left:381;top:0;" coordsize="6876288,38100" path="m0,0l6876288,0l6876288,38100l0,38100l0,0">
                <v:stroke weight="0pt" endcap="round" joinstyle="bevel" on="false" color="#000000" opacity="0"/>
                <v:fill on="true" color="#000000"/>
              </v:shape>
              <v:shape id="Shape 15139" style="position:absolute;width:381;height:381;left:69143;top:0;" coordsize="38100,38100" path="m0,0l38100,0l38100,38100l0,38100l0,0">
                <v:stroke weight="0pt" endcap="round" joinstyle="bevel" on="false" color="#000000" opacity="0"/>
                <v:fill on="true" color="#000000"/>
              </v:shape>
              <w10:wrap type="square"/>
            </v:group>
          </w:pict>
        </mc:Fallback>
      </mc:AlternateContent>
    </w:r>
    <w:r>
      <w:rPr>
        <w:color w:val="8496B0"/>
        <w:sz w:val="24"/>
      </w:rPr>
      <w:t xml:space="preserve">P a g e </w:t>
    </w:r>
    <w:r>
      <w:fldChar w:fldCharType="begin"/>
    </w:r>
    <w:r>
      <w:instrText xml:space="preserve"> PAGE   \* MERGEFORMAT </w:instrText>
    </w:r>
    <w:r>
      <w:fldChar w:fldCharType="separate"/>
    </w:r>
    <w:r>
      <w:rPr>
        <w:color w:val="323E4F"/>
        <w:sz w:val="24"/>
      </w:rPr>
      <w:t>1</w:t>
    </w:r>
    <w:r>
      <w:rPr>
        <w:color w:val="323E4F"/>
        <w:sz w:val="24"/>
      </w:rPr>
      <w:fldChar w:fldCharType="end"/>
    </w:r>
    <w:r>
      <w:rPr>
        <w:color w:val="323E4F"/>
        <w:sz w:val="24"/>
      </w:rPr>
      <w:t xml:space="preserve"> | </w:t>
    </w:r>
    <w:r>
      <w:fldChar w:fldCharType="begin"/>
    </w:r>
    <w:r>
      <w:instrText xml:space="preserve"> NUMPAGES   \* MERGEFORMAT </w:instrText>
    </w:r>
    <w:r>
      <w:fldChar w:fldCharType="separate"/>
    </w:r>
    <w:r>
      <w:rPr>
        <w:color w:val="323E4F"/>
        <w:sz w:val="24"/>
      </w:rPr>
      <w:t>26</w:t>
    </w:r>
    <w:r>
      <w:rPr>
        <w:color w:val="323E4F"/>
        <w:sz w:val="24"/>
      </w:rPr>
      <w:fldChar w:fldCharType="end"/>
    </w:r>
    <w:r>
      <w:rPr>
        <w:color w:val="222A35"/>
        <w:sz w:val="24"/>
      </w:rPr>
      <w:t xml:space="preserve"> </w:t>
    </w:r>
  </w:p>
  <w:p w14:paraId="3E36BC5C" w14:textId="77777777" w:rsidR="00386504" w:rsidRDefault="00C53B4D">
    <w:pPr>
      <w:spacing w:after="0" w:line="259" w:lineRule="auto"/>
      <w:ind w:left="0" w:right="0" w:firstLine="0"/>
    </w:pP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52422" w14:textId="77777777" w:rsidR="00386504" w:rsidRDefault="00C53B4D">
    <w:pPr>
      <w:spacing w:after="140" w:line="259" w:lineRule="auto"/>
      <w:ind w:left="0" w:right="1048" w:firstLine="0"/>
      <w:jc w:val="right"/>
    </w:pPr>
    <w:r>
      <w:rPr>
        <w:noProof/>
        <w:sz w:val="22"/>
      </w:rPr>
      <mc:AlternateContent>
        <mc:Choice Requires="wpg">
          <w:drawing>
            <wp:anchor distT="0" distB="0" distL="114300" distR="114300" simplePos="0" relativeHeight="251673600" behindDoc="0" locked="0" layoutInCell="1" allowOverlap="1" wp14:anchorId="09168D97" wp14:editId="41428BAF">
              <wp:simplePos x="0" y="0"/>
              <wp:positionH relativeFrom="page">
                <wp:posOffset>304800</wp:posOffset>
              </wp:positionH>
              <wp:positionV relativeFrom="page">
                <wp:posOffset>10351008</wp:posOffset>
              </wp:positionV>
              <wp:extent cx="6952488" cy="38100"/>
              <wp:effectExtent l="0" t="0" r="0" b="0"/>
              <wp:wrapSquare wrapText="bothSides"/>
              <wp:docPr id="14680" name="Group 1468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164" name="Shape 1516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65" name="Shape 15165"/>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66" name="Shape 15166"/>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80" style="width:547.44pt;height:3pt;position:absolute;mso-position-horizontal-relative:page;mso-position-horizontal:absolute;margin-left:24pt;mso-position-vertical-relative:page;margin-top:815.04pt;" coordsize="69524,381">
              <v:shape id="Shape 15167" style="position:absolute;width:381;height:381;left:0;top:0;" coordsize="38100,38100" path="m0,0l38100,0l38100,38100l0,38100l0,0">
                <v:stroke weight="0pt" endcap="flat" joinstyle="miter" miterlimit="10" on="false" color="#000000" opacity="0"/>
                <v:fill on="true" color="#000000"/>
              </v:shape>
              <v:shape id="Shape 15168" style="position:absolute;width:68762;height:381;left:381;top:0;" coordsize="6876288,38100" path="m0,0l6876288,0l6876288,38100l0,38100l0,0">
                <v:stroke weight="0pt" endcap="flat" joinstyle="miter" miterlimit="10" on="false" color="#000000" opacity="0"/>
                <v:fill on="true" color="#000000"/>
              </v:shape>
              <v:shape id="Shape 15169"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r>
      <w:rPr>
        <w:color w:val="8496B0"/>
        <w:sz w:val="24"/>
      </w:rPr>
      <w:t xml:space="preserve">P a g e </w:t>
    </w:r>
    <w:r>
      <w:fldChar w:fldCharType="begin"/>
    </w:r>
    <w:r>
      <w:instrText xml:space="preserve"> PAGE   \* MERGEFORMAT </w:instrText>
    </w:r>
    <w:r>
      <w:fldChar w:fldCharType="separate"/>
    </w:r>
    <w:r>
      <w:rPr>
        <w:color w:val="323E4F"/>
        <w:sz w:val="24"/>
      </w:rPr>
      <w:t>10</w:t>
    </w:r>
    <w:r>
      <w:rPr>
        <w:color w:val="323E4F"/>
        <w:sz w:val="24"/>
      </w:rPr>
      <w:fldChar w:fldCharType="end"/>
    </w:r>
    <w:r>
      <w:rPr>
        <w:color w:val="323E4F"/>
        <w:sz w:val="24"/>
      </w:rPr>
      <w:t xml:space="preserve"> | </w:t>
    </w:r>
    <w:r>
      <w:fldChar w:fldCharType="begin"/>
    </w:r>
    <w:r>
      <w:instrText xml:space="preserve"> NUMPAGES   \* MERGEFORMAT </w:instrText>
    </w:r>
    <w:r>
      <w:fldChar w:fldCharType="separate"/>
    </w:r>
    <w:r>
      <w:rPr>
        <w:color w:val="323E4F"/>
        <w:sz w:val="24"/>
      </w:rPr>
      <w:t>26</w:t>
    </w:r>
    <w:r>
      <w:rPr>
        <w:color w:val="323E4F"/>
        <w:sz w:val="24"/>
      </w:rPr>
      <w:fldChar w:fldCharType="end"/>
    </w:r>
    <w:r>
      <w:rPr>
        <w:color w:val="222A35"/>
        <w:sz w:val="24"/>
      </w:rPr>
      <w:t xml:space="preserve"> </w:t>
    </w:r>
  </w:p>
  <w:p w14:paraId="6A681865" w14:textId="77777777" w:rsidR="00386504" w:rsidRDefault="00C53B4D">
    <w:pPr>
      <w:spacing w:after="0" w:line="259" w:lineRule="auto"/>
      <w:ind w:left="-360" w:right="0" w:firstLine="0"/>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919C6" w14:textId="77777777" w:rsidR="00386504" w:rsidRDefault="00C53B4D">
    <w:pPr>
      <w:spacing w:after="140" w:line="259" w:lineRule="auto"/>
      <w:ind w:left="0" w:right="1048" w:firstLine="0"/>
      <w:jc w:val="right"/>
    </w:pPr>
    <w:r>
      <w:rPr>
        <w:noProof/>
        <w:sz w:val="22"/>
      </w:rPr>
      <mc:AlternateContent>
        <mc:Choice Requires="wpg">
          <w:drawing>
            <wp:anchor distT="0" distB="0" distL="114300" distR="114300" simplePos="0" relativeHeight="251674624" behindDoc="0" locked="0" layoutInCell="1" allowOverlap="1" wp14:anchorId="30F58A66" wp14:editId="56CB2C04">
              <wp:simplePos x="0" y="0"/>
              <wp:positionH relativeFrom="page">
                <wp:posOffset>304800</wp:posOffset>
              </wp:positionH>
              <wp:positionV relativeFrom="page">
                <wp:posOffset>10351008</wp:posOffset>
              </wp:positionV>
              <wp:extent cx="6952488" cy="38100"/>
              <wp:effectExtent l="0" t="0" r="0" b="0"/>
              <wp:wrapSquare wrapText="bothSides"/>
              <wp:docPr id="14650" name="Group 1465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158" name="Shape 15158"/>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59" name="Shape 15159"/>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60" name="Shape 15160"/>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50" style="width:547.44pt;height:3pt;position:absolute;mso-position-horizontal-relative:page;mso-position-horizontal:absolute;margin-left:24pt;mso-position-vertical-relative:page;margin-top:815.04pt;" coordsize="69524,381">
              <v:shape id="Shape 15161" style="position:absolute;width:381;height:381;left:0;top:0;" coordsize="38100,38100" path="m0,0l38100,0l38100,38100l0,38100l0,0">
                <v:stroke weight="0pt" endcap="flat" joinstyle="miter" miterlimit="10" on="false" color="#000000" opacity="0"/>
                <v:fill on="true" color="#000000"/>
              </v:shape>
              <v:shape id="Shape 15162" style="position:absolute;width:68762;height:381;left:381;top:0;" coordsize="6876288,38100" path="m0,0l6876288,0l6876288,38100l0,38100l0,0">
                <v:stroke weight="0pt" endcap="flat" joinstyle="miter" miterlimit="10" on="false" color="#000000" opacity="0"/>
                <v:fill on="true" color="#000000"/>
              </v:shape>
              <v:shape id="Shape 15163"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r>
      <w:rPr>
        <w:color w:val="8496B0"/>
        <w:sz w:val="24"/>
      </w:rPr>
      <w:t xml:space="preserve">P a g e </w:t>
    </w:r>
    <w:r>
      <w:fldChar w:fldCharType="begin"/>
    </w:r>
    <w:r>
      <w:instrText xml:space="preserve"> PAGE   \* MERGEFORMAT </w:instrText>
    </w:r>
    <w:r>
      <w:fldChar w:fldCharType="separate"/>
    </w:r>
    <w:r>
      <w:rPr>
        <w:color w:val="323E4F"/>
        <w:sz w:val="24"/>
      </w:rPr>
      <w:t>10</w:t>
    </w:r>
    <w:r>
      <w:rPr>
        <w:color w:val="323E4F"/>
        <w:sz w:val="24"/>
      </w:rPr>
      <w:fldChar w:fldCharType="end"/>
    </w:r>
    <w:r>
      <w:rPr>
        <w:color w:val="323E4F"/>
        <w:sz w:val="24"/>
      </w:rPr>
      <w:t xml:space="preserve"> | </w:t>
    </w:r>
    <w:r>
      <w:fldChar w:fldCharType="begin"/>
    </w:r>
    <w:r>
      <w:instrText xml:space="preserve"> NUMPAGES   \* MERGEFORMAT </w:instrText>
    </w:r>
    <w:r>
      <w:fldChar w:fldCharType="separate"/>
    </w:r>
    <w:r>
      <w:rPr>
        <w:color w:val="323E4F"/>
        <w:sz w:val="24"/>
      </w:rPr>
      <w:t>26</w:t>
    </w:r>
    <w:r>
      <w:rPr>
        <w:color w:val="323E4F"/>
        <w:sz w:val="24"/>
      </w:rPr>
      <w:fldChar w:fldCharType="end"/>
    </w:r>
    <w:r>
      <w:rPr>
        <w:color w:val="222A35"/>
        <w:sz w:val="24"/>
      </w:rPr>
      <w:t xml:space="preserve"> </w:t>
    </w:r>
  </w:p>
  <w:p w14:paraId="36DEC3D5" w14:textId="77777777" w:rsidR="00386504" w:rsidRDefault="00C53B4D">
    <w:pPr>
      <w:spacing w:after="0" w:line="259" w:lineRule="auto"/>
      <w:ind w:left="-360" w:right="0" w:firstLine="0"/>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7F97B" w14:textId="77777777" w:rsidR="00386504" w:rsidRDefault="00C53B4D">
    <w:pPr>
      <w:spacing w:after="140" w:line="259" w:lineRule="auto"/>
      <w:ind w:left="0" w:right="1048" w:firstLine="0"/>
      <w:jc w:val="right"/>
    </w:pPr>
    <w:r>
      <w:rPr>
        <w:noProof/>
        <w:sz w:val="22"/>
      </w:rPr>
      <mc:AlternateContent>
        <mc:Choice Requires="wpg">
          <w:drawing>
            <wp:anchor distT="0" distB="0" distL="114300" distR="114300" simplePos="0" relativeHeight="251675648" behindDoc="0" locked="0" layoutInCell="1" allowOverlap="1" wp14:anchorId="122A2413" wp14:editId="75B69F53">
              <wp:simplePos x="0" y="0"/>
              <wp:positionH relativeFrom="page">
                <wp:posOffset>304800</wp:posOffset>
              </wp:positionH>
              <wp:positionV relativeFrom="page">
                <wp:posOffset>10351008</wp:posOffset>
              </wp:positionV>
              <wp:extent cx="6952488" cy="38100"/>
              <wp:effectExtent l="0" t="0" r="0" b="0"/>
              <wp:wrapSquare wrapText="bothSides"/>
              <wp:docPr id="14620" name="Group 1462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152" name="Shape 1515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53" name="Shape 15153"/>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54" name="Shape 15154"/>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20" style="width:547.44pt;height:3pt;position:absolute;mso-position-horizontal-relative:page;mso-position-horizontal:absolute;margin-left:24pt;mso-position-vertical-relative:page;margin-top:815.04pt;" coordsize="69524,381">
              <v:shape id="Shape 15155" style="position:absolute;width:381;height:381;left:0;top:0;" coordsize="38100,38100" path="m0,0l38100,0l38100,38100l0,38100l0,0">
                <v:stroke weight="0pt" endcap="flat" joinstyle="miter" miterlimit="10" on="false" color="#000000" opacity="0"/>
                <v:fill on="true" color="#000000"/>
              </v:shape>
              <v:shape id="Shape 15156" style="position:absolute;width:68762;height:381;left:381;top:0;" coordsize="6876288,38100" path="m0,0l6876288,0l6876288,38100l0,38100l0,0">
                <v:stroke weight="0pt" endcap="flat" joinstyle="miter" miterlimit="10" on="false" color="#000000" opacity="0"/>
                <v:fill on="true" color="#000000"/>
              </v:shape>
              <v:shape id="Shape 15157"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r>
      <w:rPr>
        <w:color w:val="8496B0"/>
        <w:sz w:val="24"/>
      </w:rPr>
      <w:t xml:space="preserve">P a g e </w:t>
    </w:r>
    <w:r>
      <w:fldChar w:fldCharType="begin"/>
    </w:r>
    <w:r>
      <w:instrText xml:space="preserve"> PAGE   \* MERGEFORMAT </w:instrText>
    </w:r>
    <w:r>
      <w:fldChar w:fldCharType="separate"/>
    </w:r>
    <w:r>
      <w:rPr>
        <w:color w:val="323E4F"/>
        <w:sz w:val="24"/>
      </w:rPr>
      <w:t>10</w:t>
    </w:r>
    <w:r>
      <w:rPr>
        <w:color w:val="323E4F"/>
        <w:sz w:val="24"/>
      </w:rPr>
      <w:fldChar w:fldCharType="end"/>
    </w:r>
    <w:r>
      <w:rPr>
        <w:color w:val="323E4F"/>
        <w:sz w:val="24"/>
      </w:rPr>
      <w:t xml:space="preserve"> | </w:t>
    </w:r>
    <w:r>
      <w:fldChar w:fldCharType="begin"/>
    </w:r>
    <w:r>
      <w:instrText xml:space="preserve"> NUMPAGES   \* MERGEFORMAT </w:instrText>
    </w:r>
    <w:r>
      <w:fldChar w:fldCharType="separate"/>
    </w:r>
    <w:r>
      <w:rPr>
        <w:color w:val="323E4F"/>
        <w:sz w:val="24"/>
      </w:rPr>
      <w:t>26</w:t>
    </w:r>
    <w:r>
      <w:rPr>
        <w:color w:val="323E4F"/>
        <w:sz w:val="24"/>
      </w:rPr>
      <w:fldChar w:fldCharType="end"/>
    </w:r>
    <w:r>
      <w:rPr>
        <w:color w:val="222A35"/>
        <w:sz w:val="24"/>
      </w:rPr>
      <w:t xml:space="preserve"> </w:t>
    </w:r>
  </w:p>
  <w:p w14:paraId="0A7ACD09" w14:textId="77777777" w:rsidR="00386504" w:rsidRDefault="00C53B4D">
    <w:pPr>
      <w:spacing w:after="0" w:line="259" w:lineRule="auto"/>
      <w:ind w:left="-360" w:righ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48B49" w14:textId="77777777" w:rsidR="00C53B4D" w:rsidRDefault="00C53B4D">
      <w:pPr>
        <w:spacing w:after="0" w:line="240" w:lineRule="auto"/>
      </w:pPr>
      <w:r>
        <w:separator/>
      </w:r>
    </w:p>
  </w:footnote>
  <w:footnote w:type="continuationSeparator" w:id="0">
    <w:p w14:paraId="79B65F42" w14:textId="77777777" w:rsidR="00C53B4D" w:rsidRDefault="00C53B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DF2AD" w14:textId="77777777" w:rsidR="00386504" w:rsidRDefault="00C53B4D">
    <w:pPr>
      <w:spacing w:after="0" w:line="259" w:lineRule="auto"/>
      <w:ind w:left="-1440" w:right="11259" w:firstLine="0"/>
    </w:pPr>
    <w:r>
      <w:rPr>
        <w:noProof/>
        <w:sz w:val="22"/>
      </w:rPr>
      <mc:AlternateContent>
        <mc:Choice Requires="wpg">
          <w:drawing>
            <wp:anchor distT="0" distB="0" distL="114300" distR="114300" simplePos="0" relativeHeight="251658240" behindDoc="0" locked="0" layoutInCell="1" allowOverlap="1" wp14:anchorId="16CA7931" wp14:editId="7098187A">
              <wp:simplePos x="0" y="0"/>
              <wp:positionH relativeFrom="page">
                <wp:posOffset>304800</wp:posOffset>
              </wp:positionH>
              <wp:positionV relativeFrom="page">
                <wp:posOffset>304800</wp:posOffset>
              </wp:positionV>
              <wp:extent cx="6952488" cy="38100"/>
              <wp:effectExtent l="0" t="0" r="0" b="0"/>
              <wp:wrapSquare wrapText="bothSides"/>
              <wp:docPr id="14570" name="Group 1457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094" name="Shape 1509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095" name="Shape 15095"/>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096" name="Shape 15096"/>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70" style="width:547.44pt;height:3pt;position:absolute;mso-position-horizontal-relative:page;mso-position-horizontal:absolute;margin-left:24pt;mso-position-vertical-relative:page;margin-top:24pt;" coordsize="69524,381">
              <v:shape id="Shape 15097" style="position:absolute;width:381;height:381;left:0;top:0;" coordsize="38100,38100" path="m0,0l38100,0l38100,38100l0,38100l0,0">
                <v:stroke weight="0pt" endcap="round" joinstyle="bevel" on="false" color="#000000" opacity="0"/>
                <v:fill on="true" color="#000000"/>
              </v:shape>
              <v:shape id="Shape 15098" style="position:absolute;width:68762;height:381;left:381;top:0;" coordsize="6876288,38100" path="m0,0l6876288,0l6876288,38100l0,38100l0,0">
                <v:stroke weight="0pt" endcap="round" joinstyle="bevel" on="false" color="#000000" opacity="0"/>
                <v:fill on="true" color="#000000"/>
              </v:shape>
              <v:shape id="Shape 15099" style="position:absolute;width:381;height:381;left:69143;top:0;" coordsize="38100,38100" path="m0,0l38100,0l38100,38100l0,38100l0,0">
                <v:stroke weight="0pt" endcap="round" joinstyle="bevel" on="false" color="#000000" opacity="0"/>
                <v:fill on="true" color="#000000"/>
              </v:shape>
              <w10:wrap type="square"/>
            </v:group>
          </w:pict>
        </mc:Fallback>
      </mc:AlternateContent>
    </w:r>
  </w:p>
  <w:p w14:paraId="3103A573" w14:textId="77777777" w:rsidR="00386504" w:rsidRDefault="00C53B4D">
    <w:r>
      <w:rPr>
        <w:noProof/>
        <w:sz w:val="22"/>
      </w:rPr>
      <mc:AlternateContent>
        <mc:Choice Requires="wpg">
          <w:drawing>
            <wp:anchor distT="0" distB="0" distL="114300" distR="114300" simplePos="0" relativeHeight="251659264" behindDoc="1" locked="0" layoutInCell="1" allowOverlap="1" wp14:anchorId="15EFEBB2" wp14:editId="3031CA61">
              <wp:simplePos x="0" y="0"/>
              <wp:positionH relativeFrom="page">
                <wp:posOffset>304800</wp:posOffset>
              </wp:positionH>
              <wp:positionV relativeFrom="page">
                <wp:posOffset>342900</wp:posOffset>
              </wp:positionV>
              <wp:extent cx="6952488" cy="10008108"/>
              <wp:effectExtent l="0" t="0" r="0" b="0"/>
              <wp:wrapNone/>
              <wp:docPr id="14574" name="Group 14574"/>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15100" name="Shape 15100"/>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01" name="Shape 15101"/>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74" style="width:547.44pt;height:788.04pt;position:absolute;z-index:-2147483648;mso-position-horizontal-relative:page;mso-position-horizontal:absolute;margin-left:24pt;mso-position-vertical-relative:page;margin-top:27pt;" coordsize="69524,100081">
              <v:shape id="Shape 15102" style="position:absolute;width:381;height:100081;left:0;top:0;" coordsize="38100,10008108" path="m0,0l38100,0l38100,10008108l0,10008108l0,0">
                <v:stroke weight="0pt" endcap="round" joinstyle="bevel" on="false" color="#000000" opacity="0"/>
                <v:fill on="true" color="#000000"/>
              </v:shape>
              <v:shape id="Shape 15103" style="position:absolute;width:381;height:100081;left:69143;top:0;" coordsize="38100,10008108" path="m0,0l38100,0l38100,10008108l0,10008108l0,0">
                <v:stroke weight="0pt" endcap="round" joinstyle="bevel"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A2B77" w14:textId="77777777" w:rsidR="00386504" w:rsidRDefault="00C53B4D">
    <w:pPr>
      <w:spacing w:after="0" w:line="259" w:lineRule="auto"/>
      <w:ind w:left="-1440" w:right="11259" w:firstLine="0"/>
    </w:pPr>
    <w:r>
      <w:rPr>
        <w:noProof/>
        <w:sz w:val="22"/>
      </w:rPr>
      <mc:AlternateContent>
        <mc:Choice Requires="wpg">
          <w:drawing>
            <wp:anchor distT="0" distB="0" distL="114300" distR="114300" simplePos="0" relativeHeight="251660288" behindDoc="0" locked="0" layoutInCell="1" allowOverlap="1" wp14:anchorId="012DC65B" wp14:editId="541F3FBD">
              <wp:simplePos x="0" y="0"/>
              <wp:positionH relativeFrom="page">
                <wp:posOffset>304800</wp:posOffset>
              </wp:positionH>
              <wp:positionV relativeFrom="page">
                <wp:posOffset>304800</wp:posOffset>
              </wp:positionV>
              <wp:extent cx="6952488" cy="38100"/>
              <wp:effectExtent l="0" t="0" r="0" b="0"/>
              <wp:wrapSquare wrapText="bothSides"/>
              <wp:docPr id="14540" name="Group 1454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084" name="Shape 1508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085" name="Shape 15085"/>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086" name="Shape 15086"/>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40" style="width:547.44pt;height:3pt;position:absolute;mso-position-horizontal-relative:page;mso-position-horizontal:absolute;margin-left:24pt;mso-position-vertical-relative:page;margin-top:24pt;" coordsize="69524,381">
              <v:shape id="Shape 15087" style="position:absolute;width:381;height:381;left:0;top:0;" coordsize="38100,38100" path="m0,0l38100,0l38100,38100l0,38100l0,0">
                <v:stroke weight="0pt" endcap="round" joinstyle="bevel" on="false" color="#000000" opacity="0"/>
                <v:fill on="true" color="#000000"/>
              </v:shape>
              <v:shape id="Shape 15088" style="position:absolute;width:68762;height:381;left:381;top:0;" coordsize="6876288,38100" path="m0,0l6876288,0l6876288,38100l0,38100l0,0">
                <v:stroke weight="0pt" endcap="round" joinstyle="bevel" on="false" color="#000000" opacity="0"/>
                <v:fill on="true" color="#000000"/>
              </v:shape>
              <v:shape id="Shape 15089" style="position:absolute;width:381;height:381;left:69143;top:0;" coordsize="38100,38100" path="m0,0l38100,0l38100,38100l0,38100l0,0">
                <v:stroke weight="0pt" endcap="round" joinstyle="bevel" on="false" color="#000000" opacity="0"/>
                <v:fill on="true" color="#000000"/>
              </v:shape>
              <w10:wrap type="square"/>
            </v:group>
          </w:pict>
        </mc:Fallback>
      </mc:AlternateContent>
    </w:r>
  </w:p>
  <w:p w14:paraId="1FA230B3" w14:textId="77777777" w:rsidR="00386504" w:rsidRDefault="00C53B4D">
    <w:r>
      <w:rPr>
        <w:noProof/>
        <w:sz w:val="22"/>
      </w:rPr>
      <mc:AlternateContent>
        <mc:Choice Requires="wpg">
          <w:drawing>
            <wp:anchor distT="0" distB="0" distL="114300" distR="114300" simplePos="0" relativeHeight="251661312" behindDoc="1" locked="0" layoutInCell="1" allowOverlap="1" wp14:anchorId="4DDD15B8" wp14:editId="359713E7">
              <wp:simplePos x="0" y="0"/>
              <wp:positionH relativeFrom="page">
                <wp:posOffset>304800</wp:posOffset>
              </wp:positionH>
              <wp:positionV relativeFrom="page">
                <wp:posOffset>342900</wp:posOffset>
              </wp:positionV>
              <wp:extent cx="6952488" cy="10008108"/>
              <wp:effectExtent l="0" t="0" r="0" b="0"/>
              <wp:wrapNone/>
              <wp:docPr id="14544" name="Group 14544"/>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15090" name="Shape 15090"/>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091" name="Shape 15091"/>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44" style="width:547.44pt;height:788.04pt;position:absolute;z-index:-2147483648;mso-position-horizontal-relative:page;mso-position-horizontal:absolute;margin-left:24pt;mso-position-vertical-relative:page;margin-top:27pt;" coordsize="69524,100081">
              <v:shape id="Shape 15092" style="position:absolute;width:381;height:100081;left:0;top:0;" coordsize="38100,10008108" path="m0,0l38100,0l38100,10008108l0,10008108l0,0">
                <v:stroke weight="0pt" endcap="round" joinstyle="bevel" on="false" color="#000000" opacity="0"/>
                <v:fill on="true" color="#000000"/>
              </v:shape>
              <v:shape id="Shape 15093" style="position:absolute;width:381;height:100081;left:69143;top:0;" coordsize="38100,10008108" path="m0,0l38100,0l38100,10008108l0,10008108l0,0">
                <v:stroke weight="0pt" endcap="round" joinstyle="bevel"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F2CFF" w14:textId="77777777" w:rsidR="00386504" w:rsidRDefault="00C53B4D">
    <w:pPr>
      <w:spacing w:after="0" w:line="259" w:lineRule="auto"/>
      <w:ind w:left="-1440" w:right="11259" w:firstLine="0"/>
    </w:pPr>
    <w:r>
      <w:rPr>
        <w:noProof/>
        <w:sz w:val="22"/>
      </w:rPr>
      <mc:AlternateContent>
        <mc:Choice Requires="wpg">
          <w:drawing>
            <wp:anchor distT="0" distB="0" distL="114300" distR="114300" simplePos="0" relativeHeight="251662336" behindDoc="0" locked="0" layoutInCell="1" allowOverlap="1" wp14:anchorId="1D59D567" wp14:editId="1A5C9AE6">
              <wp:simplePos x="0" y="0"/>
              <wp:positionH relativeFrom="page">
                <wp:posOffset>304800</wp:posOffset>
              </wp:positionH>
              <wp:positionV relativeFrom="page">
                <wp:posOffset>304800</wp:posOffset>
              </wp:positionV>
              <wp:extent cx="6952488" cy="38100"/>
              <wp:effectExtent l="0" t="0" r="0" b="0"/>
              <wp:wrapSquare wrapText="bothSides"/>
              <wp:docPr id="14510" name="Group 1451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074" name="Shape 1507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075" name="Shape 15075"/>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076" name="Shape 15076"/>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10" style="width:547.44pt;height:3pt;position:absolute;mso-position-horizontal-relative:page;mso-position-horizontal:absolute;margin-left:24pt;mso-position-vertical-relative:page;margin-top:24pt;" coordsize="69524,381">
              <v:shape id="Shape 15077" style="position:absolute;width:381;height:381;left:0;top:0;" coordsize="38100,38100" path="m0,0l38100,0l38100,38100l0,38100l0,0">
                <v:stroke weight="0pt" endcap="round" joinstyle="bevel" on="false" color="#000000" opacity="0"/>
                <v:fill on="true" color="#000000"/>
              </v:shape>
              <v:shape id="Shape 15078" style="position:absolute;width:68762;height:381;left:381;top:0;" coordsize="6876288,38100" path="m0,0l6876288,0l6876288,38100l0,38100l0,0">
                <v:stroke weight="0pt" endcap="round" joinstyle="bevel" on="false" color="#000000" opacity="0"/>
                <v:fill on="true" color="#000000"/>
              </v:shape>
              <v:shape id="Shape 15079" style="position:absolute;width:381;height:381;left:69143;top:0;" coordsize="38100,38100" path="m0,0l38100,0l38100,38100l0,38100l0,0">
                <v:stroke weight="0pt" endcap="round" joinstyle="bevel" on="false" color="#000000" opacity="0"/>
                <v:fill on="true" color="#000000"/>
              </v:shape>
              <w10:wrap type="square"/>
            </v:group>
          </w:pict>
        </mc:Fallback>
      </mc:AlternateContent>
    </w:r>
  </w:p>
  <w:p w14:paraId="006E091C" w14:textId="77777777" w:rsidR="00386504" w:rsidRDefault="00C53B4D">
    <w:r>
      <w:rPr>
        <w:noProof/>
        <w:sz w:val="22"/>
      </w:rPr>
      <mc:AlternateContent>
        <mc:Choice Requires="wpg">
          <w:drawing>
            <wp:anchor distT="0" distB="0" distL="114300" distR="114300" simplePos="0" relativeHeight="251663360" behindDoc="1" locked="0" layoutInCell="1" allowOverlap="1" wp14:anchorId="6DAF3228" wp14:editId="7524291B">
              <wp:simplePos x="0" y="0"/>
              <wp:positionH relativeFrom="page">
                <wp:posOffset>304800</wp:posOffset>
              </wp:positionH>
              <wp:positionV relativeFrom="page">
                <wp:posOffset>342900</wp:posOffset>
              </wp:positionV>
              <wp:extent cx="6952488" cy="10008108"/>
              <wp:effectExtent l="0" t="0" r="0" b="0"/>
              <wp:wrapNone/>
              <wp:docPr id="14514" name="Group 14514"/>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15080" name="Shape 15080"/>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081" name="Shape 15081"/>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14" style="width:547.44pt;height:788.04pt;position:absolute;z-index:-2147483648;mso-position-horizontal-relative:page;mso-position-horizontal:absolute;margin-left:24pt;mso-position-vertical-relative:page;margin-top:27pt;" coordsize="69524,100081">
              <v:shape id="Shape 15082" style="position:absolute;width:381;height:100081;left:0;top:0;" coordsize="38100,10008108" path="m0,0l38100,0l38100,10008108l0,10008108l0,0">
                <v:stroke weight="0pt" endcap="round" joinstyle="bevel" on="false" color="#000000" opacity="0"/>
                <v:fill on="true" color="#000000"/>
              </v:shape>
              <v:shape id="Shape 15083" style="position:absolute;width:381;height:100081;left:69143;top:0;" coordsize="38100,10008108" path="m0,0l38100,0l38100,10008108l0,10008108l0,0">
                <v:stroke weight="0pt" endcap="round" joinstyle="bevel"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3454F" w14:textId="77777777" w:rsidR="00386504" w:rsidRDefault="00C53B4D">
    <w:pPr>
      <w:spacing w:after="0" w:line="259" w:lineRule="auto"/>
      <w:ind w:left="-1800" w:right="11259" w:firstLine="0"/>
    </w:pPr>
    <w:r>
      <w:rPr>
        <w:noProof/>
        <w:sz w:val="22"/>
      </w:rPr>
      <mc:AlternateContent>
        <mc:Choice Requires="wpg">
          <w:drawing>
            <wp:anchor distT="0" distB="0" distL="114300" distR="114300" simplePos="0" relativeHeight="251667456" behindDoc="0" locked="0" layoutInCell="1" allowOverlap="1" wp14:anchorId="53295828" wp14:editId="7427D2EA">
              <wp:simplePos x="0" y="0"/>
              <wp:positionH relativeFrom="page">
                <wp:posOffset>304800</wp:posOffset>
              </wp:positionH>
              <wp:positionV relativeFrom="page">
                <wp:posOffset>304800</wp:posOffset>
              </wp:positionV>
              <wp:extent cx="6952488" cy="38100"/>
              <wp:effectExtent l="0" t="0" r="0" b="0"/>
              <wp:wrapSquare wrapText="bothSides"/>
              <wp:docPr id="14661" name="Group 14661"/>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124" name="Shape 1512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25" name="Shape 15125"/>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26" name="Shape 15126"/>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61" style="width:547.44pt;height:3pt;position:absolute;mso-position-horizontal-relative:page;mso-position-horizontal:absolute;margin-left:24pt;mso-position-vertical-relative:page;margin-top:24pt;" coordsize="69524,381">
              <v:shape id="Shape 15127" style="position:absolute;width:381;height:381;left:0;top:0;" coordsize="38100,38100" path="m0,0l38100,0l38100,38100l0,38100l0,0">
                <v:stroke weight="0pt" endcap="round" joinstyle="bevel" on="false" color="#000000" opacity="0"/>
                <v:fill on="true" color="#000000"/>
              </v:shape>
              <v:shape id="Shape 15128" style="position:absolute;width:68762;height:381;left:381;top:0;" coordsize="6876288,38100" path="m0,0l6876288,0l6876288,38100l0,38100l0,0">
                <v:stroke weight="0pt" endcap="round" joinstyle="bevel" on="false" color="#000000" opacity="0"/>
                <v:fill on="true" color="#000000"/>
              </v:shape>
              <v:shape id="Shape 15129" style="position:absolute;width:381;height:381;left:69143;top:0;" coordsize="38100,38100" path="m0,0l38100,0l38100,38100l0,38100l0,0">
                <v:stroke weight="0pt" endcap="round" joinstyle="bevel" on="false" color="#000000" opacity="0"/>
                <v:fill on="true" color="#000000"/>
              </v:shape>
              <w10:wrap type="square"/>
            </v:group>
          </w:pict>
        </mc:Fallback>
      </mc:AlternateContent>
    </w:r>
  </w:p>
  <w:p w14:paraId="22D6E548" w14:textId="77777777" w:rsidR="00386504" w:rsidRDefault="00C53B4D">
    <w:r>
      <w:rPr>
        <w:noProof/>
        <w:sz w:val="22"/>
      </w:rPr>
      <mc:AlternateContent>
        <mc:Choice Requires="wpg">
          <w:drawing>
            <wp:anchor distT="0" distB="0" distL="114300" distR="114300" simplePos="0" relativeHeight="251668480" behindDoc="1" locked="0" layoutInCell="1" allowOverlap="1" wp14:anchorId="36D359CA" wp14:editId="65285ABF">
              <wp:simplePos x="0" y="0"/>
              <wp:positionH relativeFrom="page">
                <wp:posOffset>304800</wp:posOffset>
              </wp:positionH>
              <wp:positionV relativeFrom="page">
                <wp:posOffset>342900</wp:posOffset>
              </wp:positionV>
              <wp:extent cx="6952488" cy="10008108"/>
              <wp:effectExtent l="0" t="0" r="0" b="0"/>
              <wp:wrapNone/>
              <wp:docPr id="14665" name="Group 14665"/>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15130" name="Shape 15130"/>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31" name="Shape 15131"/>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65" style="width:547.44pt;height:788.04pt;position:absolute;z-index:-2147483648;mso-position-horizontal-relative:page;mso-position-horizontal:absolute;margin-left:24pt;mso-position-vertical-relative:page;margin-top:27pt;" coordsize="69524,100081">
              <v:shape id="Shape 15132" style="position:absolute;width:381;height:100081;left:0;top:0;" coordsize="38100,10008108" path="m0,0l38100,0l38100,10008108l0,10008108l0,0">
                <v:stroke weight="0pt" endcap="round" joinstyle="bevel" on="false" color="#000000" opacity="0"/>
                <v:fill on="true" color="#000000"/>
              </v:shape>
              <v:shape id="Shape 15133" style="position:absolute;width:381;height:100081;left:69143;top:0;" coordsize="38100,10008108" path="m0,0l38100,0l38100,10008108l0,10008108l0,0">
                <v:stroke weight="0pt" endcap="round" joinstyle="bevel"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EB212" w14:textId="77777777" w:rsidR="00386504" w:rsidRDefault="00C53B4D">
    <w:pPr>
      <w:spacing w:after="0" w:line="259" w:lineRule="auto"/>
      <w:ind w:left="-1800" w:right="11259" w:firstLine="0"/>
    </w:pPr>
    <w:r>
      <w:rPr>
        <w:noProof/>
        <w:sz w:val="22"/>
      </w:rPr>
      <mc:AlternateContent>
        <mc:Choice Requires="wpg">
          <w:drawing>
            <wp:anchor distT="0" distB="0" distL="114300" distR="114300" simplePos="0" relativeHeight="251669504" behindDoc="0" locked="0" layoutInCell="1" allowOverlap="1" wp14:anchorId="582E2C59" wp14:editId="7E683FCC">
              <wp:simplePos x="0" y="0"/>
              <wp:positionH relativeFrom="page">
                <wp:posOffset>304800</wp:posOffset>
              </wp:positionH>
              <wp:positionV relativeFrom="page">
                <wp:posOffset>304800</wp:posOffset>
              </wp:positionV>
              <wp:extent cx="6952488" cy="38100"/>
              <wp:effectExtent l="0" t="0" r="0" b="0"/>
              <wp:wrapSquare wrapText="bothSides"/>
              <wp:docPr id="14631" name="Group 14631"/>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114" name="Shape 1511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15" name="Shape 15115"/>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16" name="Shape 15116"/>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31" style="width:547.44pt;height:3pt;position:absolute;mso-position-horizontal-relative:page;mso-position-horizontal:absolute;margin-left:24pt;mso-position-vertical-relative:page;margin-top:24pt;" coordsize="69524,381">
              <v:shape id="Shape 15117" style="position:absolute;width:381;height:381;left:0;top:0;" coordsize="38100,38100" path="m0,0l38100,0l38100,38100l0,38100l0,0">
                <v:stroke weight="0pt" endcap="round" joinstyle="bevel" on="false" color="#000000" opacity="0"/>
                <v:fill on="true" color="#000000"/>
              </v:shape>
              <v:shape id="Shape 15118" style="position:absolute;width:68762;height:381;left:381;top:0;" coordsize="6876288,38100" path="m0,0l6876288,0l6876288,38100l0,38100l0,0">
                <v:stroke weight="0pt" endcap="round" joinstyle="bevel" on="false" color="#000000" opacity="0"/>
                <v:fill on="true" color="#000000"/>
              </v:shape>
              <v:shape id="Shape 15119" style="position:absolute;width:381;height:381;left:69143;top:0;" coordsize="38100,38100" path="m0,0l38100,0l38100,38100l0,38100l0,0">
                <v:stroke weight="0pt" endcap="round" joinstyle="bevel" on="false" color="#000000" opacity="0"/>
                <v:fill on="true" color="#000000"/>
              </v:shape>
              <w10:wrap type="square"/>
            </v:group>
          </w:pict>
        </mc:Fallback>
      </mc:AlternateContent>
    </w:r>
  </w:p>
  <w:p w14:paraId="6D824403" w14:textId="77777777" w:rsidR="00386504" w:rsidRDefault="00C53B4D">
    <w:r>
      <w:rPr>
        <w:noProof/>
        <w:sz w:val="22"/>
      </w:rPr>
      <mc:AlternateContent>
        <mc:Choice Requires="wpg">
          <w:drawing>
            <wp:anchor distT="0" distB="0" distL="114300" distR="114300" simplePos="0" relativeHeight="251670528" behindDoc="1" locked="0" layoutInCell="1" allowOverlap="1" wp14:anchorId="006483C7" wp14:editId="2B2016C7">
              <wp:simplePos x="0" y="0"/>
              <wp:positionH relativeFrom="page">
                <wp:posOffset>304800</wp:posOffset>
              </wp:positionH>
              <wp:positionV relativeFrom="page">
                <wp:posOffset>342900</wp:posOffset>
              </wp:positionV>
              <wp:extent cx="6952488" cy="10008108"/>
              <wp:effectExtent l="0" t="0" r="0" b="0"/>
              <wp:wrapNone/>
              <wp:docPr id="14635" name="Group 14635"/>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15120" name="Shape 15120"/>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21" name="Shape 15121"/>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35" style="width:547.44pt;height:788.04pt;position:absolute;z-index:-2147483648;mso-position-horizontal-relative:page;mso-position-horizontal:absolute;margin-left:24pt;mso-position-vertical-relative:page;margin-top:27pt;" coordsize="69524,100081">
              <v:shape id="Shape 15122" style="position:absolute;width:381;height:100081;left:0;top:0;" coordsize="38100,10008108" path="m0,0l38100,0l38100,10008108l0,10008108l0,0">
                <v:stroke weight="0pt" endcap="round" joinstyle="bevel" on="false" color="#000000" opacity="0"/>
                <v:fill on="true" color="#000000"/>
              </v:shape>
              <v:shape id="Shape 15123" style="position:absolute;width:381;height:100081;left:69143;top:0;" coordsize="38100,10008108" path="m0,0l38100,0l38100,10008108l0,10008108l0,0">
                <v:stroke weight="0pt" endcap="round" joinstyle="bevel"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80E81" w14:textId="77777777" w:rsidR="00386504" w:rsidRDefault="00C53B4D">
    <w:pPr>
      <w:spacing w:after="0" w:line="259" w:lineRule="auto"/>
      <w:ind w:left="-1800" w:right="11259" w:firstLine="0"/>
    </w:pPr>
    <w:r>
      <w:rPr>
        <w:noProof/>
        <w:sz w:val="22"/>
      </w:rPr>
      <mc:AlternateContent>
        <mc:Choice Requires="wpg">
          <w:drawing>
            <wp:anchor distT="0" distB="0" distL="114300" distR="114300" simplePos="0" relativeHeight="251671552" behindDoc="0" locked="0" layoutInCell="1" allowOverlap="1" wp14:anchorId="4B6481CD" wp14:editId="69D461F9">
              <wp:simplePos x="0" y="0"/>
              <wp:positionH relativeFrom="page">
                <wp:posOffset>304800</wp:posOffset>
              </wp:positionH>
              <wp:positionV relativeFrom="page">
                <wp:posOffset>304800</wp:posOffset>
              </wp:positionV>
              <wp:extent cx="6952488" cy="38100"/>
              <wp:effectExtent l="0" t="0" r="0" b="0"/>
              <wp:wrapSquare wrapText="bothSides"/>
              <wp:docPr id="14601" name="Group 14601"/>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15104" name="Shape 1510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05" name="Shape 15105"/>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06" name="Shape 15106"/>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01" style="width:547.44pt;height:3pt;position:absolute;mso-position-horizontal-relative:page;mso-position-horizontal:absolute;margin-left:24pt;mso-position-vertical-relative:page;margin-top:24pt;" coordsize="69524,381">
              <v:shape id="Shape 15107" style="position:absolute;width:381;height:381;left:0;top:0;" coordsize="38100,38100" path="m0,0l38100,0l38100,38100l0,38100l0,0">
                <v:stroke weight="0pt" endcap="round" joinstyle="bevel" on="false" color="#000000" opacity="0"/>
                <v:fill on="true" color="#000000"/>
              </v:shape>
              <v:shape id="Shape 15108" style="position:absolute;width:68762;height:381;left:381;top:0;" coordsize="6876288,38100" path="m0,0l6876288,0l6876288,38100l0,38100l0,0">
                <v:stroke weight="0pt" endcap="round" joinstyle="bevel" on="false" color="#000000" opacity="0"/>
                <v:fill on="true" color="#000000"/>
              </v:shape>
              <v:shape id="Shape 15109" style="position:absolute;width:381;height:381;left:69143;top:0;" coordsize="38100,38100" path="m0,0l38100,0l38100,38100l0,38100l0,0">
                <v:stroke weight="0pt" endcap="round" joinstyle="bevel" on="false" color="#000000" opacity="0"/>
                <v:fill on="true" color="#000000"/>
              </v:shape>
              <w10:wrap type="square"/>
            </v:group>
          </w:pict>
        </mc:Fallback>
      </mc:AlternateContent>
    </w:r>
  </w:p>
  <w:p w14:paraId="1B714275" w14:textId="77777777" w:rsidR="00386504" w:rsidRDefault="00C53B4D">
    <w:r>
      <w:rPr>
        <w:noProof/>
        <w:sz w:val="22"/>
      </w:rPr>
      <mc:AlternateContent>
        <mc:Choice Requires="wpg">
          <w:drawing>
            <wp:anchor distT="0" distB="0" distL="114300" distR="114300" simplePos="0" relativeHeight="251672576" behindDoc="1" locked="0" layoutInCell="1" allowOverlap="1" wp14:anchorId="13BF78C2" wp14:editId="33886226">
              <wp:simplePos x="0" y="0"/>
              <wp:positionH relativeFrom="page">
                <wp:posOffset>304800</wp:posOffset>
              </wp:positionH>
              <wp:positionV relativeFrom="page">
                <wp:posOffset>342900</wp:posOffset>
              </wp:positionV>
              <wp:extent cx="6952488" cy="10008108"/>
              <wp:effectExtent l="0" t="0" r="0" b="0"/>
              <wp:wrapNone/>
              <wp:docPr id="14605" name="Group 14605"/>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15110" name="Shape 15110"/>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s:wsp>
                      <wps:cNvPr id="15111" name="Shape 15111"/>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rnd">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05" style="width:547.44pt;height:788.04pt;position:absolute;z-index:-2147483648;mso-position-horizontal-relative:page;mso-position-horizontal:absolute;margin-left:24pt;mso-position-vertical-relative:page;margin-top:27pt;" coordsize="69524,100081">
              <v:shape id="Shape 15112" style="position:absolute;width:381;height:100081;left:0;top:0;" coordsize="38100,10008108" path="m0,0l38100,0l38100,10008108l0,10008108l0,0">
                <v:stroke weight="0pt" endcap="round" joinstyle="bevel" on="false" color="#000000" opacity="0"/>
                <v:fill on="true" color="#000000"/>
              </v:shape>
              <v:shape id="Shape 15113" style="position:absolute;width:381;height:100081;left:69143;top:0;" coordsize="38100,10008108" path="m0,0l38100,0l38100,10008108l0,10008108l0,0">
                <v:stroke weight="0pt" endcap="round" joinstyle="bevel"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8756E7"/>
    <w:multiLevelType w:val="hybridMultilevel"/>
    <w:tmpl w:val="4F06F9FC"/>
    <w:lvl w:ilvl="0" w:tplc="F1B40928">
      <w:start w:val="1"/>
      <w:numFmt w:val="decimal"/>
      <w:lvlText w:val="%1."/>
      <w:lvlJc w:val="left"/>
      <w:pPr>
        <w:ind w:left="101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7EC81F5A">
      <w:start w:val="1"/>
      <w:numFmt w:val="lowerLetter"/>
      <w:lvlText w:val="%2"/>
      <w:lvlJc w:val="left"/>
      <w:pPr>
        <w:ind w:left="14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407EB27A">
      <w:start w:val="1"/>
      <w:numFmt w:val="lowerRoman"/>
      <w:lvlText w:val="%3"/>
      <w:lvlJc w:val="left"/>
      <w:pPr>
        <w:ind w:left="21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685C0F02">
      <w:start w:val="1"/>
      <w:numFmt w:val="decimal"/>
      <w:lvlText w:val="%4"/>
      <w:lvlJc w:val="left"/>
      <w:pPr>
        <w:ind w:left="28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2C3A0264">
      <w:start w:val="1"/>
      <w:numFmt w:val="lowerLetter"/>
      <w:lvlText w:val="%5"/>
      <w:lvlJc w:val="left"/>
      <w:pPr>
        <w:ind w:left="36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2A32316C">
      <w:start w:val="1"/>
      <w:numFmt w:val="lowerRoman"/>
      <w:lvlText w:val="%6"/>
      <w:lvlJc w:val="left"/>
      <w:pPr>
        <w:ind w:left="43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4A5AF524">
      <w:start w:val="1"/>
      <w:numFmt w:val="decimal"/>
      <w:lvlText w:val="%7"/>
      <w:lvlJc w:val="left"/>
      <w:pPr>
        <w:ind w:left="50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12F8F5FE">
      <w:start w:val="1"/>
      <w:numFmt w:val="lowerLetter"/>
      <w:lvlText w:val="%8"/>
      <w:lvlJc w:val="left"/>
      <w:pPr>
        <w:ind w:left="5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C612374A">
      <w:start w:val="1"/>
      <w:numFmt w:val="lowerRoman"/>
      <w:lvlText w:val="%9"/>
      <w:lvlJc w:val="left"/>
      <w:pPr>
        <w:ind w:left="64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763F183F"/>
    <w:multiLevelType w:val="hybridMultilevel"/>
    <w:tmpl w:val="CE3C71EA"/>
    <w:lvl w:ilvl="0" w:tplc="775457B2">
      <w:start w:val="1"/>
      <w:numFmt w:val="decimal"/>
      <w:lvlText w:val="%1."/>
      <w:lvlJc w:val="left"/>
      <w:pPr>
        <w:ind w:left="101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DF882766">
      <w:start w:val="1"/>
      <w:numFmt w:val="lowerLetter"/>
      <w:lvlText w:val="%2"/>
      <w:lvlJc w:val="left"/>
      <w:pPr>
        <w:ind w:left="14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C4160712">
      <w:start w:val="1"/>
      <w:numFmt w:val="lowerRoman"/>
      <w:lvlText w:val="%3"/>
      <w:lvlJc w:val="left"/>
      <w:pPr>
        <w:ind w:left="21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AA506D56">
      <w:start w:val="1"/>
      <w:numFmt w:val="decimal"/>
      <w:lvlText w:val="%4"/>
      <w:lvlJc w:val="left"/>
      <w:pPr>
        <w:ind w:left="28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E3C461EC">
      <w:start w:val="1"/>
      <w:numFmt w:val="lowerLetter"/>
      <w:lvlText w:val="%5"/>
      <w:lvlJc w:val="left"/>
      <w:pPr>
        <w:ind w:left="36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20A81718">
      <w:start w:val="1"/>
      <w:numFmt w:val="lowerRoman"/>
      <w:lvlText w:val="%6"/>
      <w:lvlJc w:val="left"/>
      <w:pPr>
        <w:ind w:left="43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36D60E46">
      <w:start w:val="1"/>
      <w:numFmt w:val="decimal"/>
      <w:lvlText w:val="%7"/>
      <w:lvlJc w:val="left"/>
      <w:pPr>
        <w:ind w:left="50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EBACDD8A">
      <w:start w:val="1"/>
      <w:numFmt w:val="lowerLetter"/>
      <w:lvlText w:val="%8"/>
      <w:lvlJc w:val="left"/>
      <w:pPr>
        <w:ind w:left="5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80D86CE8">
      <w:start w:val="1"/>
      <w:numFmt w:val="lowerRoman"/>
      <w:lvlText w:val="%9"/>
      <w:lvlJc w:val="left"/>
      <w:pPr>
        <w:ind w:left="64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7D4C11ED"/>
    <w:multiLevelType w:val="hybridMultilevel"/>
    <w:tmpl w:val="BC8E1890"/>
    <w:lvl w:ilvl="0" w:tplc="A8540D18">
      <w:start w:val="1"/>
      <w:numFmt w:val="decimal"/>
      <w:lvlText w:val="%1."/>
      <w:lvlJc w:val="left"/>
      <w:pPr>
        <w:ind w:left="79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C8087684">
      <w:start w:val="1"/>
      <w:numFmt w:val="lowerLetter"/>
      <w:lvlText w:val="%2"/>
      <w:lvlJc w:val="left"/>
      <w:pPr>
        <w:ind w:left="14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1F182E68">
      <w:start w:val="1"/>
      <w:numFmt w:val="lowerRoman"/>
      <w:lvlText w:val="%3"/>
      <w:lvlJc w:val="left"/>
      <w:pPr>
        <w:ind w:left="21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A4B42646">
      <w:start w:val="1"/>
      <w:numFmt w:val="decimal"/>
      <w:lvlText w:val="%4"/>
      <w:lvlJc w:val="left"/>
      <w:pPr>
        <w:ind w:left="28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B1D27B40">
      <w:start w:val="1"/>
      <w:numFmt w:val="lowerLetter"/>
      <w:lvlText w:val="%5"/>
      <w:lvlJc w:val="left"/>
      <w:pPr>
        <w:ind w:left="36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D1763FF8">
      <w:start w:val="1"/>
      <w:numFmt w:val="lowerRoman"/>
      <w:lvlText w:val="%6"/>
      <w:lvlJc w:val="left"/>
      <w:pPr>
        <w:ind w:left="43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74B4824A">
      <w:start w:val="1"/>
      <w:numFmt w:val="decimal"/>
      <w:lvlText w:val="%7"/>
      <w:lvlJc w:val="left"/>
      <w:pPr>
        <w:ind w:left="50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E1540F60">
      <w:start w:val="1"/>
      <w:numFmt w:val="lowerLetter"/>
      <w:lvlText w:val="%8"/>
      <w:lvlJc w:val="left"/>
      <w:pPr>
        <w:ind w:left="5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1ADEF74E">
      <w:start w:val="1"/>
      <w:numFmt w:val="lowerRoman"/>
      <w:lvlText w:val="%9"/>
      <w:lvlJc w:val="left"/>
      <w:pPr>
        <w:ind w:left="64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7E974895"/>
    <w:multiLevelType w:val="hybridMultilevel"/>
    <w:tmpl w:val="5C1069E0"/>
    <w:lvl w:ilvl="0" w:tplc="5302DDB0">
      <w:start w:val="1"/>
      <w:numFmt w:val="decimal"/>
      <w:lvlText w:val="%1)"/>
      <w:lvlJc w:val="left"/>
      <w:pPr>
        <w:ind w:left="3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3DAEA828">
      <w:start w:val="1"/>
      <w:numFmt w:val="lowerLetter"/>
      <w:lvlText w:val="%2"/>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9846379A">
      <w:start w:val="1"/>
      <w:numFmt w:val="lowerRoman"/>
      <w:lvlText w:val="%3"/>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733092EA">
      <w:start w:val="1"/>
      <w:numFmt w:val="decimal"/>
      <w:lvlText w:val="%4"/>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9DF07368">
      <w:start w:val="1"/>
      <w:numFmt w:val="lowerLetter"/>
      <w:lvlText w:val="%5"/>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D9D6A756">
      <w:start w:val="1"/>
      <w:numFmt w:val="lowerRoman"/>
      <w:lvlText w:val="%6"/>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081439C8">
      <w:start w:val="1"/>
      <w:numFmt w:val="decimal"/>
      <w:lvlText w:val="%7"/>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37B44986">
      <w:start w:val="1"/>
      <w:numFmt w:val="lowerLetter"/>
      <w:lvlText w:val="%8"/>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EA402E66">
      <w:start w:val="1"/>
      <w:numFmt w:val="lowerRoman"/>
      <w:lvlText w:val="%9"/>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7ED45E75"/>
    <w:multiLevelType w:val="hybridMultilevel"/>
    <w:tmpl w:val="DDDCDDA8"/>
    <w:lvl w:ilvl="0" w:tplc="F760ABD6">
      <w:start w:val="1"/>
      <w:numFmt w:val="decimal"/>
      <w:lvlText w:val="%1)"/>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B95EDE54">
      <w:start w:val="1"/>
      <w:numFmt w:val="lowerLetter"/>
      <w:lvlText w:val="%2"/>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D8AE08F0">
      <w:start w:val="1"/>
      <w:numFmt w:val="lowerRoman"/>
      <w:lvlText w:val="%3"/>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566CEDF6">
      <w:start w:val="1"/>
      <w:numFmt w:val="decimal"/>
      <w:lvlText w:val="%4"/>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A43ACE86">
      <w:start w:val="1"/>
      <w:numFmt w:val="lowerLetter"/>
      <w:lvlText w:val="%5"/>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6A1C291E">
      <w:start w:val="1"/>
      <w:numFmt w:val="lowerRoman"/>
      <w:lvlText w:val="%6"/>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F0D81182">
      <w:start w:val="1"/>
      <w:numFmt w:val="decimal"/>
      <w:lvlText w:val="%7"/>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0BD445E2">
      <w:start w:val="1"/>
      <w:numFmt w:val="lowerLetter"/>
      <w:lvlText w:val="%8"/>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8228B710">
      <w:start w:val="1"/>
      <w:numFmt w:val="lowerRoman"/>
      <w:lvlText w:val="%9"/>
      <w:lvlJc w:val="left"/>
      <w:pPr>
        <w:ind w:left="68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7F30394F"/>
    <w:multiLevelType w:val="hybridMultilevel"/>
    <w:tmpl w:val="738A0CDC"/>
    <w:lvl w:ilvl="0" w:tplc="DA3A5DEA">
      <w:start w:val="1"/>
      <w:numFmt w:val="bullet"/>
      <w:lvlText w:val="▪"/>
      <w:lvlJc w:val="left"/>
      <w:pPr>
        <w:ind w:left="108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1" w:tplc="6FE2CAF8">
      <w:start w:val="1"/>
      <w:numFmt w:val="bullet"/>
      <w:lvlText w:val="o"/>
      <w:lvlJc w:val="left"/>
      <w:pPr>
        <w:ind w:left="180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2" w:tplc="2CFAEC16">
      <w:start w:val="1"/>
      <w:numFmt w:val="bullet"/>
      <w:lvlText w:val="▪"/>
      <w:lvlJc w:val="left"/>
      <w:pPr>
        <w:ind w:left="252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3" w:tplc="86D05A18">
      <w:start w:val="1"/>
      <w:numFmt w:val="bullet"/>
      <w:lvlText w:val="•"/>
      <w:lvlJc w:val="left"/>
      <w:pPr>
        <w:ind w:left="324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4" w:tplc="C3E4AE94">
      <w:start w:val="1"/>
      <w:numFmt w:val="bullet"/>
      <w:lvlText w:val="o"/>
      <w:lvlJc w:val="left"/>
      <w:pPr>
        <w:ind w:left="396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5" w:tplc="DED4F714">
      <w:start w:val="1"/>
      <w:numFmt w:val="bullet"/>
      <w:lvlText w:val="▪"/>
      <w:lvlJc w:val="left"/>
      <w:pPr>
        <w:ind w:left="468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6" w:tplc="72466F2E">
      <w:start w:val="1"/>
      <w:numFmt w:val="bullet"/>
      <w:lvlText w:val="•"/>
      <w:lvlJc w:val="left"/>
      <w:pPr>
        <w:ind w:left="540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7" w:tplc="B4DE3600">
      <w:start w:val="1"/>
      <w:numFmt w:val="bullet"/>
      <w:lvlText w:val="o"/>
      <w:lvlJc w:val="left"/>
      <w:pPr>
        <w:ind w:left="612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lvl w:ilvl="8" w:tplc="1522149A">
      <w:start w:val="1"/>
      <w:numFmt w:val="bullet"/>
      <w:lvlText w:val="▪"/>
      <w:lvlJc w:val="left"/>
      <w:pPr>
        <w:ind w:left="6840"/>
      </w:pPr>
      <w:rPr>
        <w:rFonts w:ascii="Wingdings" w:eastAsia="Wingdings" w:hAnsi="Wingdings" w:cs="Wingdings"/>
        <w:b w:val="0"/>
        <w:i w:val="0"/>
        <w:strike w:val="0"/>
        <w:dstrike w:val="0"/>
        <w:color w:val="000000"/>
        <w:sz w:val="30"/>
        <w:szCs w:val="30"/>
        <w:u w:val="none" w:color="000000"/>
        <w:bdr w:val="none" w:sz="0" w:space="0" w:color="auto"/>
        <w:shd w:val="clear" w:color="auto" w:fill="auto"/>
        <w:vertAlign w:val="baseline"/>
      </w:rPr>
    </w:lvl>
  </w:abstractNum>
  <w:num w:numId="1" w16cid:durableId="945817735">
    <w:abstractNumId w:val="3"/>
  </w:num>
  <w:num w:numId="2" w16cid:durableId="847789713">
    <w:abstractNumId w:val="0"/>
  </w:num>
  <w:num w:numId="3" w16cid:durableId="1015153993">
    <w:abstractNumId w:val="1"/>
  </w:num>
  <w:num w:numId="4" w16cid:durableId="979460949">
    <w:abstractNumId w:val="2"/>
  </w:num>
  <w:num w:numId="5" w16cid:durableId="1076319652">
    <w:abstractNumId w:val="4"/>
  </w:num>
  <w:num w:numId="6" w16cid:durableId="8439835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504"/>
    <w:rsid w:val="00386504"/>
    <w:rsid w:val="00B92DBD"/>
    <w:rsid w:val="00C53B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EA6D0"/>
  <w15:docId w15:val="{59FDD8A7-5863-424A-85F6-3A80CEC26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9" w:line="258" w:lineRule="auto"/>
      <w:ind w:left="10" w:right="781" w:hanging="10"/>
    </w:pPr>
    <w:rPr>
      <w:rFonts w:ascii="Calibri" w:eastAsia="Calibri" w:hAnsi="Calibri" w:cs="Calibri"/>
      <w:color w:val="000000"/>
      <w:sz w:val="30"/>
    </w:rPr>
  </w:style>
  <w:style w:type="paragraph" w:styleId="Heading1">
    <w:name w:val="heading 1"/>
    <w:next w:val="Normal"/>
    <w:link w:val="Heading1Char"/>
    <w:uiPriority w:val="9"/>
    <w:qFormat/>
    <w:pPr>
      <w:keepNext/>
      <w:keepLines/>
      <w:spacing w:after="0"/>
      <w:ind w:left="10" w:right="792" w:hanging="10"/>
      <w:jc w:val="center"/>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61"/>
      <w:ind w:left="370" w:hanging="10"/>
      <w:outlineLvl w:val="1"/>
    </w:pPr>
    <w:rPr>
      <w:rFonts w:ascii="Calibri" w:eastAsia="Calibri" w:hAnsi="Calibri" w:cs="Calibri"/>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36"/>
    </w:rPr>
  </w:style>
  <w:style w:type="character" w:customStyle="1" w:styleId="Heading1Char">
    <w:name w:val="Heading 1 Char"/>
    <w:link w:val="Heading1"/>
    <w:rPr>
      <w:rFonts w:ascii="Calibri" w:eastAsia="Calibri" w:hAnsi="Calibri" w:cs="Calibri"/>
      <w:b/>
      <w:color w:val="00000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kaggle.com/" TargetMode="External"/><Relationship Id="rId21" Type="http://schemas.openxmlformats.org/officeDocument/2006/relationships/hyperlink" Target="https://scikit-learn.org/stable/user_guide.html" TargetMode="External"/><Relationship Id="rId42" Type="http://schemas.openxmlformats.org/officeDocument/2006/relationships/footer" Target="footer1.xml"/><Relationship Id="rId47" Type="http://schemas.openxmlformats.org/officeDocument/2006/relationships/image" Target="media/image10.png"/><Relationship Id="rId63" Type="http://schemas.openxmlformats.org/officeDocument/2006/relationships/image" Target="media/image210.jpg"/><Relationship Id="rId68" Type="http://schemas.openxmlformats.org/officeDocument/2006/relationships/image" Target="media/image27.jpg"/><Relationship Id="rId84" Type="http://schemas.openxmlformats.org/officeDocument/2006/relationships/image" Target="media/image43.jpg"/><Relationship Id="rId89" Type="http://schemas.openxmlformats.org/officeDocument/2006/relationships/image" Target="media/image48.jpg"/><Relationship Id="rId16" Type="http://schemas.openxmlformats.org/officeDocument/2006/relationships/hyperlink" Target="https://www.google.com/" TargetMode="External"/><Relationship Id="rId32" Type="http://schemas.openxmlformats.org/officeDocument/2006/relationships/hyperlink" Target="https://www.analyticsvidhya.com/" TargetMode="External"/><Relationship Id="rId37" Type="http://schemas.openxmlformats.org/officeDocument/2006/relationships/image" Target="media/image6.jpg"/><Relationship Id="rId53" Type="http://schemas.openxmlformats.org/officeDocument/2006/relationships/image" Target="media/image16.jpg"/><Relationship Id="rId58" Type="http://schemas.openxmlformats.org/officeDocument/2006/relationships/image" Target="media/image21.jpg"/><Relationship Id="rId74" Type="http://schemas.openxmlformats.org/officeDocument/2006/relationships/image" Target="media/image33.jpg"/><Relationship Id="rId79" Type="http://schemas.openxmlformats.org/officeDocument/2006/relationships/image" Target="media/image38.jpg"/><Relationship Id="rId5" Type="http://schemas.openxmlformats.org/officeDocument/2006/relationships/footnotes" Target="footnotes.xml"/><Relationship Id="rId90" Type="http://schemas.openxmlformats.org/officeDocument/2006/relationships/header" Target="header4.xml"/><Relationship Id="rId95" Type="http://schemas.openxmlformats.org/officeDocument/2006/relationships/footer" Target="footer6.xml"/><Relationship Id="rId14" Type="http://schemas.openxmlformats.org/officeDocument/2006/relationships/image" Target="media/image2.jpg"/><Relationship Id="rId22" Type="http://schemas.openxmlformats.org/officeDocument/2006/relationships/hyperlink" Target="https://scikit-learn.org/stable/user_guide.html" TargetMode="External"/><Relationship Id="rId27" Type="http://schemas.openxmlformats.org/officeDocument/2006/relationships/hyperlink" Target="https://www.kaggle.com/" TargetMode="External"/><Relationship Id="rId30" Type="http://schemas.openxmlformats.org/officeDocument/2006/relationships/hyperlink" Target="https://towardsdatascience.com/" TargetMode="External"/><Relationship Id="rId35" Type="http://schemas.openxmlformats.org/officeDocument/2006/relationships/image" Target="media/image4.jpg"/><Relationship Id="rId43" Type="http://schemas.openxmlformats.org/officeDocument/2006/relationships/footer" Target="footer2.xml"/><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3.jpg"/><Relationship Id="rId69" Type="http://schemas.openxmlformats.org/officeDocument/2006/relationships/image" Target="media/image28.png"/><Relationship Id="rId77" Type="http://schemas.openxmlformats.org/officeDocument/2006/relationships/image" Target="media/image36.jpg"/><Relationship Id="rId51" Type="http://schemas.openxmlformats.org/officeDocument/2006/relationships/image" Target="media/image14.png"/><Relationship Id="rId72" Type="http://schemas.openxmlformats.org/officeDocument/2006/relationships/image" Target="media/image31.jpg"/><Relationship Id="rId80" Type="http://schemas.openxmlformats.org/officeDocument/2006/relationships/image" Target="media/image39.png"/><Relationship Id="rId85" Type="http://schemas.openxmlformats.org/officeDocument/2006/relationships/image" Target="media/image44.jpg"/><Relationship Id="rId93" Type="http://schemas.openxmlformats.org/officeDocument/2006/relationships/footer" Target="footer5.xml"/><Relationship Id="rId3" Type="http://schemas.openxmlformats.org/officeDocument/2006/relationships/settings" Target="settings.xml"/><Relationship Id="rId17" Type="http://schemas.openxmlformats.org/officeDocument/2006/relationships/hyperlink" Target="https://www.google.com/" TargetMode="External"/><Relationship Id="rId25" Type="http://schemas.openxmlformats.org/officeDocument/2006/relationships/hyperlink" Target="https://github.com/" TargetMode="External"/><Relationship Id="rId33" Type="http://schemas.openxmlformats.org/officeDocument/2006/relationships/hyperlink" Target="https://www.analyticsvidhya.com/" TargetMode="External"/><Relationship Id="rId38" Type="http://schemas.openxmlformats.org/officeDocument/2006/relationships/image" Target="media/image7.jpg"/><Relationship Id="rId46" Type="http://schemas.openxmlformats.org/officeDocument/2006/relationships/image" Target="media/image9.jpg"/><Relationship Id="rId59" Type="http://schemas.openxmlformats.org/officeDocument/2006/relationships/image" Target="media/image22.jpg"/><Relationship Id="rId67" Type="http://schemas.openxmlformats.org/officeDocument/2006/relationships/image" Target="media/image26.jpg"/><Relationship Id="rId20" Type="http://schemas.openxmlformats.org/officeDocument/2006/relationships/hyperlink" Target="https://scikit-learn.org/stable/user_guide.html" TargetMode="External"/><Relationship Id="rId41" Type="http://schemas.openxmlformats.org/officeDocument/2006/relationships/header" Target="header2.xml"/><Relationship Id="rId54" Type="http://schemas.openxmlformats.org/officeDocument/2006/relationships/image" Target="media/image17.jpg"/><Relationship Id="rId62" Type="http://schemas.openxmlformats.org/officeDocument/2006/relationships/image" Target="media/image200.jpg"/><Relationship Id="rId70" Type="http://schemas.openxmlformats.org/officeDocument/2006/relationships/image" Target="media/image29.png"/><Relationship Id="rId75" Type="http://schemas.openxmlformats.org/officeDocument/2006/relationships/image" Target="media/image34.jpg"/><Relationship Id="rId83" Type="http://schemas.openxmlformats.org/officeDocument/2006/relationships/image" Target="media/image42.jpg"/><Relationship Id="rId88" Type="http://schemas.openxmlformats.org/officeDocument/2006/relationships/image" Target="media/image47.jpg"/><Relationship Id="rId91" Type="http://schemas.openxmlformats.org/officeDocument/2006/relationships/header" Target="header5.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oogle.com/" TargetMode="External"/><Relationship Id="rId23" Type="http://schemas.openxmlformats.org/officeDocument/2006/relationships/hyperlink" Target="https://scikit-learn.org/stable/user_guide.html" TargetMode="External"/><Relationship Id="rId28" Type="http://schemas.openxmlformats.org/officeDocument/2006/relationships/hyperlink" Target="https://medium.com/" TargetMode="External"/><Relationship Id="rId36" Type="http://schemas.openxmlformats.org/officeDocument/2006/relationships/image" Target="media/image5.jpg"/><Relationship Id="rId49" Type="http://schemas.openxmlformats.org/officeDocument/2006/relationships/image" Target="media/image12.jpg"/><Relationship Id="rId57" Type="http://schemas.openxmlformats.org/officeDocument/2006/relationships/image" Target="media/image20.jpg"/><Relationship Id="rId31" Type="http://schemas.openxmlformats.org/officeDocument/2006/relationships/hyperlink" Target="https://towardsdatascience.com/" TargetMode="External"/><Relationship Id="rId44" Type="http://schemas.openxmlformats.org/officeDocument/2006/relationships/header" Target="header3.xml"/><Relationship Id="rId52" Type="http://schemas.openxmlformats.org/officeDocument/2006/relationships/image" Target="media/image15.jpg"/><Relationship Id="rId60" Type="http://schemas.openxmlformats.org/officeDocument/2006/relationships/image" Target="media/image180.jpg"/><Relationship Id="rId65" Type="http://schemas.openxmlformats.org/officeDocument/2006/relationships/image" Target="media/image24.jpg"/><Relationship Id="rId73" Type="http://schemas.openxmlformats.org/officeDocument/2006/relationships/image" Target="media/image32.jpg"/><Relationship Id="rId78" Type="http://schemas.openxmlformats.org/officeDocument/2006/relationships/image" Target="media/image37.png"/><Relationship Id="rId81" Type="http://schemas.openxmlformats.org/officeDocument/2006/relationships/image" Target="media/image40.jpg"/><Relationship Id="rId86" Type="http://schemas.openxmlformats.org/officeDocument/2006/relationships/image" Target="media/image45.jpg"/><Relationship Id="rId94" Type="http://schemas.openxmlformats.org/officeDocument/2006/relationships/header" Target="header6.xml"/><Relationship Id="rId4" Type="http://schemas.openxmlformats.org/officeDocument/2006/relationships/webSettings" Target="webSettings.xml"/><Relationship Id="rId13" Type="http://schemas.openxmlformats.org/officeDocument/2006/relationships/image" Target="media/image0.png"/><Relationship Id="rId18" Type="http://schemas.openxmlformats.org/officeDocument/2006/relationships/hyperlink" Target="https://www.youtube.com/" TargetMode="External"/><Relationship Id="rId39" Type="http://schemas.openxmlformats.org/officeDocument/2006/relationships/image" Target="media/image8.jpg"/><Relationship Id="rId34" Type="http://schemas.openxmlformats.org/officeDocument/2006/relationships/image" Target="media/image3.jpg"/><Relationship Id="rId50" Type="http://schemas.openxmlformats.org/officeDocument/2006/relationships/image" Target="media/image13.jpg"/><Relationship Id="rId55" Type="http://schemas.openxmlformats.org/officeDocument/2006/relationships/image" Target="media/image18.jpg"/><Relationship Id="rId76" Type="http://schemas.openxmlformats.org/officeDocument/2006/relationships/image" Target="media/image35.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0.jpg"/><Relationship Id="rId92" Type="http://schemas.openxmlformats.org/officeDocument/2006/relationships/footer" Target="footer4.xml"/><Relationship Id="rId2" Type="http://schemas.openxmlformats.org/officeDocument/2006/relationships/styles" Target="styles.xml"/><Relationship Id="rId29" Type="http://schemas.openxmlformats.org/officeDocument/2006/relationships/hyperlink" Target="https://medium.com/" TargetMode="External"/><Relationship Id="rId24" Type="http://schemas.openxmlformats.org/officeDocument/2006/relationships/hyperlink" Target="https://github.com/" TargetMode="External"/><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image" Target="media/image25.jpg"/><Relationship Id="rId87" Type="http://schemas.openxmlformats.org/officeDocument/2006/relationships/image" Target="media/image46.jpg"/><Relationship Id="rId61" Type="http://schemas.openxmlformats.org/officeDocument/2006/relationships/image" Target="media/image190.jpg"/><Relationship Id="rId82" Type="http://schemas.openxmlformats.org/officeDocument/2006/relationships/image" Target="media/image41.png"/><Relationship Id="rId19"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2935</Words>
  <Characters>16734</Characters>
  <Application>Microsoft Office Word</Application>
  <DocSecurity>0</DocSecurity>
  <Lines>139</Lines>
  <Paragraphs>39</Paragraphs>
  <ScaleCrop>false</ScaleCrop>
  <Company/>
  <LinksUpToDate>false</LinksUpToDate>
  <CharactersWithSpaces>19630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cp:lastModifiedBy>rashmi dubey</cp:lastModifiedBy>
  <cp:revision>2</cp:revision>
  <dcterms:created xsi:type="dcterms:W3CDTF">2022-05-20T16:54:00Z</dcterms:created>
  <dcterms:modified xsi:type="dcterms:W3CDTF">2022-05-20T16:54:00Z</dcterms:modified>
</cp:coreProperties>
</file>